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8013EB" w14:textId="77777777" w:rsidR="00217FED" w:rsidRDefault="00217FED" w:rsidP="00623751">
      <w:pPr>
        <w:jc w:val="center"/>
        <w:rPr>
          <w:rFonts w:ascii="TH SarabunPSK" w:hAnsi="TH SarabunPSK" w:cs="TH SarabunPSK"/>
          <w:b/>
          <w:bCs/>
          <w:sz w:val="28"/>
        </w:rPr>
      </w:pPr>
      <w:bookmarkStart w:id="0" w:name="_Hlk128564618"/>
      <w:bookmarkStart w:id="1" w:name="_Hlk128565225"/>
    </w:p>
    <w:p w14:paraId="6BB17930" w14:textId="200FAD82" w:rsidR="008B191A" w:rsidRPr="001A2AAF" w:rsidRDefault="008B191A" w:rsidP="00623751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28D1CE" wp14:editId="2B10CAC7">
                <wp:simplePos x="0" y="0"/>
                <wp:positionH relativeFrom="column">
                  <wp:posOffset>6044566</wp:posOffset>
                </wp:positionH>
                <wp:positionV relativeFrom="paragraph">
                  <wp:posOffset>-27940</wp:posOffset>
                </wp:positionV>
                <wp:extent cx="3848100" cy="276225"/>
                <wp:effectExtent l="0" t="0" r="19050" b="28575"/>
                <wp:wrapNone/>
                <wp:docPr id="1" name="สี่เหลี่ยมผืนผ้า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0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D7E378" w14:textId="18245B3A" w:rsidR="00623751" w:rsidRDefault="008B191A" w:rsidP="00623751">
                            <w:pPr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928D1CE" id="สี่เหลี่ยมผืนผ้า 1" o:spid="_x0000_s1026" style="position:absolute;left:0;text-align:left;margin-left:475.95pt;margin-top:-2.2pt;width:303pt;height:2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" fillcolor="white [3201]" strokecolor="black [3200]" strokeweight="1pt">
                <v:textbox>
                  <w:txbxContent>
                    <w:p w14:paraId="15D7E378" w14:textId="18245B3A" w:rsidR="00623751" w:rsidRDefault="008B191A" w:rsidP="00623751">
                      <w:pPr>
                        <w:jc w:val="center"/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46CE7411" w14:textId="039F5514" w:rsidR="00623751" w:rsidRPr="001A2AAF" w:rsidRDefault="00623751" w:rsidP="00623751">
      <w:pPr>
        <w:jc w:val="center"/>
        <w:rPr>
          <w:rFonts w:ascii="TH SarabunPSK" w:hAnsi="TH SarabunPSK" w:cs="TH SarabunPSK"/>
          <w:b/>
          <w:bCs/>
          <w:sz w:val="28"/>
        </w:rPr>
      </w:pPr>
      <w:bookmarkStart w:id="2" w:name="_Hlk131506192"/>
      <w:bookmarkStart w:id="3" w:name="_Hlk131506266"/>
      <w:r w:rsidRPr="001A2AAF">
        <w:rPr>
          <w:rFonts w:ascii="TH SarabunPSK" w:hAnsi="TH SarabunPSK" w:cs="TH SarabunPSK" w:hint="cs"/>
          <w:b/>
          <w:bCs/>
          <w:sz w:val="28"/>
          <w:cs/>
        </w:rPr>
        <w:t xml:space="preserve">แผนการดำเนินงาน </w:t>
      </w:r>
      <w:bookmarkStart w:id="4" w:name="_Hlk131506274"/>
      <w:r w:rsidR="005E5C9B" w:rsidRPr="001A2AAF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bookmarkEnd w:id="4"/>
      <w:r w:rsidRPr="001A2AAF">
        <w:rPr>
          <w:rFonts w:ascii="TH SarabunPSK" w:hAnsi="TH SarabunPSK" w:cs="TH SarabunPSK" w:hint="cs"/>
          <w:b/>
          <w:bCs/>
          <w:sz w:val="28"/>
          <w:cs/>
        </w:rPr>
        <w:t>ประจำปีงบประมาณ พ.ศ. 256</w:t>
      </w:r>
      <w:r w:rsidR="00BE684A">
        <w:rPr>
          <w:rFonts w:ascii="TH SarabunPSK" w:hAnsi="TH SarabunPSK" w:cs="TH SarabunPSK"/>
          <w:b/>
          <w:bCs/>
          <w:sz w:val="28"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</w:t>
      </w:r>
      <w:bookmarkEnd w:id="2"/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</w:t>
      </w:r>
      <w:r w:rsidR="00D711D2" w:rsidRPr="001A2AAF">
        <w:rPr>
          <w:rFonts w:ascii="TH SarabunPSK" w:hAnsi="TH SarabunPSK" w:cs="TH SarabunPSK" w:hint="cs"/>
          <w:b/>
          <w:bCs/>
          <w:sz w:val="28"/>
        </w:rPr>
        <w:t xml:space="preserve">    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</w:t>
      </w:r>
    </w:p>
    <w:bookmarkEnd w:id="3"/>
    <w:p w14:paraId="1FA2F407" w14:textId="31CE2E37" w:rsidR="00623751" w:rsidRPr="001A2AAF" w:rsidRDefault="00623751" w:rsidP="00B8557A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</w:t>
      </w:r>
      <w:r w:rsidR="00B8557A" w:rsidRPr="001A2AAF">
        <w:rPr>
          <w:rFonts w:ascii="TH SarabunPSK" w:hAnsi="TH SarabunPSK" w:cs="TH SarabunPSK" w:hint="cs"/>
          <w:b/>
          <w:bCs/>
          <w:sz w:val="28"/>
          <w:cs/>
        </w:rPr>
        <w:t>แก่น</w:t>
      </w:r>
    </w:p>
    <w:p w14:paraId="4DCFC8B9" w14:textId="2DD80E4B" w:rsidR="00B8557A" w:rsidRPr="001A2AAF" w:rsidRDefault="00B8557A" w:rsidP="00B8557A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</w:t>
      </w:r>
      <w:r w:rsidR="00CB079A" w:rsidRPr="001A2AAF">
        <w:rPr>
          <w:rFonts w:ascii="TH SarabunPSK" w:hAnsi="TH SarabunPSK" w:cs="TH SarabunPSK" w:hint="cs"/>
          <w:b/>
          <w:bCs/>
          <w:sz w:val="28"/>
          <w:cs/>
        </w:rPr>
        <w:t>เมืองและชุมชน</w:t>
      </w:r>
    </w:p>
    <w:p w14:paraId="363FDBCA" w14:textId="47662BE1" w:rsidR="00B8557A" w:rsidRPr="001A2AAF" w:rsidRDefault="00B8557A" w:rsidP="00B8557A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 xml:space="preserve">แผนงาน  </w:t>
      </w:r>
      <w:r w:rsidR="00CB079A" w:rsidRPr="001A2AAF">
        <w:rPr>
          <w:rFonts w:ascii="TH SarabunPSK" w:hAnsi="TH SarabunPSK" w:cs="TH SarabunPSK" w:hint="cs"/>
          <w:b/>
          <w:bCs/>
          <w:sz w:val="28"/>
          <w:cs/>
        </w:rPr>
        <w:t>การรักษาความสงบภายใน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63"/>
        <w:gridCol w:w="1840"/>
        <w:gridCol w:w="2152"/>
        <w:gridCol w:w="1305"/>
        <w:gridCol w:w="1544"/>
        <w:gridCol w:w="1025"/>
        <w:gridCol w:w="622"/>
        <w:gridCol w:w="571"/>
        <w:gridCol w:w="609"/>
        <w:gridCol w:w="600"/>
        <w:gridCol w:w="574"/>
        <w:gridCol w:w="723"/>
        <w:gridCol w:w="616"/>
        <w:gridCol w:w="607"/>
        <w:gridCol w:w="600"/>
        <w:gridCol w:w="600"/>
        <w:gridCol w:w="600"/>
        <w:gridCol w:w="599"/>
      </w:tblGrid>
      <w:tr w:rsidR="001A2AAF" w:rsidRPr="001A2AAF" w14:paraId="391EB30A" w14:textId="77777777" w:rsidTr="00FD5B06">
        <w:trPr>
          <w:trHeight w:val="349"/>
        </w:trPr>
        <w:tc>
          <w:tcPr>
            <w:tcW w:w="663" w:type="dxa"/>
            <w:vMerge w:val="restart"/>
          </w:tcPr>
          <w:p w14:paraId="25FDEF1E" w14:textId="3F90C875" w:rsidR="00022938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bookmarkStart w:id="5" w:name="_Hlk163133727"/>
            <w:r w:rsidRPr="001A2AAF">
              <w:rPr>
                <w:rFonts w:ascii="TH SarabunPSK" w:hAnsi="TH SarabunPSK" w:cs="TH SarabunPSK" w:hint="cs"/>
                <w:sz w:val="28"/>
                <w:cs/>
              </w:rPr>
              <w:t>ลำดับ</w:t>
            </w:r>
          </w:p>
        </w:tc>
        <w:tc>
          <w:tcPr>
            <w:tcW w:w="1840" w:type="dxa"/>
            <w:vMerge w:val="restart"/>
          </w:tcPr>
          <w:p w14:paraId="19CB18EF" w14:textId="0966D33E" w:rsidR="00022938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โครงการ/กิจกรรม</w:t>
            </w:r>
          </w:p>
        </w:tc>
        <w:tc>
          <w:tcPr>
            <w:tcW w:w="2152" w:type="dxa"/>
            <w:vMerge w:val="restart"/>
          </w:tcPr>
          <w:p w14:paraId="1F8843CC" w14:textId="44748001" w:rsidR="00022938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รายละเอียดของ</w:t>
            </w:r>
            <w:r w:rsidR="00AC18A6" w:rsidRPr="001A2AAF">
              <w:rPr>
                <w:rFonts w:ascii="TH SarabunPSK" w:hAnsi="TH SarabunPSK" w:cs="TH SarabunPSK" w:hint="cs"/>
                <w:sz w:val="28"/>
                <w:cs/>
              </w:rPr>
              <w:t>โ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>ครงการ/กิจกรรม</w:t>
            </w:r>
          </w:p>
        </w:tc>
        <w:tc>
          <w:tcPr>
            <w:tcW w:w="1305" w:type="dxa"/>
            <w:vMerge w:val="restart"/>
          </w:tcPr>
          <w:p w14:paraId="5DFAC217" w14:textId="77777777" w:rsidR="00022938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งบประมาณ</w:t>
            </w:r>
          </w:p>
          <w:p w14:paraId="499D9AB6" w14:textId="69E42BF6" w:rsidR="00022938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(บาท)</w:t>
            </w:r>
          </w:p>
        </w:tc>
        <w:tc>
          <w:tcPr>
            <w:tcW w:w="1544" w:type="dxa"/>
            <w:vMerge w:val="restart"/>
          </w:tcPr>
          <w:p w14:paraId="3E451B66" w14:textId="055DECA8" w:rsidR="00022938" w:rsidRPr="001A2AAF" w:rsidRDefault="0016014B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ผลผลิต</w:t>
            </w:r>
          </w:p>
        </w:tc>
        <w:tc>
          <w:tcPr>
            <w:tcW w:w="1025" w:type="dxa"/>
            <w:vMerge w:val="restart"/>
          </w:tcPr>
          <w:p w14:paraId="7C38E561" w14:textId="0E4DCF72" w:rsidR="00022938" w:rsidRPr="001A2AAF" w:rsidRDefault="0016014B" w:rsidP="00B8557A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หน่วยงานรับผิดชอบหลัก</w:t>
            </w:r>
          </w:p>
        </w:tc>
        <w:tc>
          <w:tcPr>
            <w:tcW w:w="1802" w:type="dxa"/>
            <w:gridSpan w:val="3"/>
          </w:tcPr>
          <w:p w14:paraId="353E6B15" w14:textId="19FA2998" w:rsidR="00022938" w:rsidRPr="001A2AAF" w:rsidRDefault="00022938" w:rsidP="005B3C24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พ.ศ. 256</w:t>
            </w:r>
            <w:r w:rsidR="00E50527">
              <w:rPr>
                <w:rFonts w:ascii="TH SarabunPSK" w:hAnsi="TH SarabunPSK" w:cs="TH SarabunPSK"/>
                <w:sz w:val="28"/>
              </w:rPr>
              <w:t>8</w:t>
            </w:r>
          </w:p>
        </w:tc>
        <w:tc>
          <w:tcPr>
            <w:tcW w:w="5519" w:type="dxa"/>
            <w:gridSpan w:val="9"/>
          </w:tcPr>
          <w:p w14:paraId="59414C73" w14:textId="6973EEB6" w:rsidR="00022938" w:rsidRPr="001A2AAF" w:rsidRDefault="00022938" w:rsidP="005B3C24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พ.ศ. 256</w:t>
            </w:r>
            <w:r w:rsidR="00E50527">
              <w:rPr>
                <w:rFonts w:ascii="TH SarabunPSK" w:hAnsi="TH SarabunPSK" w:cs="TH SarabunPSK"/>
                <w:sz w:val="28"/>
              </w:rPr>
              <w:t>9</w:t>
            </w:r>
          </w:p>
        </w:tc>
      </w:tr>
      <w:bookmarkEnd w:id="5"/>
      <w:tr w:rsidR="001A2AAF" w:rsidRPr="001A2AAF" w14:paraId="50358DAA" w14:textId="77777777" w:rsidTr="00FD5B06">
        <w:trPr>
          <w:trHeight w:val="541"/>
        </w:trPr>
        <w:tc>
          <w:tcPr>
            <w:tcW w:w="663" w:type="dxa"/>
            <w:vMerge/>
          </w:tcPr>
          <w:p w14:paraId="69C7699C" w14:textId="77777777" w:rsidR="00B8557A" w:rsidRPr="001A2AAF" w:rsidRDefault="00B8557A" w:rsidP="00B8557A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40" w:type="dxa"/>
            <w:vMerge/>
          </w:tcPr>
          <w:p w14:paraId="222B83DA" w14:textId="77777777" w:rsidR="00B8557A" w:rsidRPr="001A2AAF" w:rsidRDefault="00B8557A" w:rsidP="00B8557A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52" w:type="dxa"/>
            <w:vMerge/>
          </w:tcPr>
          <w:p w14:paraId="7A6E1789" w14:textId="77777777" w:rsidR="00B8557A" w:rsidRPr="001A2AAF" w:rsidRDefault="00B8557A" w:rsidP="00B8557A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305" w:type="dxa"/>
            <w:vMerge/>
          </w:tcPr>
          <w:p w14:paraId="6C89DEB3" w14:textId="77777777" w:rsidR="00B8557A" w:rsidRPr="001A2AAF" w:rsidRDefault="00B8557A" w:rsidP="00B8557A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544" w:type="dxa"/>
            <w:vMerge/>
          </w:tcPr>
          <w:p w14:paraId="003163A8" w14:textId="77777777" w:rsidR="00B8557A" w:rsidRPr="001A2AAF" w:rsidRDefault="00B8557A" w:rsidP="00B8557A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25" w:type="dxa"/>
            <w:vMerge/>
          </w:tcPr>
          <w:p w14:paraId="01C8C36E" w14:textId="77777777" w:rsidR="00B8557A" w:rsidRPr="001A2AAF" w:rsidRDefault="00B8557A" w:rsidP="00B8557A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22" w:type="dxa"/>
          </w:tcPr>
          <w:p w14:paraId="0DFE0A90" w14:textId="07B75117" w:rsidR="00B8557A" w:rsidRPr="001A2AAF" w:rsidRDefault="00022938" w:rsidP="00B8557A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ต.ค.</w:t>
            </w:r>
          </w:p>
        </w:tc>
        <w:tc>
          <w:tcPr>
            <w:tcW w:w="571" w:type="dxa"/>
          </w:tcPr>
          <w:p w14:paraId="65E7EF9E" w14:textId="26EF8EBD" w:rsidR="00B8557A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พ.ย.</w:t>
            </w:r>
          </w:p>
        </w:tc>
        <w:tc>
          <w:tcPr>
            <w:tcW w:w="609" w:type="dxa"/>
          </w:tcPr>
          <w:p w14:paraId="0DE07EFE" w14:textId="08FD2F09" w:rsidR="00B8557A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ธ.ค.</w:t>
            </w:r>
          </w:p>
        </w:tc>
        <w:tc>
          <w:tcPr>
            <w:tcW w:w="600" w:type="dxa"/>
          </w:tcPr>
          <w:p w14:paraId="7874985B" w14:textId="47E7B08A" w:rsidR="00B8557A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ม.ค.</w:t>
            </w:r>
          </w:p>
        </w:tc>
        <w:tc>
          <w:tcPr>
            <w:tcW w:w="574" w:type="dxa"/>
          </w:tcPr>
          <w:p w14:paraId="2C05E334" w14:textId="65C16601" w:rsidR="00B8557A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ก.พ.</w:t>
            </w:r>
          </w:p>
        </w:tc>
        <w:tc>
          <w:tcPr>
            <w:tcW w:w="723" w:type="dxa"/>
          </w:tcPr>
          <w:p w14:paraId="78EA1D60" w14:textId="64EBFD82" w:rsidR="00B8557A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มี.ค.</w:t>
            </w:r>
          </w:p>
        </w:tc>
        <w:tc>
          <w:tcPr>
            <w:tcW w:w="616" w:type="dxa"/>
          </w:tcPr>
          <w:p w14:paraId="4875E3C3" w14:textId="61624C7C" w:rsidR="00B8557A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เม.ย.</w:t>
            </w:r>
          </w:p>
        </w:tc>
        <w:tc>
          <w:tcPr>
            <w:tcW w:w="607" w:type="dxa"/>
          </w:tcPr>
          <w:p w14:paraId="6DAF7B4A" w14:textId="6DF807AC" w:rsidR="00B8557A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พ.ค.</w:t>
            </w:r>
          </w:p>
        </w:tc>
        <w:tc>
          <w:tcPr>
            <w:tcW w:w="600" w:type="dxa"/>
          </w:tcPr>
          <w:p w14:paraId="0019C2B8" w14:textId="2C0657EE" w:rsidR="00B8557A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มิ.ย.</w:t>
            </w:r>
          </w:p>
        </w:tc>
        <w:tc>
          <w:tcPr>
            <w:tcW w:w="600" w:type="dxa"/>
          </w:tcPr>
          <w:p w14:paraId="774FB1A1" w14:textId="17C7A557" w:rsidR="00B8557A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ก.ค.</w:t>
            </w:r>
          </w:p>
        </w:tc>
        <w:tc>
          <w:tcPr>
            <w:tcW w:w="600" w:type="dxa"/>
          </w:tcPr>
          <w:p w14:paraId="475E74CF" w14:textId="1D8E57F3" w:rsidR="00B8557A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ส.ค.</w:t>
            </w:r>
          </w:p>
        </w:tc>
        <w:tc>
          <w:tcPr>
            <w:tcW w:w="599" w:type="dxa"/>
          </w:tcPr>
          <w:p w14:paraId="0DB4127A" w14:textId="521D7A3F" w:rsidR="00B8557A" w:rsidRPr="001A2AAF" w:rsidRDefault="00022938" w:rsidP="00B8557A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ก.ย.</w:t>
            </w:r>
          </w:p>
        </w:tc>
      </w:tr>
      <w:tr w:rsidR="001A2AAF" w:rsidRPr="001A2AAF" w14:paraId="3160782B" w14:textId="77777777" w:rsidTr="00FD5B06">
        <w:trPr>
          <w:trHeight w:val="241"/>
        </w:trPr>
        <w:tc>
          <w:tcPr>
            <w:tcW w:w="663" w:type="dxa"/>
          </w:tcPr>
          <w:p w14:paraId="31888734" w14:textId="39F96AEA" w:rsidR="00E00DBB" w:rsidRPr="001A2AAF" w:rsidRDefault="00E00DBB" w:rsidP="00E00DBB">
            <w:pPr>
              <w:rPr>
                <w:rFonts w:ascii="TH SarabunPSK" w:hAnsi="TH SarabunPSK" w:cs="TH SarabunPSK"/>
                <w:sz w:val="28"/>
              </w:rPr>
            </w:pPr>
            <w:bookmarkStart w:id="6" w:name="_Hlk196133789"/>
            <w:r w:rsidRPr="001A2AAF">
              <w:rPr>
                <w:rFonts w:ascii="TH SarabunPSK" w:hAnsi="TH SarabunPSK" w:cs="TH SarabunPSK" w:hint="cs"/>
                <w:sz w:val="28"/>
                <w:cs/>
              </w:rPr>
              <w:t>1.</w:t>
            </w:r>
          </w:p>
        </w:tc>
        <w:tc>
          <w:tcPr>
            <w:tcW w:w="1840" w:type="dxa"/>
          </w:tcPr>
          <w:p w14:paraId="5DB7A490" w14:textId="5BED5705" w:rsidR="00E00DBB" w:rsidRPr="001A2AAF" w:rsidRDefault="00E00DBB" w:rsidP="00E00DBB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โครงการจัดกิจกรรมมวัน อปพร.</w:t>
            </w:r>
          </w:p>
        </w:tc>
        <w:tc>
          <w:tcPr>
            <w:tcW w:w="2152" w:type="dxa"/>
          </w:tcPr>
          <w:p w14:paraId="69311DDF" w14:textId="12076562" w:rsidR="00E00DBB" w:rsidRPr="001A2AAF" w:rsidRDefault="009F493D" w:rsidP="00E00DBB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ดำเนิน</w:t>
            </w:r>
            <w:r w:rsidR="00E00DBB" w:rsidRPr="001A2AAF">
              <w:rPr>
                <w:rFonts w:ascii="TH SarabunPSK" w:hAnsi="TH SarabunPSK" w:cs="TH SarabunPSK" w:hint="cs"/>
                <w:sz w:val="28"/>
                <w:cs/>
              </w:rPr>
              <w:t xml:space="preserve">การจัดกิจกรรมมวัน </w:t>
            </w:r>
            <w:r w:rsidR="00E01B57" w:rsidRPr="001A2AAF">
              <w:rPr>
                <w:rFonts w:ascii="TH SarabunPSK" w:hAnsi="TH SarabunPSK" w:cs="TH SarabunPSK" w:hint="cs"/>
                <w:sz w:val="28"/>
                <w:cs/>
              </w:rPr>
              <w:t xml:space="preserve">      </w:t>
            </w:r>
            <w:r w:rsidR="00E00DBB" w:rsidRPr="001A2AAF">
              <w:rPr>
                <w:rFonts w:ascii="TH SarabunPSK" w:hAnsi="TH SarabunPSK" w:cs="TH SarabunPSK" w:hint="cs"/>
                <w:sz w:val="28"/>
                <w:cs/>
              </w:rPr>
              <w:t>อปพร.</w:t>
            </w:r>
          </w:p>
        </w:tc>
        <w:tc>
          <w:tcPr>
            <w:tcW w:w="1305" w:type="dxa"/>
          </w:tcPr>
          <w:p w14:paraId="1C53F3FE" w14:textId="37825DD8" w:rsidR="00E00DBB" w:rsidRPr="001A2AAF" w:rsidRDefault="00E82DC8" w:rsidP="00E00DBB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="009F493D" w:rsidRPr="001A2AAF">
              <w:rPr>
                <w:rFonts w:ascii="TH SarabunPSK" w:hAnsi="TH SarabunPSK" w:cs="TH SarabunPSK" w:hint="cs"/>
                <w:sz w:val="28"/>
                <w:cs/>
              </w:rPr>
              <w:t>5</w:t>
            </w:r>
            <w:r w:rsidR="00E00DBB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544" w:type="dxa"/>
          </w:tcPr>
          <w:p w14:paraId="65174746" w14:textId="77777777" w:rsidR="00E50527" w:rsidRDefault="004177F3" w:rsidP="00E00DBB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การเข้าร่วมจัดกิจกรรมวัน </w:t>
            </w:r>
          </w:p>
          <w:p w14:paraId="5BC4140A" w14:textId="1F99A9E4" w:rsidR="00E00DBB" w:rsidRPr="001A2AAF" w:rsidRDefault="002E42B4" w:rsidP="00E00DBB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="004177F3" w:rsidRPr="001A2AAF">
              <w:rPr>
                <w:rFonts w:ascii="TH SarabunPSK" w:hAnsi="TH SarabunPSK" w:cs="TH SarabunPSK" w:hint="cs"/>
                <w:sz w:val="28"/>
                <w:cs/>
              </w:rPr>
              <w:t xml:space="preserve"> อปพร.</w:t>
            </w:r>
          </w:p>
        </w:tc>
        <w:tc>
          <w:tcPr>
            <w:tcW w:w="1025" w:type="dxa"/>
          </w:tcPr>
          <w:p w14:paraId="0C41A964" w14:textId="2A77749C" w:rsidR="00E00DBB" w:rsidRPr="001A2AAF" w:rsidRDefault="004177F3" w:rsidP="00E00DBB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สำนักปลัด</w:t>
            </w:r>
          </w:p>
        </w:tc>
        <w:tc>
          <w:tcPr>
            <w:tcW w:w="622" w:type="dxa"/>
          </w:tcPr>
          <w:p w14:paraId="4E0C0811" w14:textId="77777777" w:rsidR="00E00DBB" w:rsidRPr="001A2AAF" w:rsidRDefault="00E00DBB" w:rsidP="00E00DBB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1" w:type="dxa"/>
          </w:tcPr>
          <w:p w14:paraId="3E9E4A7E" w14:textId="77777777" w:rsidR="00E00DBB" w:rsidRPr="001A2AAF" w:rsidRDefault="00E00DBB" w:rsidP="00E00DBB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9" w:type="dxa"/>
          </w:tcPr>
          <w:p w14:paraId="599CA734" w14:textId="77777777" w:rsidR="00E00DBB" w:rsidRPr="001A2AAF" w:rsidRDefault="00E00DBB" w:rsidP="00E00DBB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69C75127" w14:textId="77777777" w:rsidR="00E00DBB" w:rsidRPr="001A2AAF" w:rsidRDefault="00E00DBB" w:rsidP="00E00DBB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4" w:type="dxa"/>
          </w:tcPr>
          <w:p w14:paraId="1E812827" w14:textId="77777777" w:rsidR="00E00DBB" w:rsidRPr="001A2AAF" w:rsidRDefault="00E00DBB" w:rsidP="00E00DBB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23" w:type="dxa"/>
          </w:tcPr>
          <w:p w14:paraId="5BEE119F" w14:textId="173D4E11" w:rsidR="00E00DBB" w:rsidRPr="001A2AAF" w:rsidRDefault="005B3C24" w:rsidP="00E00DBB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5E8AB28" wp14:editId="461E1FF0">
                      <wp:simplePos x="0" y="0"/>
                      <wp:positionH relativeFrom="column">
                        <wp:posOffset>-38701</wp:posOffset>
                      </wp:positionH>
                      <wp:positionV relativeFrom="paragraph">
                        <wp:posOffset>233920</wp:posOffset>
                      </wp:positionV>
                      <wp:extent cx="337752" cy="0"/>
                      <wp:effectExtent l="0" t="76200" r="24765" b="95250"/>
                      <wp:wrapNone/>
                      <wp:docPr id="2" name="ลูกศรเชื่อมต่อแบบตรง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7752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type w14:anchorId="3DA215E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ลูกศรเชื่อมต่อแบบตรง 2" o:spid="_x0000_s1026" type="#_x0000_t32" style="position:absolute;margin-left:-3.05pt;margin-top:18.4pt;width:26.6pt;height:0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6" w:type="dxa"/>
          </w:tcPr>
          <w:p w14:paraId="5726D61B" w14:textId="77777777" w:rsidR="00E00DBB" w:rsidRPr="001A2AAF" w:rsidRDefault="00E00DBB" w:rsidP="00E00DBB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7" w:type="dxa"/>
          </w:tcPr>
          <w:p w14:paraId="07F09F61" w14:textId="77777777" w:rsidR="00E00DBB" w:rsidRPr="001A2AAF" w:rsidRDefault="00E00DBB" w:rsidP="00E00DBB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351F1059" w14:textId="77777777" w:rsidR="00E00DBB" w:rsidRPr="001A2AAF" w:rsidRDefault="00E00DBB" w:rsidP="00E00DBB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03C30472" w14:textId="77777777" w:rsidR="00E00DBB" w:rsidRPr="001A2AAF" w:rsidRDefault="00E00DBB" w:rsidP="00E00DBB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6B8E4248" w14:textId="77777777" w:rsidR="00E00DBB" w:rsidRPr="001A2AAF" w:rsidRDefault="00E00DBB" w:rsidP="00E00DBB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9" w:type="dxa"/>
          </w:tcPr>
          <w:p w14:paraId="4B91BF30" w14:textId="77777777" w:rsidR="00E00DBB" w:rsidRPr="001A2AAF" w:rsidRDefault="00E00DBB" w:rsidP="00E00DBB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E50527" w:rsidRPr="001A2AAF" w14:paraId="3664F80A" w14:textId="77777777" w:rsidTr="00FD5B06">
        <w:trPr>
          <w:trHeight w:val="228"/>
        </w:trPr>
        <w:tc>
          <w:tcPr>
            <w:tcW w:w="663" w:type="dxa"/>
          </w:tcPr>
          <w:p w14:paraId="5CEEDA64" w14:textId="0CBC26C3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  <w:bookmarkStart w:id="7" w:name="_Hlk196133966"/>
            <w:bookmarkEnd w:id="6"/>
            <w:r w:rsidRPr="001A2AAF">
              <w:rPr>
                <w:rFonts w:ascii="TH SarabunPSK" w:hAnsi="TH SarabunPSK" w:cs="TH SarabunPSK" w:hint="cs"/>
                <w:sz w:val="28"/>
                <w:cs/>
              </w:rPr>
              <w:t>2</w:t>
            </w:r>
          </w:p>
        </w:tc>
        <w:tc>
          <w:tcPr>
            <w:tcW w:w="1840" w:type="dxa"/>
          </w:tcPr>
          <w:p w14:paraId="523D2730" w14:textId="119B1D15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sz w:val="28"/>
                <w:cs/>
              </w:rPr>
              <w:t>ป้องกันและแก้ไขปัญหาไฟป่าและหมอกควัน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2152" w:type="dxa"/>
          </w:tcPr>
          <w:p w14:paraId="0F1535C1" w14:textId="415B8CB8" w:rsidR="00E50527" w:rsidRPr="001A2AAF" w:rsidRDefault="00E50527" w:rsidP="00E50527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sz w:val="28"/>
                <w:cs/>
              </w:rPr>
              <w:t>ป้องกันและแก้ไขปัญหาไฟป่าและหมอกควัน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305" w:type="dxa"/>
          </w:tcPr>
          <w:p w14:paraId="3BBBF45F" w14:textId="42BCD4BB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20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544" w:type="dxa"/>
          </w:tcPr>
          <w:p w14:paraId="349AB063" w14:textId="4ACD6547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sz w:val="28"/>
                <w:cs/>
              </w:rPr>
              <w:t>ป้องกันและแก้ไขปัญหาไฟป่าและหมอกควัน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025" w:type="dxa"/>
          </w:tcPr>
          <w:p w14:paraId="2D6D9192" w14:textId="0FD23A24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สำนักปลัด</w:t>
            </w:r>
          </w:p>
        </w:tc>
        <w:tc>
          <w:tcPr>
            <w:tcW w:w="622" w:type="dxa"/>
          </w:tcPr>
          <w:p w14:paraId="5F764C14" w14:textId="77777777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1" w:type="dxa"/>
          </w:tcPr>
          <w:p w14:paraId="58518464" w14:textId="77777777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9" w:type="dxa"/>
          </w:tcPr>
          <w:p w14:paraId="4A50C419" w14:textId="66979423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177FCFC5" w14:textId="53D0116C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4" w:type="dxa"/>
          </w:tcPr>
          <w:p w14:paraId="1D52867F" w14:textId="5BC5138C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23" w:type="dxa"/>
          </w:tcPr>
          <w:p w14:paraId="01FE6605" w14:textId="3D154610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6" w:type="dxa"/>
          </w:tcPr>
          <w:p w14:paraId="179C83EB" w14:textId="601AE2C5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2150784" behindDoc="0" locked="0" layoutInCell="1" allowOverlap="1" wp14:anchorId="5BD63D78" wp14:editId="0F8EEBFA">
                      <wp:simplePos x="0" y="0"/>
                      <wp:positionH relativeFrom="column">
                        <wp:posOffset>-1544320</wp:posOffset>
                      </wp:positionH>
                      <wp:positionV relativeFrom="paragraph">
                        <wp:posOffset>391159</wp:posOffset>
                      </wp:positionV>
                      <wp:extent cx="1698625" cy="45719"/>
                      <wp:effectExtent l="0" t="76200" r="0" b="50165"/>
                      <wp:wrapNone/>
                      <wp:docPr id="3" name="ลูกศรเชื่อมต่อแบบตรง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9862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type w14:anchorId="246F4C3D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ลูกศรเชื่อมต่อแบบตรง 3" o:spid="_x0000_s1026" type="#_x0000_t32" style="position:absolute;margin-left:-121.6pt;margin-top:30.8pt;width:133.75pt;height:3.6pt;flip:y;z-index:25215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07" w:type="dxa"/>
          </w:tcPr>
          <w:p w14:paraId="6A7D8764" w14:textId="77777777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6CC000EF" w14:textId="77777777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1CF0C976" w14:textId="77777777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5C6D786D" w14:textId="77777777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9" w:type="dxa"/>
          </w:tcPr>
          <w:p w14:paraId="6EB1CF27" w14:textId="77777777" w:rsidR="00E50527" w:rsidRPr="001A2AAF" w:rsidRDefault="00E50527" w:rsidP="00E50527">
            <w:pPr>
              <w:rPr>
                <w:rFonts w:ascii="TH SarabunPSK" w:hAnsi="TH SarabunPSK" w:cs="TH SarabunPSK"/>
                <w:sz w:val="28"/>
              </w:rPr>
            </w:pPr>
          </w:p>
        </w:tc>
      </w:tr>
      <w:bookmarkEnd w:id="7"/>
      <w:tr w:rsidR="001A2AAF" w:rsidRPr="001A2AAF" w14:paraId="74C0B0B9" w14:textId="77777777" w:rsidTr="00FD5B06">
        <w:trPr>
          <w:trHeight w:val="241"/>
        </w:trPr>
        <w:tc>
          <w:tcPr>
            <w:tcW w:w="663" w:type="dxa"/>
          </w:tcPr>
          <w:p w14:paraId="4D12BC9C" w14:textId="7E59F93E" w:rsidR="00AC18A6" w:rsidRPr="001A2AAF" w:rsidRDefault="00E50527" w:rsidP="00AC18A6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1840" w:type="dxa"/>
          </w:tcPr>
          <w:p w14:paraId="62DA92F2" w14:textId="0EEF4CBB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โครงการฝึกอบร</w:t>
            </w:r>
            <w:r w:rsidR="00AD0270" w:rsidRPr="001A2AAF">
              <w:rPr>
                <w:rFonts w:ascii="TH SarabunPSK" w:hAnsi="TH SarabunPSK" w:cs="TH SarabunPSK" w:hint="cs"/>
                <w:sz w:val="28"/>
                <w:cs/>
              </w:rPr>
              <w:t>ม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อาสาสมัครป้องกันภัยฝ่ายผลเรือน </w:t>
            </w:r>
            <w:r w:rsidR="00AD0270"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805E2E" w:rsidRPr="001A2AAF">
              <w:rPr>
                <w:rFonts w:ascii="TH SarabunPSK" w:hAnsi="TH SarabunPSK" w:cs="TH SarabunPSK" w:hint="cs"/>
                <w:sz w:val="28"/>
                <w:cs/>
              </w:rPr>
              <w:t>(อปพร.)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>อบต.คูคำ</w:t>
            </w:r>
          </w:p>
        </w:tc>
        <w:tc>
          <w:tcPr>
            <w:tcW w:w="2152" w:type="dxa"/>
          </w:tcPr>
          <w:p w14:paraId="76444BCA" w14:textId="53A7B893" w:rsidR="00AC18A6" w:rsidRPr="001A2AAF" w:rsidRDefault="00456E19" w:rsidP="00AC18A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ดำเนิน</w:t>
            </w:r>
            <w:r w:rsidR="00AC18A6" w:rsidRPr="001A2AAF">
              <w:rPr>
                <w:rFonts w:ascii="TH SarabunPSK" w:hAnsi="TH SarabunPSK" w:cs="TH SarabunPSK" w:hint="cs"/>
                <w:sz w:val="28"/>
                <w:cs/>
              </w:rPr>
              <w:t>โครงการฝึกอบรมเพอาสาสมัครป้องกันภัยฝ่ายผลเรือน อบต.คูคำ</w:t>
            </w:r>
          </w:p>
        </w:tc>
        <w:tc>
          <w:tcPr>
            <w:tcW w:w="1305" w:type="dxa"/>
          </w:tcPr>
          <w:p w14:paraId="351C8A95" w14:textId="428E543D" w:rsidR="00AC18A6" w:rsidRPr="001A2AAF" w:rsidRDefault="00805E2E" w:rsidP="00AC18A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30</w:t>
            </w:r>
            <w:r w:rsidR="00AC18A6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544" w:type="dxa"/>
          </w:tcPr>
          <w:p w14:paraId="3BF11EAB" w14:textId="77777777" w:rsidR="004177F3" w:rsidRPr="001A2AAF" w:rsidRDefault="004177F3" w:rsidP="00AC18A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ฝึกอบรมเพิ่มศักยภาพอา</w:t>
            </w:r>
          </w:p>
          <w:p w14:paraId="22FD35E5" w14:textId="2F53C674" w:rsidR="00AC18A6" w:rsidRPr="001A2AAF" w:rsidRDefault="004177F3" w:rsidP="00AC18A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สาสมัครป้องกันภัยฝ่ายผลเรือน อบต.คูคำ</w:t>
            </w:r>
          </w:p>
        </w:tc>
        <w:tc>
          <w:tcPr>
            <w:tcW w:w="1025" w:type="dxa"/>
          </w:tcPr>
          <w:p w14:paraId="67095BC5" w14:textId="1EC61B3B" w:rsidR="00AC18A6" w:rsidRPr="001A2AAF" w:rsidRDefault="004177F3" w:rsidP="00AC18A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สำนักปลัด</w:t>
            </w:r>
          </w:p>
        </w:tc>
        <w:tc>
          <w:tcPr>
            <w:tcW w:w="622" w:type="dxa"/>
          </w:tcPr>
          <w:p w14:paraId="6D127CA4" w14:textId="77777777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1" w:type="dxa"/>
          </w:tcPr>
          <w:p w14:paraId="794484E1" w14:textId="77777777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9" w:type="dxa"/>
          </w:tcPr>
          <w:p w14:paraId="54AA9BC1" w14:textId="77777777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30262A3C" w14:textId="6954D181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4" w:type="dxa"/>
          </w:tcPr>
          <w:p w14:paraId="432F0196" w14:textId="77777777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23" w:type="dxa"/>
          </w:tcPr>
          <w:p w14:paraId="7D5C9D66" w14:textId="77777777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6" w:type="dxa"/>
          </w:tcPr>
          <w:p w14:paraId="650F3DF3" w14:textId="3B6EDD06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7" w:type="dxa"/>
          </w:tcPr>
          <w:p w14:paraId="14C882B3" w14:textId="40ACF617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6B4AC452" w14:textId="1378CBFD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2E5A7FF1" w14:textId="1C365DAA" w:rsidR="00AC18A6" w:rsidRPr="001A2AAF" w:rsidRDefault="0061740C" w:rsidP="00AC18A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C77285C" wp14:editId="56FD4DD8">
                      <wp:simplePos x="0" y="0"/>
                      <wp:positionH relativeFrom="column">
                        <wp:posOffset>-2635250</wp:posOffset>
                      </wp:positionH>
                      <wp:positionV relativeFrom="paragraph">
                        <wp:posOffset>405130</wp:posOffset>
                      </wp:positionV>
                      <wp:extent cx="3438525" cy="45719"/>
                      <wp:effectExtent l="0" t="76200" r="9525" b="50165"/>
                      <wp:wrapNone/>
                      <wp:docPr id="6" name="ลูกศรเชื่อมต่อแบบตรง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43852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197B79A8" id="ลูกศรเชื่อมต่อแบบตรง 6" o:spid="_x0000_s1026" type="#_x0000_t32" style="position:absolute;margin-left:-207.5pt;margin-top:31.9pt;width:270.75pt;height:3.6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00" w:type="dxa"/>
          </w:tcPr>
          <w:p w14:paraId="60EB07A8" w14:textId="0616E8D7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9" w:type="dxa"/>
          </w:tcPr>
          <w:p w14:paraId="3391A055" w14:textId="5B24EA1E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8B191A" w:rsidRPr="001A2AAF" w14:paraId="666113AA" w14:textId="77777777" w:rsidTr="00FD5B06">
        <w:trPr>
          <w:trHeight w:val="241"/>
        </w:trPr>
        <w:tc>
          <w:tcPr>
            <w:tcW w:w="663" w:type="dxa"/>
          </w:tcPr>
          <w:p w14:paraId="1F488CDD" w14:textId="36405416" w:rsidR="00AC18A6" w:rsidRPr="001A2AAF" w:rsidRDefault="00DE288C" w:rsidP="00AC18A6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1840" w:type="dxa"/>
          </w:tcPr>
          <w:p w14:paraId="3D50C43D" w14:textId="3FA9A14B" w:rsidR="00D711D2" w:rsidRPr="001A2AAF" w:rsidRDefault="00456E19" w:rsidP="00AC18A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โครงการส่งเสริมการสวมหมวกนิรภัย 100 </w:t>
            </w:r>
            <w:proofErr w:type="spellStart"/>
            <w:r w:rsidRPr="001A2AAF">
              <w:rPr>
                <w:rFonts w:ascii="TH SarabunPSK" w:hAnsi="TH SarabunPSK" w:cs="TH SarabunPSK" w:hint="cs"/>
                <w:sz w:val="28"/>
                <w:cs/>
              </w:rPr>
              <w:t>เปอร์เซ็น</w:t>
            </w:r>
            <w:proofErr w:type="spellEnd"/>
          </w:p>
        </w:tc>
        <w:tc>
          <w:tcPr>
            <w:tcW w:w="2152" w:type="dxa"/>
          </w:tcPr>
          <w:p w14:paraId="14844D69" w14:textId="699D9DAC" w:rsidR="00456E19" w:rsidRPr="001A2AAF" w:rsidRDefault="00456E19" w:rsidP="00456E19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ดำเนินโครงการส่งเสริมการสวมหมวกนิรภัย 100 </w:t>
            </w:r>
            <w:proofErr w:type="spellStart"/>
            <w:r w:rsidRPr="001A2AAF">
              <w:rPr>
                <w:rFonts w:ascii="TH SarabunPSK" w:hAnsi="TH SarabunPSK" w:cs="TH SarabunPSK" w:hint="cs"/>
                <w:sz w:val="28"/>
                <w:cs/>
              </w:rPr>
              <w:t>เปอร์เซ็น</w:t>
            </w:r>
            <w:proofErr w:type="spellEnd"/>
          </w:p>
          <w:p w14:paraId="5E853CB6" w14:textId="2B4234FA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305" w:type="dxa"/>
          </w:tcPr>
          <w:p w14:paraId="3877092E" w14:textId="6620E89F" w:rsidR="00AC18A6" w:rsidRPr="001A2AAF" w:rsidRDefault="00456E19" w:rsidP="00AC18A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15</w:t>
            </w:r>
            <w:r w:rsidR="00AC18A6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544" w:type="dxa"/>
          </w:tcPr>
          <w:p w14:paraId="49A7F53D" w14:textId="340184B6" w:rsidR="00AC18A6" w:rsidRPr="001A2AAF" w:rsidRDefault="008B191A" w:rsidP="00AC18A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การสวมหมวกนิรภัย 100 </w:t>
            </w:r>
            <w:proofErr w:type="spellStart"/>
            <w:r w:rsidRPr="001A2AAF">
              <w:rPr>
                <w:rFonts w:ascii="TH SarabunPSK" w:hAnsi="TH SarabunPSK" w:cs="TH SarabunPSK" w:hint="cs"/>
                <w:sz w:val="28"/>
                <w:cs/>
              </w:rPr>
              <w:t>เปอร์เซ็น</w:t>
            </w:r>
            <w:proofErr w:type="spellEnd"/>
          </w:p>
        </w:tc>
        <w:tc>
          <w:tcPr>
            <w:tcW w:w="1025" w:type="dxa"/>
          </w:tcPr>
          <w:p w14:paraId="4B780298" w14:textId="137E4290" w:rsidR="00AC18A6" w:rsidRPr="001A2AAF" w:rsidRDefault="008B191A" w:rsidP="00AC18A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สำนักปลัด</w:t>
            </w:r>
          </w:p>
        </w:tc>
        <w:tc>
          <w:tcPr>
            <w:tcW w:w="622" w:type="dxa"/>
          </w:tcPr>
          <w:p w14:paraId="56086E77" w14:textId="69E6E42D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1" w:type="dxa"/>
          </w:tcPr>
          <w:p w14:paraId="1C829EA1" w14:textId="7C13475C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9" w:type="dxa"/>
          </w:tcPr>
          <w:p w14:paraId="5A0C4055" w14:textId="06009FD6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230CDF69" w14:textId="77777777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4" w:type="dxa"/>
          </w:tcPr>
          <w:p w14:paraId="3FE39384" w14:textId="77777777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23" w:type="dxa"/>
          </w:tcPr>
          <w:p w14:paraId="189EF6AA" w14:textId="77777777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6" w:type="dxa"/>
          </w:tcPr>
          <w:p w14:paraId="256984B7" w14:textId="031C7DD5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7" w:type="dxa"/>
          </w:tcPr>
          <w:p w14:paraId="5C1539B8" w14:textId="00238BE6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35542E7F" w14:textId="5522CAFB" w:rsidR="00AC18A6" w:rsidRPr="001A2AAF" w:rsidRDefault="0061740C" w:rsidP="00AC18A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1FF78C8E" wp14:editId="75E6EB18">
                      <wp:simplePos x="0" y="0"/>
                      <wp:positionH relativeFrom="column">
                        <wp:posOffset>-2254250</wp:posOffset>
                      </wp:positionH>
                      <wp:positionV relativeFrom="paragraph">
                        <wp:posOffset>424815</wp:posOffset>
                      </wp:positionV>
                      <wp:extent cx="3438525" cy="45719"/>
                      <wp:effectExtent l="0" t="76200" r="9525" b="50165"/>
                      <wp:wrapNone/>
                      <wp:docPr id="7" name="ลูกศรเชื่อมต่อแบบตรง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43852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2E7E0B76" id="ลูกศรเชื่อมต่อแบบตรง 7" o:spid="_x0000_s1026" type="#_x0000_t32" style="position:absolute;margin-left:-177.5pt;margin-top:33.45pt;width:270.75pt;height:3.6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00" w:type="dxa"/>
          </w:tcPr>
          <w:p w14:paraId="79889221" w14:textId="77777777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075AED95" w14:textId="1810BCAC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9" w:type="dxa"/>
          </w:tcPr>
          <w:p w14:paraId="46592EB1" w14:textId="41D6B547" w:rsidR="00AC18A6" w:rsidRPr="001A2AAF" w:rsidRDefault="00AC18A6" w:rsidP="00AC18A6">
            <w:pPr>
              <w:rPr>
                <w:rFonts w:ascii="TH SarabunPSK" w:hAnsi="TH SarabunPSK" w:cs="TH SarabunPSK"/>
                <w:sz w:val="28"/>
              </w:rPr>
            </w:pPr>
          </w:p>
        </w:tc>
      </w:tr>
      <w:bookmarkEnd w:id="0"/>
      <w:bookmarkEnd w:id="1"/>
    </w:tbl>
    <w:p w14:paraId="47683C77" w14:textId="77777777" w:rsidR="00481DE7" w:rsidRPr="001A2AAF" w:rsidRDefault="00481DE7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49D6EFCB" w14:textId="77777777" w:rsidR="00481DE7" w:rsidRDefault="00481DE7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755C68C4" w14:textId="6B8ECD27" w:rsidR="00704211" w:rsidRDefault="00704211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60612FCD" w14:textId="0B73B533" w:rsidR="00217FED" w:rsidRDefault="00217FED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70FB2451" w14:textId="6DAD1981" w:rsidR="00217FED" w:rsidRDefault="00217FED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24B8613A" w14:textId="77777777" w:rsidR="00217FED" w:rsidRDefault="00217FED" w:rsidP="00FD5B06">
      <w:pPr>
        <w:spacing w:after="0"/>
        <w:jc w:val="right"/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49357F91" w14:textId="77777777" w:rsidR="00704211" w:rsidRDefault="00704211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73D32B2E" w14:textId="77777777" w:rsidR="00704211" w:rsidRPr="001A2AAF" w:rsidRDefault="00704211" w:rsidP="00704211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93792" behindDoc="0" locked="0" layoutInCell="1" allowOverlap="1" wp14:anchorId="1570588E" wp14:editId="12020F8A">
                <wp:simplePos x="0" y="0"/>
                <wp:positionH relativeFrom="column">
                  <wp:posOffset>6044566</wp:posOffset>
                </wp:positionH>
                <wp:positionV relativeFrom="paragraph">
                  <wp:posOffset>-27940</wp:posOffset>
                </wp:positionV>
                <wp:extent cx="3848100" cy="276225"/>
                <wp:effectExtent l="0" t="0" r="19050" b="28575"/>
                <wp:wrapNone/>
                <wp:docPr id="390436840" name="สี่เหลี่ยมผืนผ้า 3904368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0" cy="276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EBBA12" w14:textId="77777777" w:rsidR="00704211" w:rsidRDefault="00704211" w:rsidP="00704211">
                            <w:pPr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70588E" id="สี่เหลี่ยมผืนผ้า 390436840" o:spid="_x0000_s1027" style="position:absolute;left:0;text-align:left;margin-left:475.95pt;margin-top:-2.2pt;width:303pt;height:21.75pt;z-index:252193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" fillcolor="white [3201]" strokecolor="black [3200]" strokeweight="1pt">
                <v:textbox>
                  <w:txbxContent>
                    <w:p w14:paraId="4CEBBA12" w14:textId="77777777" w:rsidR="00704211" w:rsidRDefault="00704211" w:rsidP="00704211">
                      <w:pPr>
                        <w:jc w:val="center"/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072C81AB" w14:textId="77777777" w:rsidR="00704211" w:rsidRPr="001A2AAF" w:rsidRDefault="00704211" w:rsidP="00704211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256</w:t>
      </w:r>
      <w:r>
        <w:rPr>
          <w:rFonts w:ascii="TH SarabunPSK" w:hAnsi="TH SarabunPSK" w:cs="TH SarabunPSK"/>
          <w:b/>
          <w:bCs/>
          <w:sz w:val="28"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</w:t>
      </w:r>
    </w:p>
    <w:p w14:paraId="51773DA2" w14:textId="77777777" w:rsidR="00704211" w:rsidRPr="001A2AAF" w:rsidRDefault="00704211" w:rsidP="00704211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p w14:paraId="668458C0" w14:textId="77777777" w:rsidR="00704211" w:rsidRPr="001A2AAF" w:rsidRDefault="00704211" w:rsidP="00704211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7E4DA2FA" w14:textId="77777777" w:rsidR="00704211" w:rsidRPr="001A2AAF" w:rsidRDefault="00704211" w:rsidP="00704211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การรักษาความสงบภายใน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63"/>
        <w:gridCol w:w="1840"/>
        <w:gridCol w:w="2152"/>
        <w:gridCol w:w="1305"/>
        <w:gridCol w:w="1544"/>
        <w:gridCol w:w="1025"/>
        <w:gridCol w:w="622"/>
        <w:gridCol w:w="571"/>
        <w:gridCol w:w="609"/>
        <w:gridCol w:w="600"/>
        <w:gridCol w:w="574"/>
        <w:gridCol w:w="723"/>
        <w:gridCol w:w="616"/>
        <w:gridCol w:w="607"/>
        <w:gridCol w:w="600"/>
        <w:gridCol w:w="600"/>
        <w:gridCol w:w="600"/>
        <w:gridCol w:w="599"/>
      </w:tblGrid>
      <w:tr w:rsidR="00704211" w:rsidRPr="001A2AAF" w14:paraId="3B39714D" w14:textId="77777777" w:rsidTr="006C6476">
        <w:trPr>
          <w:trHeight w:val="349"/>
        </w:trPr>
        <w:tc>
          <w:tcPr>
            <w:tcW w:w="663" w:type="dxa"/>
            <w:vMerge w:val="restart"/>
          </w:tcPr>
          <w:p w14:paraId="037239E0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ลำดับ</w:t>
            </w:r>
          </w:p>
        </w:tc>
        <w:tc>
          <w:tcPr>
            <w:tcW w:w="1840" w:type="dxa"/>
            <w:vMerge w:val="restart"/>
          </w:tcPr>
          <w:p w14:paraId="5022ECF6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โครงการ/กิจกรรม</w:t>
            </w:r>
          </w:p>
        </w:tc>
        <w:tc>
          <w:tcPr>
            <w:tcW w:w="2152" w:type="dxa"/>
            <w:vMerge w:val="restart"/>
          </w:tcPr>
          <w:p w14:paraId="66E9881C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รายละเอียดของโครงการ/กิจกรรม</w:t>
            </w:r>
          </w:p>
        </w:tc>
        <w:tc>
          <w:tcPr>
            <w:tcW w:w="1305" w:type="dxa"/>
            <w:vMerge w:val="restart"/>
          </w:tcPr>
          <w:p w14:paraId="281785D8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งบประมาณ</w:t>
            </w:r>
          </w:p>
          <w:p w14:paraId="297689FC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(บาท)</w:t>
            </w:r>
          </w:p>
        </w:tc>
        <w:tc>
          <w:tcPr>
            <w:tcW w:w="1544" w:type="dxa"/>
            <w:vMerge w:val="restart"/>
          </w:tcPr>
          <w:p w14:paraId="43984C35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ผลผลิต</w:t>
            </w:r>
          </w:p>
        </w:tc>
        <w:tc>
          <w:tcPr>
            <w:tcW w:w="1025" w:type="dxa"/>
            <w:vMerge w:val="restart"/>
          </w:tcPr>
          <w:p w14:paraId="44B067EB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หน่วยงานรับผิดชอบหลัก</w:t>
            </w:r>
          </w:p>
        </w:tc>
        <w:tc>
          <w:tcPr>
            <w:tcW w:w="1802" w:type="dxa"/>
            <w:gridSpan w:val="3"/>
          </w:tcPr>
          <w:p w14:paraId="3E8F73F8" w14:textId="77777777" w:rsidR="00704211" w:rsidRPr="001A2AAF" w:rsidRDefault="00704211" w:rsidP="006C6476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พ.ศ. 256</w:t>
            </w:r>
            <w:r>
              <w:rPr>
                <w:rFonts w:ascii="TH SarabunPSK" w:hAnsi="TH SarabunPSK" w:cs="TH SarabunPSK"/>
                <w:sz w:val="28"/>
              </w:rPr>
              <w:t>8</w:t>
            </w:r>
          </w:p>
        </w:tc>
        <w:tc>
          <w:tcPr>
            <w:tcW w:w="5519" w:type="dxa"/>
            <w:gridSpan w:val="9"/>
          </w:tcPr>
          <w:p w14:paraId="2060C384" w14:textId="77777777" w:rsidR="00704211" w:rsidRPr="001A2AAF" w:rsidRDefault="00704211" w:rsidP="006C6476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พ.ศ. 256</w:t>
            </w:r>
            <w:r>
              <w:rPr>
                <w:rFonts w:ascii="TH SarabunPSK" w:hAnsi="TH SarabunPSK" w:cs="TH SarabunPSK"/>
                <w:sz w:val="28"/>
              </w:rPr>
              <w:t>9</w:t>
            </w:r>
          </w:p>
        </w:tc>
      </w:tr>
      <w:tr w:rsidR="00704211" w:rsidRPr="001A2AAF" w14:paraId="54F946E2" w14:textId="77777777" w:rsidTr="006C6476">
        <w:trPr>
          <w:trHeight w:val="541"/>
        </w:trPr>
        <w:tc>
          <w:tcPr>
            <w:tcW w:w="663" w:type="dxa"/>
            <w:vMerge/>
          </w:tcPr>
          <w:p w14:paraId="25BC625A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840" w:type="dxa"/>
            <w:vMerge/>
          </w:tcPr>
          <w:p w14:paraId="4715E632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52" w:type="dxa"/>
            <w:vMerge/>
          </w:tcPr>
          <w:p w14:paraId="2E2CDB4A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305" w:type="dxa"/>
            <w:vMerge/>
          </w:tcPr>
          <w:p w14:paraId="09E57888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544" w:type="dxa"/>
            <w:vMerge/>
          </w:tcPr>
          <w:p w14:paraId="434DBA4B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25" w:type="dxa"/>
            <w:vMerge/>
          </w:tcPr>
          <w:p w14:paraId="17F0B4A0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22" w:type="dxa"/>
          </w:tcPr>
          <w:p w14:paraId="084E2EC0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ต.ค.</w:t>
            </w:r>
          </w:p>
        </w:tc>
        <w:tc>
          <w:tcPr>
            <w:tcW w:w="571" w:type="dxa"/>
          </w:tcPr>
          <w:p w14:paraId="3A64404F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พ.ย.</w:t>
            </w:r>
          </w:p>
        </w:tc>
        <w:tc>
          <w:tcPr>
            <w:tcW w:w="609" w:type="dxa"/>
          </w:tcPr>
          <w:p w14:paraId="3303F842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ธ.ค.</w:t>
            </w:r>
          </w:p>
        </w:tc>
        <w:tc>
          <w:tcPr>
            <w:tcW w:w="600" w:type="dxa"/>
          </w:tcPr>
          <w:p w14:paraId="3A57C27C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ม.ค.</w:t>
            </w:r>
          </w:p>
        </w:tc>
        <w:tc>
          <w:tcPr>
            <w:tcW w:w="574" w:type="dxa"/>
          </w:tcPr>
          <w:p w14:paraId="53CCE5F6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ก.พ.</w:t>
            </w:r>
          </w:p>
        </w:tc>
        <w:tc>
          <w:tcPr>
            <w:tcW w:w="723" w:type="dxa"/>
          </w:tcPr>
          <w:p w14:paraId="769F032D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มี.ค.</w:t>
            </w:r>
          </w:p>
        </w:tc>
        <w:tc>
          <w:tcPr>
            <w:tcW w:w="616" w:type="dxa"/>
          </w:tcPr>
          <w:p w14:paraId="4D49DC5E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เม.ย.</w:t>
            </w:r>
          </w:p>
        </w:tc>
        <w:tc>
          <w:tcPr>
            <w:tcW w:w="607" w:type="dxa"/>
          </w:tcPr>
          <w:p w14:paraId="2597E847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พ.ค.</w:t>
            </w:r>
          </w:p>
        </w:tc>
        <w:tc>
          <w:tcPr>
            <w:tcW w:w="600" w:type="dxa"/>
          </w:tcPr>
          <w:p w14:paraId="4FB6B55F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มิ.ย.</w:t>
            </w:r>
          </w:p>
        </w:tc>
        <w:tc>
          <w:tcPr>
            <w:tcW w:w="600" w:type="dxa"/>
          </w:tcPr>
          <w:p w14:paraId="2F58E597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ก.ค.</w:t>
            </w:r>
          </w:p>
        </w:tc>
        <w:tc>
          <w:tcPr>
            <w:tcW w:w="600" w:type="dxa"/>
          </w:tcPr>
          <w:p w14:paraId="006C90CD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ส.ค.</w:t>
            </w:r>
          </w:p>
        </w:tc>
        <w:tc>
          <w:tcPr>
            <w:tcW w:w="599" w:type="dxa"/>
          </w:tcPr>
          <w:p w14:paraId="5FFBABC3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ก.ย.</w:t>
            </w:r>
          </w:p>
        </w:tc>
      </w:tr>
      <w:tr w:rsidR="00704211" w:rsidRPr="001A2AAF" w14:paraId="37034D81" w14:textId="77777777" w:rsidTr="006C6476">
        <w:trPr>
          <w:trHeight w:val="241"/>
        </w:trPr>
        <w:tc>
          <w:tcPr>
            <w:tcW w:w="663" w:type="dxa"/>
          </w:tcPr>
          <w:p w14:paraId="7A2138BF" w14:textId="3FFD4905" w:rsidR="00704211" w:rsidRPr="001A2AAF" w:rsidRDefault="00DE288C" w:rsidP="006C6476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1840" w:type="dxa"/>
          </w:tcPr>
          <w:p w14:paraId="678ADFC2" w14:textId="38145DC2" w:rsidR="00704211" w:rsidRPr="001A2AAF" w:rsidRDefault="00704211" w:rsidP="006C6476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จัดซื้อครุภัณฑ์สำนักงาน</w:t>
            </w:r>
          </w:p>
        </w:tc>
        <w:tc>
          <w:tcPr>
            <w:tcW w:w="2152" w:type="dxa"/>
          </w:tcPr>
          <w:p w14:paraId="55B716BA" w14:textId="2BE5CFCD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ครุภัณฑ์</w:t>
            </w:r>
            <w:r w:rsidR="006644A3">
              <w:rPr>
                <w:rFonts w:ascii="TH SarabunPSK" w:hAnsi="TH SarabunPSK" w:cs="TH SarabunPSK" w:hint="cs"/>
                <w:sz w:val="28"/>
                <w:cs/>
              </w:rPr>
              <w:t>สำนักงาน  ตู้เหล็กแบบ 2 บาน จำนวน 2 ตู้ (มอก.)</w:t>
            </w:r>
          </w:p>
        </w:tc>
        <w:tc>
          <w:tcPr>
            <w:tcW w:w="1305" w:type="dxa"/>
          </w:tcPr>
          <w:p w14:paraId="6BEFC412" w14:textId="3C440B1E" w:rsidR="00704211" w:rsidRPr="001A2AAF" w:rsidRDefault="00704211" w:rsidP="00DE288C">
            <w:pPr>
              <w:jc w:val="right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="006644A3">
              <w:rPr>
                <w:rFonts w:ascii="TH SarabunPSK" w:hAnsi="TH SarabunPSK" w:cs="TH SarabunPSK" w:hint="cs"/>
                <w:sz w:val="28"/>
                <w:cs/>
              </w:rPr>
              <w:t>3,200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>.00</w:t>
            </w:r>
          </w:p>
        </w:tc>
        <w:tc>
          <w:tcPr>
            <w:tcW w:w="1544" w:type="dxa"/>
          </w:tcPr>
          <w:p w14:paraId="4046FAEA" w14:textId="69BD5AA1" w:rsidR="00704211" w:rsidRPr="001A2AAF" w:rsidRDefault="006644A3" w:rsidP="006C6476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ตู้เหล็กแบบ 2 บาน จำนวน 2 ตู้ (มอก.)</w:t>
            </w:r>
          </w:p>
        </w:tc>
        <w:tc>
          <w:tcPr>
            <w:tcW w:w="1025" w:type="dxa"/>
          </w:tcPr>
          <w:p w14:paraId="7E14AAC9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สำนักปลัด</w:t>
            </w:r>
          </w:p>
        </w:tc>
        <w:tc>
          <w:tcPr>
            <w:tcW w:w="622" w:type="dxa"/>
          </w:tcPr>
          <w:p w14:paraId="79E8E1AB" w14:textId="113CB7F0" w:rsidR="00704211" w:rsidRPr="001A2AAF" w:rsidRDefault="00DE288C" w:rsidP="006C647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2194816" behindDoc="0" locked="0" layoutInCell="1" allowOverlap="1" wp14:anchorId="741ACD56" wp14:editId="2D83B696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302895</wp:posOffset>
                      </wp:positionV>
                      <wp:extent cx="4238625" cy="45719"/>
                      <wp:effectExtent l="0" t="38100" r="28575" b="88265"/>
                      <wp:wrapNone/>
                      <wp:docPr id="1577376139" name="ลูกศรเชื่อมต่อแบบตรง 15773761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3862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type w14:anchorId="069427F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ลูกศรเชื่อมต่อแบบตรง 1577376139" o:spid="_x0000_s1026" type="#_x0000_t32" style="position:absolute;margin-left:13.1pt;margin-top:23.85pt;width:333.75pt;height:3.6pt;z-index:252194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71" w:type="dxa"/>
          </w:tcPr>
          <w:p w14:paraId="762658AD" w14:textId="7D8D3B5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9" w:type="dxa"/>
          </w:tcPr>
          <w:p w14:paraId="3824D2EB" w14:textId="7567B891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77BC54C3" w14:textId="3ABC8CD6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4" w:type="dxa"/>
          </w:tcPr>
          <w:p w14:paraId="0F0CC36A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23" w:type="dxa"/>
          </w:tcPr>
          <w:p w14:paraId="77B175AC" w14:textId="734DF855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6" w:type="dxa"/>
          </w:tcPr>
          <w:p w14:paraId="6DFC4237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7" w:type="dxa"/>
          </w:tcPr>
          <w:p w14:paraId="01852634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6C1753DB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55F8F6E3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4B245149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9" w:type="dxa"/>
          </w:tcPr>
          <w:p w14:paraId="4B4F29CC" w14:textId="77777777" w:rsidR="00704211" w:rsidRPr="001A2AAF" w:rsidRDefault="00704211" w:rsidP="006C6476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DE288C" w:rsidRPr="001A2AAF" w14:paraId="10AE9AAB" w14:textId="77777777" w:rsidTr="006C6476">
        <w:trPr>
          <w:trHeight w:val="228"/>
        </w:trPr>
        <w:tc>
          <w:tcPr>
            <w:tcW w:w="663" w:type="dxa"/>
          </w:tcPr>
          <w:p w14:paraId="14C111E7" w14:textId="6ED20F76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6.</w:t>
            </w:r>
          </w:p>
        </w:tc>
        <w:tc>
          <w:tcPr>
            <w:tcW w:w="1840" w:type="dxa"/>
          </w:tcPr>
          <w:p w14:paraId="4AABE08F" w14:textId="77777777" w:rsidR="00DE288C" w:rsidRDefault="00DE288C" w:rsidP="00DE288C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จัดซื้อครุภัณฑ์ก่อสร้าง</w:t>
            </w:r>
          </w:p>
          <w:p w14:paraId="4DD87BB2" w14:textId="53D91949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2152" w:type="dxa"/>
          </w:tcPr>
          <w:p w14:paraId="050E3F06" w14:textId="7CD260E8" w:rsidR="00DE288C" w:rsidRPr="001A2AAF" w:rsidRDefault="00DE288C" w:rsidP="00DE288C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ครุภัณฑ์ ก่อสร้าง เครื่องอัดอากาศ ขนาด 300 ลิตร จำนวน 1 เครื่อง</w:t>
            </w:r>
          </w:p>
        </w:tc>
        <w:tc>
          <w:tcPr>
            <w:tcW w:w="1305" w:type="dxa"/>
          </w:tcPr>
          <w:p w14:paraId="0E94771D" w14:textId="1111524D" w:rsidR="00DE288C" w:rsidRPr="001A2AAF" w:rsidRDefault="00DE288C" w:rsidP="00DE288C">
            <w:pPr>
              <w:jc w:val="righ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66,000.00</w:t>
            </w:r>
          </w:p>
        </w:tc>
        <w:tc>
          <w:tcPr>
            <w:tcW w:w="1544" w:type="dxa"/>
          </w:tcPr>
          <w:p w14:paraId="70AA5445" w14:textId="10022CAF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ครุภัณฑ์ ก่อสร้าง เครื่องอัดอากาศ ขนาด 300 ลิตร จำนวน 1 เครื่อง</w:t>
            </w:r>
          </w:p>
        </w:tc>
        <w:tc>
          <w:tcPr>
            <w:tcW w:w="1025" w:type="dxa"/>
          </w:tcPr>
          <w:p w14:paraId="516FD8DF" w14:textId="77777777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สำนักปลัด</w:t>
            </w:r>
          </w:p>
        </w:tc>
        <w:tc>
          <w:tcPr>
            <w:tcW w:w="622" w:type="dxa"/>
          </w:tcPr>
          <w:p w14:paraId="4ADFBBF4" w14:textId="77777777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1" w:type="dxa"/>
          </w:tcPr>
          <w:p w14:paraId="043A4A6C" w14:textId="77777777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9" w:type="dxa"/>
          </w:tcPr>
          <w:p w14:paraId="4B45CF59" w14:textId="77777777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5030796D" w14:textId="77777777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74" w:type="dxa"/>
          </w:tcPr>
          <w:p w14:paraId="6EAF1A3E" w14:textId="77777777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723" w:type="dxa"/>
          </w:tcPr>
          <w:p w14:paraId="4E8EBFF2" w14:textId="77777777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6" w:type="dxa"/>
          </w:tcPr>
          <w:p w14:paraId="556697D4" w14:textId="77777777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2197888" behindDoc="0" locked="0" layoutInCell="1" allowOverlap="1" wp14:anchorId="3192880A" wp14:editId="47EE6D26">
                      <wp:simplePos x="0" y="0"/>
                      <wp:positionH relativeFrom="column">
                        <wp:posOffset>-2182496</wp:posOffset>
                      </wp:positionH>
                      <wp:positionV relativeFrom="paragraph">
                        <wp:posOffset>340360</wp:posOffset>
                      </wp:positionV>
                      <wp:extent cx="4238625" cy="45719"/>
                      <wp:effectExtent l="0" t="38100" r="28575" b="88265"/>
                      <wp:wrapNone/>
                      <wp:docPr id="1230861604" name="ลูกศรเชื่อมต่อแบบตรง 12308616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38625" cy="457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0810814A" id="ลูกศรเชื่อมต่อแบบตรง 1230861604" o:spid="_x0000_s1026" type="#_x0000_t32" style="position:absolute;margin-left:-171.85pt;margin-top:26.8pt;width:333.75pt;height:3.6pt;z-index:25219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" strokecolor="#4472c4 [3204]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07" w:type="dxa"/>
          </w:tcPr>
          <w:p w14:paraId="5BDB95F4" w14:textId="77777777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121487BD" w14:textId="77777777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38A805D3" w14:textId="77777777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0" w:type="dxa"/>
          </w:tcPr>
          <w:p w14:paraId="20F430EB" w14:textId="77777777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599" w:type="dxa"/>
          </w:tcPr>
          <w:p w14:paraId="530562DD" w14:textId="77777777" w:rsidR="00DE288C" w:rsidRPr="001A2AAF" w:rsidRDefault="00DE288C" w:rsidP="00DE288C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631C3A0C" w14:textId="77777777" w:rsidR="00704211" w:rsidRPr="001A2AAF" w:rsidRDefault="00704211" w:rsidP="00704211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</w:p>
    <w:p w14:paraId="5DBE7624" w14:textId="77777777" w:rsidR="00481DE7" w:rsidRDefault="00481DE7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07AEC2E8" w14:textId="77777777" w:rsidR="00DE288C" w:rsidRDefault="00DE288C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680B00BF" w14:textId="77777777" w:rsidR="00DE288C" w:rsidRDefault="00DE288C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713DF20D" w14:textId="77777777" w:rsidR="00DE288C" w:rsidRDefault="00DE288C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5508A184" w14:textId="77777777" w:rsidR="00E83EE9" w:rsidRDefault="00E83EE9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5698B2BB" w14:textId="5076AF2F" w:rsidR="00DE288C" w:rsidRDefault="00DE288C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742B71FE" w14:textId="41C107E6" w:rsidR="00217FED" w:rsidRDefault="00217FED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2558C851" w14:textId="5A098305" w:rsidR="00217FED" w:rsidRDefault="00217FED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39F44E7A" w14:textId="6C737B3B" w:rsidR="00217FED" w:rsidRDefault="00217FED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254B6944" w14:textId="77777777" w:rsidR="00217FED" w:rsidRDefault="00217FED" w:rsidP="00FD5B06">
      <w:pPr>
        <w:spacing w:after="0"/>
        <w:jc w:val="right"/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10239159" w14:textId="77777777" w:rsidR="00DE288C" w:rsidRDefault="00DE288C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5C3D1DBA" w14:textId="77777777" w:rsidR="00DE288C" w:rsidRPr="001A2AAF" w:rsidRDefault="00DE288C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14:paraId="4127B0D2" w14:textId="116EECBD" w:rsidR="00FD5B06" w:rsidRPr="001A2AAF" w:rsidRDefault="0061740C" w:rsidP="00FD5B06">
      <w:pPr>
        <w:spacing w:after="0"/>
        <w:jc w:val="right"/>
        <w:rPr>
          <w:rFonts w:ascii="TH SarabunPSK" w:hAnsi="TH SarabunPSK" w:cs="TH SarabunPSK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สำนักปลัด</w:t>
      </w:r>
      <w:r w:rsidR="008071A7"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FD5B06"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องค์การบริหารส่วนตำบลคูคำ</w:t>
      </w:r>
    </w:p>
    <w:p w14:paraId="50F29A5F" w14:textId="2962F847" w:rsidR="00FD5B06" w:rsidRPr="001A2AAF" w:rsidRDefault="00FD5B06" w:rsidP="00FD5B06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61740C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06190210" w14:textId="65B0B7B0" w:rsidR="00FD5B06" w:rsidRPr="001A2AAF" w:rsidRDefault="00FD5B06" w:rsidP="00FD5B06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61740C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61740C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0870C13C" w14:textId="4DEC5B8F" w:rsidR="00FD5B06" w:rsidRPr="001A2AAF" w:rsidRDefault="00FD5B06" w:rsidP="00FD5B06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 w:rsidR="00EE308F"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</w:p>
    <w:p w14:paraId="68B1CEB8" w14:textId="77777777" w:rsidR="00FD5B06" w:rsidRPr="001A2AAF" w:rsidRDefault="00FD5B06" w:rsidP="00FD5B06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461E4A57" w14:textId="77777777" w:rsidR="00FD5B06" w:rsidRPr="001A2AAF" w:rsidRDefault="00FD5B06" w:rsidP="00837D1F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1316C0CD" w14:textId="77777777" w:rsidR="00FD5B06" w:rsidRPr="001A2AAF" w:rsidRDefault="00FD5B06" w:rsidP="00FD5B06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การรักษาความสงบภายใน</w:t>
      </w:r>
    </w:p>
    <w:tbl>
      <w:tblPr>
        <w:tblStyle w:val="1"/>
        <w:tblW w:w="15064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278"/>
        <w:gridCol w:w="1275"/>
        <w:gridCol w:w="1301"/>
        <w:gridCol w:w="1251"/>
        <w:gridCol w:w="1276"/>
        <w:gridCol w:w="1134"/>
        <w:gridCol w:w="1134"/>
        <w:gridCol w:w="926"/>
      </w:tblGrid>
      <w:tr w:rsidR="001A2AAF" w:rsidRPr="00065195" w14:paraId="28BA631A" w14:textId="77777777" w:rsidTr="00065195">
        <w:trPr>
          <w:trHeight w:val="436"/>
        </w:trPr>
        <w:tc>
          <w:tcPr>
            <w:tcW w:w="578" w:type="dxa"/>
            <w:vMerge w:val="restart"/>
            <w:vAlign w:val="center"/>
          </w:tcPr>
          <w:p w14:paraId="31A38E02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bookmarkStart w:id="8" w:name="_Hlk196135131"/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6A8BC0AF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3278" w:type="dxa"/>
            <w:vMerge w:val="restart"/>
            <w:vAlign w:val="center"/>
          </w:tcPr>
          <w:p w14:paraId="0E6BF13D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>/</w:t>
            </w:r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ผลผลิตโครงการ</w:t>
            </w:r>
          </w:p>
        </w:tc>
        <w:tc>
          <w:tcPr>
            <w:tcW w:w="3827" w:type="dxa"/>
            <w:gridSpan w:val="3"/>
            <w:vAlign w:val="center"/>
          </w:tcPr>
          <w:p w14:paraId="5E1267B5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3544" w:type="dxa"/>
            <w:gridSpan w:val="3"/>
            <w:vAlign w:val="center"/>
          </w:tcPr>
          <w:p w14:paraId="03216D97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926" w:type="dxa"/>
            <w:vMerge w:val="restart"/>
            <w:vAlign w:val="center"/>
          </w:tcPr>
          <w:p w14:paraId="3475DD5F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A2AAF" w:rsidRPr="00065195" w14:paraId="5FF6C81B" w14:textId="77777777" w:rsidTr="00065195">
        <w:trPr>
          <w:trHeight w:val="675"/>
        </w:trPr>
        <w:tc>
          <w:tcPr>
            <w:tcW w:w="578" w:type="dxa"/>
            <w:vMerge/>
          </w:tcPr>
          <w:p w14:paraId="1178A1E8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11" w:type="dxa"/>
            <w:vMerge/>
          </w:tcPr>
          <w:p w14:paraId="5BE8035E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278" w:type="dxa"/>
            <w:vMerge/>
          </w:tcPr>
          <w:p w14:paraId="6ED60EED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275" w:type="dxa"/>
            <w:vAlign w:val="center"/>
          </w:tcPr>
          <w:p w14:paraId="25079BE0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ดำเนินการแล้วเสร็จ</w:t>
            </w:r>
          </w:p>
        </w:tc>
        <w:tc>
          <w:tcPr>
            <w:tcW w:w="1301" w:type="dxa"/>
            <w:vAlign w:val="center"/>
          </w:tcPr>
          <w:p w14:paraId="2FF3AAEE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อยู่ระหว่างดำเนินการ</w:t>
            </w:r>
          </w:p>
        </w:tc>
        <w:tc>
          <w:tcPr>
            <w:tcW w:w="1251" w:type="dxa"/>
            <w:vAlign w:val="center"/>
          </w:tcPr>
          <w:p w14:paraId="31F13C09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ยังไม่ได้ดำเนินการ</w:t>
            </w:r>
          </w:p>
        </w:tc>
        <w:tc>
          <w:tcPr>
            <w:tcW w:w="1276" w:type="dxa"/>
            <w:vAlign w:val="center"/>
          </w:tcPr>
          <w:p w14:paraId="0E98FB5E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ที่ตั้งไว้</w:t>
            </w:r>
          </w:p>
        </w:tc>
        <w:tc>
          <w:tcPr>
            <w:tcW w:w="1134" w:type="dxa"/>
            <w:vAlign w:val="center"/>
          </w:tcPr>
          <w:p w14:paraId="1DEFED50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เบิกจ่าย</w:t>
            </w:r>
          </w:p>
        </w:tc>
        <w:tc>
          <w:tcPr>
            <w:tcW w:w="1134" w:type="dxa"/>
            <w:vAlign w:val="center"/>
          </w:tcPr>
          <w:p w14:paraId="186FD754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คงเหลือ</w:t>
            </w:r>
          </w:p>
        </w:tc>
        <w:tc>
          <w:tcPr>
            <w:tcW w:w="926" w:type="dxa"/>
            <w:vMerge/>
          </w:tcPr>
          <w:p w14:paraId="15A46D03" w14:textId="77777777" w:rsidR="00FD5B06" w:rsidRPr="00065195" w:rsidRDefault="00FD5B06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A2AAF" w:rsidRPr="00065195" w14:paraId="4A7FDB9D" w14:textId="77777777" w:rsidTr="00065195">
        <w:trPr>
          <w:trHeight w:val="673"/>
        </w:trPr>
        <w:tc>
          <w:tcPr>
            <w:tcW w:w="578" w:type="dxa"/>
          </w:tcPr>
          <w:p w14:paraId="1967A09B" w14:textId="77777777" w:rsidR="00FD5B06" w:rsidRPr="00065195" w:rsidRDefault="00FD5B06" w:rsidP="00FD5B0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</w:rPr>
              <w:t>1</w:t>
            </w:r>
          </w:p>
        </w:tc>
        <w:tc>
          <w:tcPr>
            <w:tcW w:w="2911" w:type="dxa"/>
          </w:tcPr>
          <w:p w14:paraId="37892A42" w14:textId="34E71419" w:rsidR="00FD5B06" w:rsidRPr="00065195" w:rsidRDefault="00FD5B06" w:rsidP="00FD5B06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โครงการจัดกิจกรรมมวัน อปพร.</w:t>
            </w:r>
          </w:p>
        </w:tc>
        <w:tc>
          <w:tcPr>
            <w:tcW w:w="3278" w:type="dxa"/>
          </w:tcPr>
          <w:p w14:paraId="0619F325" w14:textId="0D3B3949" w:rsidR="00FD5B06" w:rsidRPr="00065195" w:rsidRDefault="00FD5B06" w:rsidP="00FD5B06">
            <w:pPr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ดำเนินการจัดกิจกรรมมวัน   อปพร.</w:t>
            </w:r>
          </w:p>
        </w:tc>
        <w:tc>
          <w:tcPr>
            <w:tcW w:w="1275" w:type="dxa"/>
          </w:tcPr>
          <w:p w14:paraId="2C919594" w14:textId="76142CE4" w:rsidR="00FD5B06" w:rsidRPr="00065195" w:rsidRDefault="00FD5B06" w:rsidP="00FD5B0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301" w:type="dxa"/>
          </w:tcPr>
          <w:p w14:paraId="68241F03" w14:textId="77777777" w:rsidR="00FD5B06" w:rsidRPr="00065195" w:rsidRDefault="00FD5B06" w:rsidP="00FD5B0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14:paraId="4CC6A489" w14:textId="04D1039B" w:rsidR="00FD5B06" w:rsidRPr="00065195" w:rsidRDefault="0061740C" w:rsidP="00FD5B0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65195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276" w:type="dxa"/>
          </w:tcPr>
          <w:p w14:paraId="7BA2EB91" w14:textId="3DF7D1B4" w:rsidR="00FD5B06" w:rsidRPr="00065195" w:rsidRDefault="00FD5B06" w:rsidP="00FD5B0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15,000.00</w:t>
            </w:r>
          </w:p>
        </w:tc>
        <w:tc>
          <w:tcPr>
            <w:tcW w:w="1134" w:type="dxa"/>
          </w:tcPr>
          <w:p w14:paraId="343404AD" w14:textId="7BBE7FAE" w:rsidR="00FD5B06" w:rsidRPr="00065195" w:rsidRDefault="000729F2" w:rsidP="00FD5B0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4AA42302" w14:textId="0EEA44BF" w:rsidR="00FD5B06" w:rsidRPr="00065195" w:rsidRDefault="0061740C" w:rsidP="00FD5B06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15,000.00</w:t>
            </w:r>
          </w:p>
        </w:tc>
        <w:tc>
          <w:tcPr>
            <w:tcW w:w="926" w:type="dxa"/>
          </w:tcPr>
          <w:p w14:paraId="15DFEC7B" w14:textId="77777777" w:rsidR="00FD5B06" w:rsidRPr="00065195" w:rsidRDefault="00FD5B06" w:rsidP="00FD5B06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bookmarkEnd w:id="8"/>
      <w:tr w:rsidR="0061740C" w:rsidRPr="00065195" w14:paraId="6591AD86" w14:textId="77777777" w:rsidTr="00065195">
        <w:trPr>
          <w:trHeight w:val="673"/>
        </w:trPr>
        <w:tc>
          <w:tcPr>
            <w:tcW w:w="578" w:type="dxa"/>
          </w:tcPr>
          <w:p w14:paraId="69923319" w14:textId="2CFD8190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2911" w:type="dxa"/>
          </w:tcPr>
          <w:p w14:paraId="28BF43BD" w14:textId="0A7EA9D7" w:rsidR="0061740C" w:rsidRPr="00065195" w:rsidRDefault="0061740C" w:rsidP="0061740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โครงการป้องกันและแก้ไขปัญหาไฟป่าและหมอกควัน </w:t>
            </w:r>
          </w:p>
        </w:tc>
        <w:tc>
          <w:tcPr>
            <w:tcW w:w="3278" w:type="dxa"/>
          </w:tcPr>
          <w:p w14:paraId="4C967497" w14:textId="05B8FEE0" w:rsidR="0061740C" w:rsidRPr="00065195" w:rsidRDefault="0061740C" w:rsidP="0061740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โครงการป้องกันและแก้ไขปัญหาไฟป่าและหมอกควัน </w:t>
            </w:r>
          </w:p>
        </w:tc>
        <w:tc>
          <w:tcPr>
            <w:tcW w:w="1275" w:type="dxa"/>
          </w:tcPr>
          <w:p w14:paraId="430390E8" w14:textId="4CDC8C97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01" w:type="dxa"/>
          </w:tcPr>
          <w:p w14:paraId="7ADAFC21" w14:textId="77777777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14:paraId="3E0774C0" w14:textId="77777777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14:paraId="3F16BFD8" w14:textId="2B1167E3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20,000.00</w:t>
            </w:r>
          </w:p>
        </w:tc>
        <w:tc>
          <w:tcPr>
            <w:tcW w:w="1134" w:type="dxa"/>
          </w:tcPr>
          <w:p w14:paraId="66CA8FFE" w14:textId="5863C485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19,995.00</w:t>
            </w:r>
          </w:p>
        </w:tc>
        <w:tc>
          <w:tcPr>
            <w:tcW w:w="1134" w:type="dxa"/>
          </w:tcPr>
          <w:p w14:paraId="0402EAE7" w14:textId="50F6EB59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5.00</w:t>
            </w:r>
          </w:p>
        </w:tc>
        <w:tc>
          <w:tcPr>
            <w:tcW w:w="926" w:type="dxa"/>
          </w:tcPr>
          <w:p w14:paraId="7EFA5B68" w14:textId="77777777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1740C" w:rsidRPr="00065195" w14:paraId="607D239A" w14:textId="77777777" w:rsidTr="00065195">
        <w:trPr>
          <w:trHeight w:val="673"/>
        </w:trPr>
        <w:tc>
          <w:tcPr>
            <w:tcW w:w="578" w:type="dxa"/>
          </w:tcPr>
          <w:p w14:paraId="425A1360" w14:textId="08E09EFD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2911" w:type="dxa"/>
          </w:tcPr>
          <w:p w14:paraId="14A61136" w14:textId="02309035" w:rsidR="0061740C" w:rsidRPr="00065195" w:rsidRDefault="0061740C" w:rsidP="0061740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โครงการฝึกอบรมอาสาสมัครป้องกันภัยฝ่ายผลเรือน  (อปพร.)อบต.คูคำ</w:t>
            </w:r>
          </w:p>
        </w:tc>
        <w:tc>
          <w:tcPr>
            <w:tcW w:w="3278" w:type="dxa"/>
          </w:tcPr>
          <w:p w14:paraId="41EEF519" w14:textId="1C18E0E0" w:rsidR="0061740C" w:rsidRPr="00065195" w:rsidRDefault="0061740C" w:rsidP="0061740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ดำเนินโครงการฝึกอบรมเพอาสาสมัครป้องกันภัยฝ่ายผลเรือน อบต.คูคำ</w:t>
            </w:r>
          </w:p>
        </w:tc>
        <w:tc>
          <w:tcPr>
            <w:tcW w:w="1275" w:type="dxa"/>
          </w:tcPr>
          <w:p w14:paraId="073D8791" w14:textId="77777777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01" w:type="dxa"/>
          </w:tcPr>
          <w:p w14:paraId="5E868417" w14:textId="77777777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14:paraId="69864BF5" w14:textId="69BC3CAC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276" w:type="dxa"/>
          </w:tcPr>
          <w:p w14:paraId="601CDB88" w14:textId="002348B5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30,000.00</w:t>
            </w:r>
          </w:p>
        </w:tc>
        <w:tc>
          <w:tcPr>
            <w:tcW w:w="1134" w:type="dxa"/>
          </w:tcPr>
          <w:p w14:paraId="4E1ECEF7" w14:textId="7BF65B20" w:rsidR="0061740C" w:rsidRPr="00065195" w:rsidRDefault="000729F2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0EF6BC6A" w14:textId="1C8E908F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30,000.00</w:t>
            </w:r>
          </w:p>
        </w:tc>
        <w:tc>
          <w:tcPr>
            <w:tcW w:w="926" w:type="dxa"/>
          </w:tcPr>
          <w:p w14:paraId="2AA6EA74" w14:textId="77777777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61740C" w:rsidRPr="00065195" w14:paraId="5C7FF1AE" w14:textId="77777777" w:rsidTr="00065195">
        <w:trPr>
          <w:trHeight w:val="673"/>
        </w:trPr>
        <w:tc>
          <w:tcPr>
            <w:tcW w:w="578" w:type="dxa"/>
          </w:tcPr>
          <w:p w14:paraId="61DFF019" w14:textId="2E5BC3D0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4</w:t>
            </w:r>
          </w:p>
        </w:tc>
        <w:tc>
          <w:tcPr>
            <w:tcW w:w="2911" w:type="dxa"/>
          </w:tcPr>
          <w:p w14:paraId="670AD5CF" w14:textId="5C589BC1" w:rsidR="0061740C" w:rsidRPr="00065195" w:rsidRDefault="0061740C" w:rsidP="0061740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โครงการส่งเสริมการสวมหมวกนิรภัย 100 </w:t>
            </w:r>
            <w:proofErr w:type="spellStart"/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เปอร์เซ็น</w:t>
            </w:r>
            <w:proofErr w:type="spellEnd"/>
          </w:p>
        </w:tc>
        <w:tc>
          <w:tcPr>
            <w:tcW w:w="3278" w:type="dxa"/>
          </w:tcPr>
          <w:p w14:paraId="4E5C1973" w14:textId="77777777" w:rsidR="0061740C" w:rsidRPr="00065195" w:rsidRDefault="0061740C" w:rsidP="0061740C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ดำเนินโครงการส่งเสริมการสวมหมวกนิรภัย 100 </w:t>
            </w:r>
            <w:proofErr w:type="spellStart"/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เปอร์เซ็น</w:t>
            </w:r>
            <w:proofErr w:type="spellEnd"/>
          </w:p>
          <w:p w14:paraId="25B9412A" w14:textId="77777777" w:rsidR="0061740C" w:rsidRPr="00065195" w:rsidRDefault="0061740C" w:rsidP="0061740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275" w:type="dxa"/>
          </w:tcPr>
          <w:p w14:paraId="4F05AF5D" w14:textId="77777777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01" w:type="dxa"/>
          </w:tcPr>
          <w:p w14:paraId="28256B16" w14:textId="77777777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14:paraId="3E89FED6" w14:textId="1625F5E5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276" w:type="dxa"/>
          </w:tcPr>
          <w:p w14:paraId="4F023B65" w14:textId="74A48577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15,000.00</w:t>
            </w:r>
          </w:p>
        </w:tc>
        <w:tc>
          <w:tcPr>
            <w:tcW w:w="1134" w:type="dxa"/>
          </w:tcPr>
          <w:p w14:paraId="23AD81DC" w14:textId="1537FD64" w:rsidR="0061740C" w:rsidRPr="00065195" w:rsidRDefault="000729F2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525BAB8A" w14:textId="6139D334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15,000.00</w:t>
            </w:r>
          </w:p>
        </w:tc>
        <w:tc>
          <w:tcPr>
            <w:tcW w:w="926" w:type="dxa"/>
          </w:tcPr>
          <w:p w14:paraId="21D0A613" w14:textId="77777777" w:rsidR="0061740C" w:rsidRPr="00065195" w:rsidRDefault="0061740C" w:rsidP="0061740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65195" w:rsidRPr="00065195" w14:paraId="0167C862" w14:textId="77777777" w:rsidTr="00065195">
        <w:trPr>
          <w:trHeight w:val="673"/>
        </w:trPr>
        <w:tc>
          <w:tcPr>
            <w:tcW w:w="578" w:type="dxa"/>
          </w:tcPr>
          <w:p w14:paraId="5DE9C1F5" w14:textId="6CA7A0EA" w:rsidR="00065195" w:rsidRPr="00065195" w:rsidRDefault="00065195" w:rsidP="0006519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2911" w:type="dxa"/>
          </w:tcPr>
          <w:p w14:paraId="6BC2AB5E" w14:textId="414DD881" w:rsidR="00065195" w:rsidRPr="00065195" w:rsidRDefault="00065195" w:rsidP="0006519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จัดซื้อครุภัณฑ์สำนักงาน</w:t>
            </w:r>
          </w:p>
        </w:tc>
        <w:tc>
          <w:tcPr>
            <w:tcW w:w="3278" w:type="dxa"/>
          </w:tcPr>
          <w:p w14:paraId="26352D69" w14:textId="62779923" w:rsidR="00065195" w:rsidRPr="00065195" w:rsidRDefault="00065195" w:rsidP="0006519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ครุภัณฑ์สำนักงาน  ตู้เหล็กแบบ 2 บาน จำนวน 2 ตู้ (มอก.)</w:t>
            </w:r>
          </w:p>
        </w:tc>
        <w:tc>
          <w:tcPr>
            <w:tcW w:w="1275" w:type="dxa"/>
          </w:tcPr>
          <w:p w14:paraId="611BDD26" w14:textId="77777777" w:rsidR="00065195" w:rsidRPr="00065195" w:rsidRDefault="00065195" w:rsidP="0006519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01" w:type="dxa"/>
          </w:tcPr>
          <w:p w14:paraId="04FFEA01" w14:textId="77777777" w:rsidR="00065195" w:rsidRPr="00065195" w:rsidRDefault="00065195" w:rsidP="0006519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14:paraId="68C0CAC1" w14:textId="21A0647E" w:rsidR="00065195" w:rsidRPr="00065195" w:rsidRDefault="00065195" w:rsidP="00065195">
            <w:pPr>
              <w:jc w:val="center"/>
              <w:rPr>
                <w:rFonts w:ascii="Segoe UI Symbol" w:hAnsi="Segoe UI Symbol" w:cs="Segoe UI Symbol"/>
                <w:sz w:val="32"/>
                <w:szCs w:val="32"/>
                <w:cs/>
              </w:rPr>
            </w:pPr>
            <w:r w:rsidRPr="00065195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276" w:type="dxa"/>
          </w:tcPr>
          <w:p w14:paraId="472F3643" w14:textId="49714533" w:rsidR="00065195" w:rsidRPr="00065195" w:rsidRDefault="00065195" w:rsidP="0006519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13,200.00</w:t>
            </w:r>
          </w:p>
        </w:tc>
        <w:tc>
          <w:tcPr>
            <w:tcW w:w="1134" w:type="dxa"/>
          </w:tcPr>
          <w:p w14:paraId="7941949C" w14:textId="54641C61" w:rsidR="00065195" w:rsidRPr="00065195" w:rsidRDefault="000729F2" w:rsidP="0006519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63EF1091" w14:textId="2EFDF276" w:rsidR="00065195" w:rsidRPr="00065195" w:rsidRDefault="00065195" w:rsidP="0006519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13,200.00</w:t>
            </w:r>
          </w:p>
        </w:tc>
        <w:tc>
          <w:tcPr>
            <w:tcW w:w="926" w:type="dxa"/>
          </w:tcPr>
          <w:p w14:paraId="655B7A18" w14:textId="77777777" w:rsidR="00065195" w:rsidRPr="00065195" w:rsidRDefault="00065195" w:rsidP="0006519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65195" w:rsidRPr="00065195" w14:paraId="4908AB7C" w14:textId="77777777" w:rsidTr="00065195">
        <w:trPr>
          <w:trHeight w:val="673"/>
        </w:trPr>
        <w:tc>
          <w:tcPr>
            <w:tcW w:w="578" w:type="dxa"/>
          </w:tcPr>
          <w:p w14:paraId="4355B487" w14:textId="75D52E49" w:rsidR="00065195" w:rsidRPr="00065195" w:rsidRDefault="00065195" w:rsidP="0006519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6</w:t>
            </w:r>
          </w:p>
        </w:tc>
        <w:tc>
          <w:tcPr>
            <w:tcW w:w="2911" w:type="dxa"/>
          </w:tcPr>
          <w:p w14:paraId="7B3CBBEE" w14:textId="77777777" w:rsidR="00065195" w:rsidRPr="00065195" w:rsidRDefault="00065195" w:rsidP="00065195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จัดซื้อครุภัณฑ์ก่อสร้าง</w:t>
            </w:r>
          </w:p>
          <w:p w14:paraId="49FB7164" w14:textId="640296D0" w:rsidR="00065195" w:rsidRPr="00065195" w:rsidRDefault="00065195" w:rsidP="0006519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3278" w:type="dxa"/>
          </w:tcPr>
          <w:p w14:paraId="4E39D4B5" w14:textId="5260A56B" w:rsidR="00065195" w:rsidRPr="00065195" w:rsidRDefault="00065195" w:rsidP="00065195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TH SarabunPSK" w:hAnsi="TH SarabunPSK" w:cs="TH SarabunPSK" w:hint="cs"/>
                <w:sz w:val="32"/>
                <w:szCs w:val="32"/>
                <w:cs/>
              </w:rPr>
              <w:t>ครุภัณฑ์ ก่อสร้าง เครื่องอัดอากาศ ขนาด 300 ลิตร จำนวน 1 เครื่อง</w:t>
            </w:r>
          </w:p>
        </w:tc>
        <w:tc>
          <w:tcPr>
            <w:tcW w:w="1275" w:type="dxa"/>
          </w:tcPr>
          <w:p w14:paraId="1BA1F341" w14:textId="45D14BF7" w:rsidR="00065195" w:rsidRPr="00065195" w:rsidRDefault="00065195" w:rsidP="0006519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065195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01" w:type="dxa"/>
          </w:tcPr>
          <w:p w14:paraId="2EFDD3BD" w14:textId="77777777" w:rsidR="00065195" w:rsidRPr="00065195" w:rsidRDefault="00065195" w:rsidP="0006519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251" w:type="dxa"/>
          </w:tcPr>
          <w:p w14:paraId="5AB0CC4E" w14:textId="77777777" w:rsidR="00065195" w:rsidRPr="00065195" w:rsidRDefault="00065195" w:rsidP="00065195">
            <w:pPr>
              <w:jc w:val="center"/>
              <w:rPr>
                <w:rFonts w:ascii="Segoe UI Symbol" w:hAnsi="Segoe UI Symbol" w:cs="Segoe UI Symbol"/>
                <w:sz w:val="32"/>
                <w:szCs w:val="32"/>
                <w:cs/>
              </w:rPr>
            </w:pPr>
          </w:p>
        </w:tc>
        <w:tc>
          <w:tcPr>
            <w:tcW w:w="1276" w:type="dxa"/>
          </w:tcPr>
          <w:p w14:paraId="4B9AB396" w14:textId="672C817F" w:rsidR="00065195" w:rsidRPr="00065195" w:rsidRDefault="00065195" w:rsidP="0006519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66,000.00</w:t>
            </w:r>
          </w:p>
        </w:tc>
        <w:tc>
          <w:tcPr>
            <w:tcW w:w="1134" w:type="dxa"/>
          </w:tcPr>
          <w:p w14:paraId="08E866E0" w14:textId="7DD902B0" w:rsidR="00065195" w:rsidRPr="00065195" w:rsidRDefault="00065195" w:rsidP="0006519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65,000.00</w:t>
            </w:r>
          </w:p>
        </w:tc>
        <w:tc>
          <w:tcPr>
            <w:tcW w:w="1134" w:type="dxa"/>
          </w:tcPr>
          <w:p w14:paraId="56BF49A2" w14:textId="5C7C9E63" w:rsidR="00065195" w:rsidRPr="00065195" w:rsidRDefault="00065195" w:rsidP="0006519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1,000.00</w:t>
            </w:r>
          </w:p>
        </w:tc>
        <w:tc>
          <w:tcPr>
            <w:tcW w:w="926" w:type="dxa"/>
          </w:tcPr>
          <w:p w14:paraId="0378B6C7" w14:textId="77777777" w:rsidR="00065195" w:rsidRPr="00065195" w:rsidRDefault="00065195" w:rsidP="0006519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2618E0F7" w14:textId="77777777" w:rsidR="00FD5B06" w:rsidRPr="001A2AAF" w:rsidRDefault="00FD5B06" w:rsidP="00FD5B06">
      <w:pPr>
        <w:jc w:val="center"/>
        <w:rPr>
          <w:rFonts w:ascii="TH SarabunPSK" w:hAnsi="TH SarabunPSK" w:cs="TH SarabunPSK"/>
          <w:sz w:val="32"/>
          <w:szCs w:val="32"/>
        </w:rPr>
      </w:pPr>
    </w:p>
    <w:p w14:paraId="648B676E" w14:textId="59121FA8" w:rsidR="00E51C53" w:rsidRDefault="00E51C53" w:rsidP="00B51445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27555496" w14:textId="1088E0FC" w:rsidR="00217FED" w:rsidRDefault="00217FED" w:rsidP="00B51445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6E2BE961" w14:textId="77777777" w:rsidR="00217FED" w:rsidRDefault="00217FED" w:rsidP="00B51445">
      <w:pPr>
        <w:jc w:val="center"/>
        <w:rPr>
          <w:rFonts w:ascii="TH SarabunPSK" w:hAnsi="TH SarabunPSK" w:cs="TH SarabunPSK" w:hint="cs"/>
          <w:b/>
          <w:bCs/>
          <w:sz w:val="28"/>
        </w:rPr>
      </w:pPr>
    </w:p>
    <w:p w14:paraId="410B5654" w14:textId="6AFBB1F3" w:rsidR="00217FED" w:rsidRDefault="00217FED" w:rsidP="00B51445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333F3A6D" w14:textId="48CFBCD1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193AAE19" wp14:editId="7B35A9C1">
                <wp:simplePos x="0" y="0"/>
                <wp:positionH relativeFrom="column">
                  <wp:posOffset>6044566</wp:posOffset>
                </wp:positionH>
                <wp:positionV relativeFrom="paragraph">
                  <wp:posOffset>-27940</wp:posOffset>
                </wp:positionV>
                <wp:extent cx="3848100" cy="276225"/>
                <wp:effectExtent l="0" t="0" r="19050" b="28575"/>
                <wp:wrapNone/>
                <wp:docPr id="728269403" name="สี่เหลี่ยมผืนผ้า 7282694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4810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FDB830C" w14:textId="77777777" w:rsidR="00B51445" w:rsidRDefault="00B51445" w:rsidP="00B51445">
                            <w:pPr>
                              <w:jc w:val="center"/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3AAE19" id="สี่เหลี่ยมผืนผ้า 728269403" o:spid="_x0000_s1028" style="position:absolute;left:0;text-align:left;margin-left:475.95pt;margin-top:-2.2pt;width:303pt;height:21.75pt;z-index:252095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" fillcolor="window" strokecolor="windowText" strokeweight="1pt">
                <v:textbox>
                  <w:txbxContent>
                    <w:p w14:paraId="4FDB830C" w14:textId="77777777" w:rsidR="00B51445" w:rsidRDefault="00B51445" w:rsidP="00B51445">
                      <w:pPr>
                        <w:jc w:val="center"/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  <w:bookmarkStart w:id="9" w:name="_Hlk163135684"/>
    </w:p>
    <w:p w14:paraId="1BB143FD" w14:textId="2669DD8C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256</w:t>
      </w:r>
      <w:r w:rsidR="0061740C">
        <w:rPr>
          <w:rFonts w:ascii="TH SarabunPSK" w:hAnsi="TH SarabunPSK" w:cs="TH SarabunPSK" w:hint="cs"/>
          <w:b/>
          <w:bCs/>
          <w:sz w:val="28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  </w:t>
      </w:r>
    </w:p>
    <w:p w14:paraId="7A89F2F6" w14:textId="77777777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bookmarkEnd w:id="9"/>
    <w:p w14:paraId="7666D7A8" w14:textId="77777777" w:rsidR="00933E31" w:rsidRPr="001A2AAF" w:rsidRDefault="00933E31" w:rsidP="00933E31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626C3427" w14:textId="63A92E62" w:rsidR="00933E31" w:rsidRPr="001A2AAF" w:rsidRDefault="00933E31" w:rsidP="00933E31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 xml:space="preserve">แผนงาน  </w:t>
      </w:r>
      <w:r w:rsidR="00633913" w:rsidRPr="001A2AAF">
        <w:rPr>
          <w:rFonts w:ascii="TH SarabunPSK" w:hAnsi="TH SarabunPSK" w:cs="TH SarabunPSK" w:hint="cs"/>
          <w:b/>
          <w:bCs/>
          <w:sz w:val="28"/>
          <w:cs/>
        </w:rPr>
        <w:t>อุตสาหกรรมและการโยธา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68"/>
        <w:gridCol w:w="1885"/>
        <w:gridCol w:w="2495"/>
        <w:gridCol w:w="1313"/>
        <w:gridCol w:w="1020"/>
        <w:gridCol w:w="1020"/>
        <w:gridCol w:w="629"/>
        <w:gridCol w:w="632"/>
        <w:gridCol w:w="631"/>
        <w:gridCol w:w="617"/>
        <w:gridCol w:w="618"/>
        <w:gridCol w:w="617"/>
        <w:gridCol w:w="620"/>
        <w:gridCol w:w="618"/>
        <w:gridCol w:w="617"/>
        <w:gridCol w:w="617"/>
        <w:gridCol w:w="617"/>
        <w:gridCol w:w="616"/>
      </w:tblGrid>
      <w:tr w:rsidR="001A2AAF" w:rsidRPr="001A2AAF" w14:paraId="7B77D831" w14:textId="77777777" w:rsidTr="00EB4DC1">
        <w:trPr>
          <w:trHeight w:val="349"/>
        </w:trPr>
        <w:tc>
          <w:tcPr>
            <w:tcW w:w="668" w:type="dxa"/>
            <w:vMerge w:val="restart"/>
          </w:tcPr>
          <w:p w14:paraId="6C199A33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ลำดับ</w:t>
            </w:r>
          </w:p>
        </w:tc>
        <w:tc>
          <w:tcPr>
            <w:tcW w:w="1885" w:type="dxa"/>
            <w:vMerge w:val="restart"/>
          </w:tcPr>
          <w:p w14:paraId="2D3D9528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โครงการ/กิจกรรม</w:t>
            </w:r>
          </w:p>
        </w:tc>
        <w:tc>
          <w:tcPr>
            <w:tcW w:w="2495" w:type="dxa"/>
            <w:vMerge w:val="restart"/>
          </w:tcPr>
          <w:p w14:paraId="2E8FF879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643C04BC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งบประมาณ</w:t>
            </w:r>
          </w:p>
          <w:p w14:paraId="6D8E84C6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(บาท)</w:t>
            </w:r>
          </w:p>
        </w:tc>
        <w:tc>
          <w:tcPr>
            <w:tcW w:w="1020" w:type="dxa"/>
            <w:vMerge w:val="restart"/>
          </w:tcPr>
          <w:p w14:paraId="0F889007" w14:textId="58048DF8" w:rsidR="00933E31" w:rsidRPr="001A2AAF" w:rsidRDefault="0016014B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ผลผลิต</w:t>
            </w:r>
          </w:p>
        </w:tc>
        <w:tc>
          <w:tcPr>
            <w:tcW w:w="1020" w:type="dxa"/>
            <w:vMerge w:val="restart"/>
          </w:tcPr>
          <w:p w14:paraId="050A05D5" w14:textId="5A5CFF69" w:rsidR="00933E31" w:rsidRPr="001A2AAF" w:rsidRDefault="006F6576" w:rsidP="002F43A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หน่วยงานรับผิดชอบหลัก</w:t>
            </w:r>
          </w:p>
        </w:tc>
        <w:tc>
          <w:tcPr>
            <w:tcW w:w="1892" w:type="dxa"/>
            <w:gridSpan w:val="3"/>
          </w:tcPr>
          <w:p w14:paraId="6C8E7313" w14:textId="0D708430" w:rsidR="00933E31" w:rsidRPr="001A2AAF" w:rsidRDefault="00933E31" w:rsidP="002F43AB">
            <w:pPr>
              <w:jc w:val="center"/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13721D">
              <w:rPr>
                <w:rFonts w:ascii="TH SarabunPSK" w:hAnsi="TH SarabunPSK" w:cs="TH SarabunPSK" w:hint="cs"/>
                <w:cs/>
              </w:rPr>
              <w:t>8</w:t>
            </w:r>
          </w:p>
        </w:tc>
        <w:tc>
          <w:tcPr>
            <w:tcW w:w="5557" w:type="dxa"/>
            <w:gridSpan w:val="9"/>
          </w:tcPr>
          <w:p w14:paraId="2FE190AC" w14:textId="7ECB6929" w:rsidR="00933E31" w:rsidRPr="001A2AAF" w:rsidRDefault="00933E31" w:rsidP="002F43AB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13721D">
              <w:rPr>
                <w:rFonts w:ascii="TH SarabunPSK" w:hAnsi="TH SarabunPSK" w:cs="TH SarabunPSK" w:hint="cs"/>
                <w:cs/>
              </w:rPr>
              <w:t>9</w:t>
            </w:r>
          </w:p>
        </w:tc>
      </w:tr>
      <w:tr w:rsidR="001A2AAF" w:rsidRPr="001A2AAF" w14:paraId="403F70D7" w14:textId="77777777" w:rsidTr="00EB4DC1">
        <w:trPr>
          <w:trHeight w:val="128"/>
        </w:trPr>
        <w:tc>
          <w:tcPr>
            <w:tcW w:w="668" w:type="dxa"/>
            <w:vMerge/>
          </w:tcPr>
          <w:p w14:paraId="3FADDB78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</w:p>
        </w:tc>
        <w:tc>
          <w:tcPr>
            <w:tcW w:w="1885" w:type="dxa"/>
            <w:vMerge/>
          </w:tcPr>
          <w:p w14:paraId="0BC95440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</w:p>
        </w:tc>
        <w:tc>
          <w:tcPr>
            <w:tcW w:w="2495" w:type="dxa"/>
            <w:vMerge/>
          </w:tcPr>
          <w:p w14:paraId="45B1E3EE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</w:p>
        </w:tc>
        <w:tc>
          <w:tcPr>
            <w:tcW w:w="1313" w:type="dxa"/>
            <w:vMerge/>
          </w:tcPr>
          <w:p w14:paraId="548202A4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</w:p>
        </w:tc>
        <w:tc>
          <w:tcPr>
            <w:tcW w:w="1020" w:type="dxa"/>
            <w:vMerge/>
          </w:tcPr>
          <w:p w14:paraId="1AAC3DF9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</w:p>
        </w:tc>
        <w:tc>
          <w:tcPr>
            <w:tcW w:w="1020" w:type="dxa"/>
            <w:vMerge/>
          </w:tcPr>
          <w:p w14:paraId="5CD23E9D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</w:p>
        </w:tc>
        <w:tc>
          <w:tcPr>
            <w:tcW w:w="629" w:type="dxa"/>
          </w:tcPr>
          <w:p w14:paraId="08B8FFFB" w14:textId="77777777" w:rsidR="00933E31" w:rsidRPr="001A2AAF" w:rsidRDefault="00933E31" w:rsidP="002F43A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ต.ค.</w:t>
            </w:r>
          </w:p>
        </w:tc>
        <w:tc>
          <w:tcPr>
            <w:tcW w:w="632" w:type="dxa"/>
          </w:tcPr>
          <w:p w14:paraId="3C40E5B9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พ.ย.</w:t>
            </w:r>
          </w:p>
        </w:tc>
        <w:tc>
          <w:tcPr>
            <w:tcW w:w="631" w:type="dxa"/>
          </w:tcPr>
          <w:p w14:paraId="20B9C420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ธ.ค.</w:t>
            </w:r>
          </w:p>
        </w:tc>
        <w:tc>
          <w:tcPr>
            <w:tcW w:w="617" w:type="dxa"/>
          </w:tcPr>
          <w:p w14:paraId="11A5B1E8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ม.ค.</w:t>
            </w:r>
          </w:p>
        </w:tc>
        <w:tc>
          <w:tcPr>
            <w:tcW w:w="618" w:type="dxa"/>
          </w:tcPr>
          <w:p w14:paraId="1CA6C030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ก.พ.</w:t>
            </w:r>
          </w:p>
        </w:tc>
        <w:tc>
          <w:tcPr>
            <w:tcW w:w="617" w:type="dxa"/>
          </w:tcPr>
          <w:p w14:paraId="4427C00A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มี.ค.</w:t>
            </w:r>
          </w:p>
        </w:tc>
        <w:tc>
          <w:tcPr>
            <w:tcW w:w="620" w:type="dxa"/>
          </w:tcPr>
          <w:p w14:paraId="43FF07DD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เม.ย.</w:t>
            </w:r>
          </w:p>
        </w:tc>
        <w:tc>
          <w:tcPr>
            <w:tcW w:w="618" w:type="dxa"/>
          </w:tcPr>
          <w:p w14:paraId="29DD8706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พ.ค.</w:t>
            </w:r>
          </w:p>
        </w:tc>
        <w:tc>
          <w:tcPr>
            <w:tcW w:w="617" w:type="dxa"/>
          </w:tcPr>
          <w:p w14:paraId="3291AD93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มิ.ย.</w:t>
            </w:r>
          </w:p>
        </w:tc>
        <w:tc>
          <w:tcPr>
            <w:tcW w:w="617" w:type="dxa"/>
          </w:tcPr>
          <w:p w14:paraId="19BCA351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ก.ค.</w:t>
            </w:r>
          </w:p>
        </w:tc>
        <w:tc>
          <w:tcPr>
            <w:tcW w:w="617" w:type="dxa"/>
          </w:tcPr>
          <w:p w14:paraId="74D215C4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ส.ค.</w:t>
            </w:r>
          </w:p>
        </w:tc>
        <w:tc>
          <w:tcPr>
            <w:tcW w:w="616" w:type="dxa"/>
          </w:tcPr>
          <w:p w14:paraId="3A99FB03" w14:textId="77777777" w:rsidR="00933E31" w:rsidRPr="001A2AAF" w:rsidRDefault="00933E31" w:rsidP="002F43A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ก.ย.</w:t>
            </w:r>
          </w:p>
        </w:tc>
      </w:tr>
      <w:tr w:rsidR="0013721D" w:rsidRPr="001A2AAF" w14:paraId="21F41177" w14:textId="77777777" w:rsidTr="00EB4DC1">
        <w:trPr>
          <w:trHeight w:val="241"/>
        </w:trPr>
        <w:tc>
          <w:tcPr>
            <w:tcW w:w="668" w:type="dxa"/>
          </w:tcPr>
          <w:p w14:paraId="5CD8BE46" w14:textId="77777777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1.</w:t>
            </w:r>
          </w:p>
        </w:tc>
        <w:tc>
          <w:tcPr>
            <w:tcW w:w="1885" w:type="dxa"/>
          </w:tcPr>
          <w:p w14:paraId="020858ED" w14:textId="2D754ED6" w:rsidR="0013721D" w:rsidRPr="001A2AAF" w:rsidRDefault="0013721D" w:rsidP="0013721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cs/>
              </w:rPr>
              <w:t>ก่อสร้างถนนคอนกรีตเสริมเหล็กทางเข้าบ่อขยะ (ต่อจากเดิม) หมู่ที่ 1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2495" w:type="dxa"/>
          </w:tcPr>
          <w:p w14:paraId="1548393E" w14:textId="76EA566B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 xml:space="preserve">ก่อสร้างถนนคอนกรีตเสริมเหล็กกว้าง </w:t>
            </w:r>
            <w:r>
              <w:rPr>
                <w:rFonts w:ascii="TH SarabunPSK" w:hAnsi="TH SarabunPSK" w:cs="TH SarabunPSK" w:hint="cs"/>
                <w:cs/>
              </w:rPr>
              <w:t>3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.00 เมตร  ยาว </w:t>
            </w:r>
            <w:r>
              <w:rPr>
                <w:rFonts w:ascii="TH SarabunPSK" w:hAnsi="TH SarabunPSK" w:cs="TH SarabunPSK" w:hint="cs"/>
                <w:cs/>
              </w:rPr>
              <w:t>72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หนา 0.1</w:t>
            </w:r>
            <w:r>
              <w:rPr>
                <w:rFonts w:ascii="TH SarabunPSK" w:hAnsi="TH SarabunPSK" w:cs="TH SarabunPSK" w:hint="cs"/>
                <w:cs/>
              </w:rPr>
              <w:t>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คสล.  ไม่น้อยกว่า  </w:t>
            </w:r>
            <w:r>
              <w:rPr>
                <w:rFonts w:ascii="TH SarabunPSK" w:hAnsi="TH SarabunPSK" w:cs="TH SarabunPSK" w:hint="cs"/>
                <w:cs/>
              </w:rPr>
              <w:t>216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ตร.ม. ลูกรังไหล่ทางตามตามสภาพพื้นที่  ก่อสร้างตามแบบแปลนแผนผัง ที่องค์การบริหารส่วนตำบลคูคำกำหนด </w:t>
            </w:r>
          </w:p>
        </w:tc>
        <w:tc>
          <w:tcPr>
            <w:tcW w:w="1313" w:type="dxa"/>
          </w:tcPr>
          <w:p w14:paraId="0EC8BB66" w14:textId="657BE0C9" w:rsidR="0013721D" w:rsidRPr="001A2AAF" w:rsidRDefault="0013721D" w:rsidP="001701C4">
            <w:pPr>
              <w:jc w:val="right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1</w:t>
            </w:r>
            <w:r>
              <w:rPr>
                <w:rFonts w:ascii="TH SarabunPSK" w:hAnsi="TH SarabunPSK" w:cs="TH SarabunPSK" w:hint="cs"/>
                <w:sz w:val="28"/>
                <w:cs/>
              </w:rPr>
              <w:t>37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020" w:type="dxa"/>
          </w:tcPr>
          <w:p w14:paraId="45C9E131" w14:textId="30737B33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ก่อสร้างถนนคอนกรีตเสริมเหล็กทางเข้าบ่อขยะ (ต่อจากเดิม) หมู่ที่ 1</w:t>
            </w:r>
          </w:p>
        </w:tc>
        <w:tc>
          <w:tcPr>
            <w:tcW w:w="1020" w:type="dxa"/>
          </w:tcPr>
          <w:p w14:paraId="6CD0E3EC" w14:textId="07866AF0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กองช่าง</w:t>
            </w:r>
          </w:p>
        </w:tc>
        <w:tc>
          <w:tcPr>
            <w:tcW w:w="629" w:type="dxa"/>
          </w:tcPr>
          <w:p w14:paraId="24C4CDBF" w14:textId="77777777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</w:p>
        </w:tc>
        <w:tc>
          <w:tcPr>
            <w:tcW w:w="632" w:type="dxa"/>
          </w:tcPr>
          <w:p w14:paraId="2D15D95A" w14:textId="77777777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</w:p>
        </w:tc>
        <w:tc>
          <w:tcPr>
            <w:tcW w:w="631" w:type="dxa"/>
          </w:tcPr>
          <w:p w14:paraId="3A4017AE" w14:textId="77777777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7" w:type="dxa"/>
          </w:tcPr>
          <w:p w14:paraId="47D93AB6" w14:textId="77777777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73AE4369" w14:textId="77777777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7" w:type="dxa"/>
          </w:tcPr>
          <w:p w14:paraId="7F5D178A" w14:textId="2FC2C8DA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0" w:type="dxa"/>
          </w:tcPr>
          <w:p w14:paraId="315D07D6" w14:textId="77777777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59027C93" w14:textId="77777777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7" w:type="dxa"/>
          </w:tcPr>
          <w:p w14:paraId="4F71F974" w14:textId="77777777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7" w:type="dxa"/>
          </w:tcPr>
          <w:p w14:paraId="627BC01D" w14:textId="77777777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7" w:type="dxa"/>
          </w:tcPr>
          <w:p w14:paraId="408604BB" w14:textId="77777777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6" w:type="dxa"/>
          </w:tcPr>
          <w:p w14:paraId="70705EDC" w14:textId="5EA015A8" w:rsidR="0013721D" w:rsidRPr="001A2AAF" w:rsidRDefault="0013721D" w:rsidP="0013721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52832" behindDoc="0" locked="0" layoutInCell="1" allowOverlap="1" wp14:anchorId="30E4A40E" wp14:editId="7EAE4134">
                      <wp:simplePos x="0" y="0"/>
                      <wp:positionH relativeFrom="column">
                        <wp:posOffset>-2986405</wp:posOffset>
                      </wp:positionH>
                      <wp:positionV relativeFrom="paragraph">
                        <wp:posOffset>431165</wp:posOffset>
                      </wp:positionV>
                      <wp:extent cx="2486025" cy="45719"/>
                      <wp:effectExtent l="0" t="76200" r="9525" b="50165"/>
                      <wp:wrapNone/>
                      <wp:docPr id="16" name="ลูกศรเชื่อมต่อแบบตรง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8602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7A30D0F5" id="ลูกศรเชื่อมต่อแบบตรง 16" o:spid="_x0000_s1026" type="#_x0000_t32" style="position:absolute;margin-left:-235.15pt;margin-top:33.95pt;width:195.75pt;height:3.6pt;flip:y;z-index:252152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  <w:tr w:rsidR="001A2AAF" w:rsidRPr="001A2AAF" w14:paraId="1134875A" w14:textId="77777777" w:rsidTr="00EB4DC1">
        <w:trPr>
          <w:trHeight w:val="228"/>
        </w:trPr>
        <w:tc>
          <w:tcPr>
            <w:tcW w:w="668" w:type="dxa"/>
          </w:tcPr>
          <w:p w14:paraId="2B4EB94E" w14:textId="77777777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2</w:t>
            </w:r>
          </w:p>
        </w:tc>
        <w:tc>
          <w:tcPr>
            <w:tcW w:w="1885" w:type="dxa"/>
          </w:tcPr>
          <w:p w14:paraId="58A9FD09" w14:textId="6BD20ECC" w:rsidR="00633913" w:rsidRPr="001A2AAF" w:rsidRDefault="008A2DC6" w:rsidP="00633913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โครงการก่อสร้างถนนคอนกรีตเสริมเหล็ก</w:t>
            </w:r>
            <w:r w:rsidR="0013721D">
              <w:rPr>
                <w:rFonts w:ascii="TH SarabunPSK" w:hAnsi="TH SarabunPSK" w:cs="TH SarabunPSK" w:hint="cs"/>
                <w:cs/>
              </w:rPr>
              <w:t>รอบหนองโน หมู่ที่ 6 (สายรอบหนองโน)</w:t>
            </w:r>
          </w:p>
          <w:p w14:paraId="0627AC39" w14:textId="1BEFC6CA" w:rsidR="003A2FA4" w:rsidRPr="001A2AAF" w:rsidRDefault="003A2FA4" w:rsidP="003A2FA4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495" w:type="dxa"/>
          </w:tcPr>
          <w:p w14:paraId="3B06B3BD" w14:textId="5311E45D" w:rsidR="003A2FA4" w:rsidRPr="001A2AAF" w:rsidRDefault="00633913" w:rsidP="003A2FA4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 xml:space="preserve">ก่อสร้างถนนคอนกรีตเสริมเหล็กกว้าง </w:t>
            </w:r>
            <w:r w:rsidR="008A2DC6" w:rsidRPr="001A2AAF">
              <w:rPr>
                <w:rFonts w:ascii="TH SarabunPSK" w:hAnsi="TH SarabunPSK" w:cs="TH SarabunPSK" w:hint="cs"/>
                <w:cs/>
              </w:rPr>
              <w:t>4</w:t>
            </w:r>
            <w:r w:rsidRPr="001A2AAF">
              <w:rPr>
                <w:rFonts w:ascii="TH SarabunPSK" w:hAnsi="TH SarabunPSK" w:cs="TH SarabunPSK" w:hint="cs"/>
                <w:cs/>
              </w:rPr>
              <w:t>.00 เมตร  ยาว 1</w:t>
            </w:r>
            <w:r w:rsidR="0013721D">
              <w:rPr>
                <w:rFonts w:ascii="TH SarabunPSK" w:hAnsi="TH SarabunPSK" w:cs="TH SarabunPSK" w:hint="cs"/>
                <w:cs/>
              </w:rPr>
              <w:t>7</w:t>
            </w:r>
            <w:r w:rsidR="00D62728">
              <w:rPr>
                <w:rFonts w:ascii="TH SarabunPSK" w:hAnsi="TH SarabunPSK" w:cs="TH SarabunPSK" w:hint="cs"/>
                <w:cs/>
              </w:rPr>
              <w:t>0</w:t>
            </w:r>
            <w:r w:rsidR="0013721D"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หนา 0.1</w:t>
            </w:r>
            <w:r w:rsidR="0013721D">
              <w:rPr>
                <w:rFonts w:ascii="TH SarabunPSK" w:hAnsi="TH SarabunPSK" w:cs="TH SarabunPSK" w:hint="cs"/>
                <w:cs/>
              </w:rPr>
              <w:t>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คสล.  ไม่น้อยกว่า  </w:t>
            </w:r>
            <w:r w:rsidR="008A2DC6" w:rsidRPr="001A2AAF">
              <w:rPr>
                <w:rFonts w:ascii="TH SarabunPSK" w:hAnsi="TH SarabunPSK" w:cs="TH SarabunPSK" w:hint="cs"/>
                <w:cs/>
              </w:rPr>
              <w:t>6</w:t>
            </w:r>
            <w:r w:rsidR="0013721D">
              <w:rPr>
                <w:rFonts w:ascii="TH SarabunPSK" w:hAnsi="TH SarabunPSK" w:cs="TH SarabunPSK" w:hint="cs"/>
                <w:cs/>
              </w:rPr>
              <w:t>80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ตร.ม. ลูกรังไหล่ทางตามตามสภาพพื้นที่  ก่อสร้างตามแบบแปลนแผนผัง ที่องค์การบริหารส่วนตำบลคูคำกำหนด </w:t>
            </w:r>
            <w:r w:rsidR="0013721D"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1313" w:type="dxa"/>
          </w:tcPr>
          <w:p w14:paraId="0B2A39DF" w14:textId="476AD7AF" w:rsidR="003A2FA4" w:rsidRPr="001A2AAF" w:rsidRDefault="0013721D" w:rsidP="001701C4">
            <w:pPr>
              <w:jc w:val="righ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420</w:t>
            </w:r>
            <w:r w:rsidR="00633913" w:rsidRPr="001A2AAF">
              <w:rPr>
                <w:rFonts w:ascii="TH SarabunPSK" w:hAnsi="TH SarabunPSK" w:cs="TH SarabunPSK" w:hint="cs"/>
                <w:sz w:val="28"/>
              </w:rPr>
              <w:t>,000</w:t>
            </w:r>
            <w:r w:rsidR="003A2FA4" w:rsidRPr="001A2AAF">
              <w:rPr>
                <w:rFonts w:ascii="TH SarabunPSK" w:hAnsi="TH SarabunPSK" w:cs="TH SarabunPSK" w:hint="cs"/>
                <w:sz w:val="28"/>
              </w:rPr>
              <w:t>.00</w:t>
            </w:r>
          </w:p>
        </w:tc>
        <w:tc>
          <w:tcPr>
            <w:tcW w:w="1020" w:type="dxa"/>
          </w:tcPr>
          <w:p w14:paraId="28BA1675" w14:textId="77777777" w:rsidR="0013721D" w:rsidRPr="001A2AAF" w:rsidRDefault="000573DD" w:rsidP="0013721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ถนนคอนกรีตเสริมเหล็ก</w:t>
            </w:r>
            <w:r w:rsidR="0013721D">
              <w:rPr>
                <w:rFonts w:ascii="TH SarabunPSK" w:hAnsi="TH SarabunPSK" w:cs="TH SarabunPSK" w:hint="cs"/>
                <w:cs/>
              </w:rPr>
              <w:t>รอบหนองโน หมู่ที่ 6 (สายรอบหนองโน)</w:t>
            </w:r>
          </w:p>
          <w:p w14:paraId="6DFADC2D" w14:textId="05FC3DF4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</w:p>
        </w:tc>
        <w:tc>
          <w:tcPr>
            <w:tcW w:w="1020" w:type="dxa"/>
          </w:tcPr>
          <w:p w14:paraId="4BDDA514" w14:textId="4FD8AA0F" w:rsidR="003A2FA4" w:rsidRPr="001A2AAF" w:rsidRDefault="000573DD" w:rsidP="003A2FA4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กองช่าง</w:t>
            </w:r>
          </w:p>
        </w:tc>
        <w:tc>
          <w:tcPr>
            <w:tcW w:w="629" w:type="dxa"/>
          </w:tcPr>
          <w:p w14:paraId="1112DE7D" w14:textId="77777777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</w:p>
        </w:tc>
        <w:tc>
          <w:tcPr>
            <w:tcW w:w="632" w:type="dxa"/>
          </w:tcPr>
          <w:p w14:paraId="1BEE1C4E" w14:textId="77777777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</w:p>
        </w:tc>
        <w:tc>
          <w:tcPr>
            <w:tcW w:w="631" w:type="dxa"/>
          </w:tcPr>
          <w:p w14:paraId="18C0AD56" w14:textId="77777777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8336" behindDoc="0" locked="0" layoutInCell="1" allowOverlap="1" wp14:anchorId="347EFFA2" wp14:editId="1879109F">
                      <wp:simplePos x="0" y="0"/>
                      <wp:positionH relativeFrom="column">
                        <wp:posOffset>437515</wp:posOffset>
                      </wp:positionH>
                      <wp:positionV relativeFrom="paragraph">
                        <wp:posOffset>439420</wp:posOffset>
                      </wp:positionV>
                      <wp:extent cx="2600325" cy="45719"/>
                      <wp:effectExtent l="0" t="76200" r="9525" b="50165"/>
                      <wp:wrapNone/>
                      <wp:docPr id="17" name="ลูกศรเชื่อมต่อแบบตรง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0032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type w14:anchorId="605F9E3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ลูกศรเชื่อมต่อแบบตรง 17" o:spid="_x0000_s1026" type="#_x0000_t32" style="position:absolute;margin-left:34.45pt;margin-top:34.6pt;width:204.75pt;height:3.6pt;flip:y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7" w:type="dxa"/>
          </w:tcPr>
          <w:p w14:paraId="32C67D48" w14:textId="77777777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03C1001D" w14:textId="77777777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</w:p>
        </w:tc>
        <w:tc>
          <w:tcPr>
            <w:tcW w:w="617" w:type="dxa"/>
          </w:tcPr>
          <w:p w14:paraId="1E2DFA8E" w14:textId="77777777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</w:p>
        </w:tc>
        <w:tc>
          <w:tcPr>
            <w:tcW w:w="620" w:type="dxa"/>
          </w:tcPr>
          <w:p w14:paraId="64F1DEE5" w14:textId="77777777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2E00D1B5" w14:textId="77777777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</w:p>
        </w:tc>
        <w:tc>
          <w:tcPr>
            <w:tcW w:w="617" w:type="dxa"/>
          </w:tcPr>
          <w:p w14:paraId="7079D069" w14:textId="77777777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</w:p>
        </w:tc>
        <w:tc>
          <w:tcPr>
            <w:tcW w:w="617" w:type="dxa"/>
          </w:tcPr>
          <w:p w14:paraId="0C3D4D2D" w14:textId="77777777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</w:p>
        </w:tc>
        <w:tc>
          <w:tcPr>
            <w:tcW w:w="617" w:type="dxa"/>
          </w:tcPr>
          <w:p w14:paraId="26C662BC" w14:textId="77777777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</w:p>
        </w:tc>
        <w:tc>
          <w:tcPr>
            <w:tcW w:w="616" w:type="dxa"/>
          </w:tcPr>
          <w:p w14:paraId="23C6804B" w14:textId="77777777" w:rsidR="003A2FA4" w:rsidRPr="001A2AAF" w:rsidRDefault="003A2FA4" w:rsidP="003A2FA4">
            <w:pPr>
              <w:rPr>
                <w:rFonts w:ascii="TH SarabunPSK" w:hAnsi="TH SarabunPSK" w:cs="TH SarabunPSK"/>
              </w:rPr>
            </w:pPr>
          </w:p>
        </w:tc>
      </w:tr>
    </w:tbl>
    <w:p w14:paraId="0F97C309" w14:textId="77777777" w:rsidR="00E83EE9" w:rsidRDefault="00BA6227" w:rsidP="00933E31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</w:t>
      </w:r>
    </w:p>
    <w:p w14:paraId="5E4FD8C2" w14:textId="2F427C3A" w:rsidR="00BA6227" w:rsidRDefault="00BA6227" w:rsidP="00933E31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</w:t>
      </w:r>
    </w:p>
    <w:p w14:paraId="24A484DB" w14:textId="5689797C" w:rsidR="00217FED" w:rsidRDefault="00217FED" w:rsidP="00933E31">
      <w:pPr>
        <w:rPr>
          <w:rFonts w:ascii="TH SarabunPSK" w:hAnsi="TH SarabunPSK" w:cs="TH SarabunPSK"/>
        </w:rPr>
      </w:pPr>
    </w:p>
    <w:p w14:paraId="73065F2A" w14:textId="567DB548" w:rsidR="00217FED" w:rsidRDefault="00217FED" w:rsidP="00933E31">
      <w:pPr>
        <w:rPr>
          <w:rFonts w:ascii="TH SarabunPSK" w:hAnsi="TH SarabunPSK" w:cs="TH SarabunPSK"/>
        </w:rPr>
      </w:pPr>
    </w:p>
    <w:p w14:paraId="2FA08212" w14:textId="77777777" w:rsidR="00217FED" w:rsidRPr="001A2AAF" w:rsidRDefault="00217FED" w:rsidP="00933E31">
      <w:pPr>
        <w:rPr>
          <w:rFonts w:ascii="TH SarabunPSK" w:hAnsi="TH SarabunPSK" w:cs="TH SarabunPSK"/>
        </w:rPr>
      </w:pPr>
    </w:p>
    <w:p w14:paraId="0394B7E1" w14:textId="77777777" w:rsidR="00CB05DC" w:rsidRPr="001A2AAF" w:rsidRDefault="00CB05DC" w:rsidP="00933E31">
      <w:pPr>
        <w:rPr>
          <w:rFonts w:ascii="TH SarabunPSK" w:hAnsi="TH SarabunPSK" w:cs="TH SarabunPSK"/>
        </w:rPr>
      </w:pPr>
    </w:p>
    <w:p w14:paraId="632DB76D" w14:textId="2EE9B59B" w:rsidR="00B51445" w:rsidRPr="001A2AAF" w:rsidRDefault="00BA6227" w:rsidP="00B51445">
      <w:pPr>
        <w:jc w:val="center"/>
        <w:rPr>
          <w:rFonts w:ascii="TH SarabunPSK" w:hAnsi="TH SarabunPSK" w:cs="TH SarabunPSK"/>
          <w:cs/>
        </w:rPr>
      </w:pPr>
      <w:bookmarkStart w:id="10" w:name="_Hlk163135739"/>
      <w:bookmarkStart w:id="11" w:name="_Hlk128576683"/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 wp14:anchorId="541FEDBC" wp14:editId="101F089A">
                <wp:simplePos x="0" y="0"/>
                <wp:positionH relativeFrom="column">
                  <wp:posOffset>5673090</wp:posOffset>
                </wp:positionH>
                <wp:positionV relativeFrom="paragraph">
                  <wp:posOffset>635</wp:posOffset>
                </wp:positionV>
                <wp:extent cx="4029075" cy="276225"/>
                <wp:effectExtent l="0" t="0" r="28575" b="28575"/>
                <wp:wrapNone/>
                <wp:docPr id="1287123814" name="สี่เหลี่ยมผืนผ้า 12871238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02907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41AAB8A" w14:textId="18285237" w:rsidR="00BA6227" w:rsidRDefault="00BA6227" w:rsidP="00BA6227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1FEDBC" id="สี่เหลี่ยมผืนผ้า 1287123814" o:spid="_x0000_s1029" style="position:absolute;left:0;text-align:left;margin-left:446.7pt;margin-top:.05pt;width:317.25pt;height:21.75pt;flip:x;z-index:252097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" fillcolor="window" strokecolor="windowText" strokeweight="1pt">
                <v:textbox>
                  <w:txbxContent>
                    <w:p w14:paraId="741AAB8A" w14:textId="18285237" w:rsidR="00BA6227" w:rsidRDefault="00BA6227" w:rsidP="00BA6227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   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  <w:r w:rsidRPr="001A2AAF">
        <w:rPr>
          <w:rFonts w:ascii="TH SarabunPSK" w:hAnsi="TH SarabunPSK" w:cs="TH SarabunPSK" w:hint="cs"/>
          <w:cs/>
        </w:rPr>
        <w:t xml:space="preserve">  </w:t>
      </w:r>
      <w:r w:rsidR="00B51445"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              </w:t>
      </w:r>
    </w:p>
    <w:p w14:paraId="62CFDB6B" w14:textId="4337D06B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256</w:t>
      </w:r>
      <w:r w:rsidR="0013721D">
        <w:rPr>
          <w:rFonts w:ascii="TH SarabunPSK" w:hAnsi="TH SarabunPSK" w:cs="TH SarabunPSK" w:hint="cs"/>
          <w:b/>
          <w:bCs/>
          <w:sz w:val="28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</w:t>
      </w:r>
    </w:p>
    <w:p w14:paraId="5B217142" w14:textId="77777777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bookmarkEnd w:id="10"/>
    <w:p w14:paraId="16F5F2AD" w14:textId="24AEDB06" w:rsidR="00717BC5" w:rsidRPr="001A2AAF" w:rsidRDefault="00717BC5" w:rsidP="00CB05DC">
      <w:pPr>
        <w:pStyle w:val="a4"/>
        <w:rPr>
          <w:rFonts w:ascii="TH SarabunPSK" w:hAnsi="TH SarabunPSK" w:cs="TH SarabunPSK"/>
          <w:b/>
          <w:bCs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>1.ยุทธศาสตร์การพัฒนา</w:t>
      </w:r>
      <w:r w:rsidR="00167458" w:rsidRPr="001A2AAF">
        <w:rPr>
          <w:rFonts w:ascii="TH SarabunPSK" w:hAnsi="TH SarabunPSK" w:cs="TH SarabunPSK" w:hint="cs"/>
          <w:b/>
          <w:bCs/>
          <w:cs/>
        </w:rPr>
        <w:t>เมืองและชุมชน</w:t>
      </w:r>
    </w:p>
    <w:p w14:paraId="746B84DA" w14:textId="5D6F5918" w:rsidR="00717BC5" w:rsidRPr="001A2AAF" w:rsidRDefault="00717BC5" w:rsidP="00CB05DC">
      <w:pPr>
        <w:pStyle w:val="a4"/>
        <w:rPr>
          <w:rFonts w:ascii="TH SarabunPSK" w:hAnsi="TH SarabunPSK" w:cs="TH SarabunPSK"/>
          <w:b/>
          <w:bCs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>แผนงาน  อุตสาหกรรมและการโยธา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1"/>
        <w:gridCol w:w="2122"/>
        <w:gridCol w:w="2335"/>
        <w:gridCol w:w="1313"/>
        <w:gridCol w:w="1018"/>
        <w:gridCol w:w="1018"/>
        <w:gridCol w:w="625"/>
        <w:gridCol w:w="628"/>
        <w:gridCol w:w="625"/>
        <w:gridCol w:w="613"/>
        <w:gridCol w:w="615"/>
        <w:gridCol w:w="613"/>
        <w:gridCol w:w="618"/>
        <w:gridCol w:w="615"/>
        <w:gridCol w:w="613"/>
        <w:gridCol w:w="613"/>
        <w:gridCol w:w="613"/>
        <w:gridCol w:w="612"/>
      </w:tblGrid>
      <w:tr w:rsidR="001A2AAF" w:rsidRPr="001A2AAF" w14:paraId="120F341A" w14:textId="77777777" w:rsidTr="00B70337">
        <w:trPr>
          <w:trHeight w:val="349"/>
        </w:trPr>
        <w:tc>
          <w:tcPr>
            <w:tcW w:w="641" w:type="dxa"/>
            <w:vMerge w:val="restart"/>
          </w:tcPr>
          <w:p w14:paraId="5BD48D43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ลำดับ</w:t>
            </w:r>
          </w:p>
        </w:tc>
        <w:tc>
          <w:tcPr>
            <w:tcW w:w="2122" w:type="dxa"/>
            <w:vMerge w:val="restart"/>
          </w:tcPr>
          <w:p w14:paraId="043C3D1A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โครงการ/กิจกรรม</w:t>
            </w:r>
          </w:p>
        </w:tc>
        <w:tc>
          <w:tcPr>
            <w:tcW w:w="2335" w:type="dxa"/>
            <w:vMerge w:val="restart"/>
          </w:tcPr>
          <w:p w14:paraId="1600C84B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3710A16A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งบประมาณ</w:t>
            </w:r>
          </w:p>
          <w:p w14:paraId="140D33E1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(บาท)</w:t>
            </w:r>
          </w:p>
        </w:tc>
        <w:tc>
          <w:tcPr>
            <w:tcW w:w="1018" w:type="dxa"/>
            <w:vMerge w:val="restart"/>
          </w:tcPr>
          <w:p w14:paraId="598C0672" w14:textId="0300BB66" w:rsidR="002B2AE5" w:rsidRPr="001A2AAF" w:rsidRDefault="0016014B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ผลผลิต</w:t>
            </w:r>
          </w:p>
        </w:tc>
        <w:tc>
          <w:tcPr>
            <w:tcW w:w="1018" w:type="dxa"/>
            <w:vMerge w:val="restart"/>
          </w:tcPr>
          <w:p w14:paraId="6BE016BB" w14:textId="317E1F68" w:rsidR="002B2AE5" w:rsidRPr="001A2AAF" w:rsidRDefault="006F6576" w:rsidP="002B2AE5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หน่วยงานรับผิดชอบหลัก</w:t>
            </w:r>
          </w:p>
        </w:tc>
        <w:tc>
          <w:tcPr>
            <w:tcW w:w="1878" w:type="dxa"/>
            <w:gridSpan w:val="3"/>
          </w:tcPr>
          <w:p w14:paraId="0ED5038A" w14:textId="63A25A6B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sz w:val="26"/>
                <w:szCs w:val="26"/>
                <w:cs/>
              </w:rPr>
              <w:t>8</w:t>
            </w:r>
          </w:p>
        </w:tc>
        <w:tc>
          <w:tcPr>
            <w:tcW w:w="5525" w:type="dxa"/>
            <w:gridSpan w:val="9"/>
          </w:tcPr>
          <w:p w14:paraId="1CF58580" w14:textId="7D84001C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sz w:val="26"/>
                <w:szCs w:val="26"/>
                <w:cs/>
              </w:rPr>
              <w:t>9</w:t>
            </w:r>
          </w:p>
        </w:tc>
      </w:tr>
      <w:tr w:rsidR="001A2AAF" w:rsidRPr="001A2AAF" w14:paraId="2AA5232F" w14:textId="77777777" w:rsidTr="00B70337">
        <w:trPr>
          <w:trHeight w:val="128"/>
        </w:trPr>
        <w:tc>
          <w:tcPr>
            <w:tcW w:w="641" w:type="dxa"/>
            <w:vMerge/>
          </w:tcPr>
          <w:p w14:paraId="6C4E908D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22" w:type="dxa"/>
            <w:vMerge/>
          </w:tcPr>
          <w:p w14:paraId="1D0C5986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35" w:type="dxa"/>
            <w:vMerge/>
          </w:tcPr>
          <w:p w14:paraId="7DD33D85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13" w:type="dxa"/>
            <w:vMerge/>
          </w:tcPr>
          <w:p w14:paraId="2BEC2156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018" w:type="dxa"/>
            <w:vMerge/>
          </w:tcPr>
          <w:p w14:paraId="1CC7AA33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018" w:type="dxa"/>
            <w:vMerge/>
          </w:tcPr>
          <w:p w14:paraId="32D924B8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5" w:type="dxa"/>
          </w:tcPr>
          <w:p w14:paraId="4F62778A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ต.ค.</w:t>
            </w:r>
          </w:p>
        </w:tc>
        <w:tc>
          <w:tcPr>
            <w:tcW w:w="628" w:type="dxa"/>
          </w:tcPr>
          <w:p w14:paraId="0F90DB07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พ.ย.</w:t>
            </w:r>
          </w:p>
        </w:tc>
        <w:tc>
          <w:tcPr>
            <w:tcW w:w="625" w:type="dxa"/>
          </w:tcPr>
          <w:p w14:paraId="432F529E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ธ.ค.</w:t>
            </w:r>
          </w:p>
        </w:tc>
        <w:tc>
          <w:tcPr>
            <w:tcW w:w="613" w:type="dxa"/>
          </w:tcPr>
          <w:p w14:paraId="09813E49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ม.ค.</w:t>
            </w:r>
          </w:p>
        </w:tc>
        <w:tc>
          <w:tcPr>
            <w:tcW w:w="615" w:type="dxa"/>
          </w:tcPr>
          <w:p w14:paraId="3E3F238D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ก.พ.</w:t>
            </w:r>
          </w:p>
        </w:tc>
        <w:tc>
          <w:tcPr>
            <w:tcW w:w="613" w:type="dxa"/>
          </w:tcPr>
          <w:p w14:paraId="1743B86F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มี.ค.</w:t>
            </w:r>
          </w:p>
        </w:tc>
        <w:tc>
          <w:tcPr>
            <w:tcW w:w="618" w:type="dxa"/>
          </w:tcPr>
          <w:p w14:paraId="1C07367F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เม.ย.</w:t>
            </w:r>
          </w:p>
        </w:tc>
        <w:tc>
          <w:tcPr>
            <w:tcW w:w="615" w:type="dxa"/>
          </w:tcPr>
          <w:p w14:paraId="5BC25424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พ.ค.</w:t>
            </w:r>
          </w:p>
        </w:tc>
        <w:tc>
          <w:tcPr>
            <w:tcW w:w="613" w:type="dxa"/>
          </w:tcPr>
          <w:p w14:paraId="4922D726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มิ.ย.</w:t>
            </w:r>
          </w:p>
        </w:tc>
        <w:tc>
          <w:tcPr>
            <w:tcW w:w="613" w:type="dxa"/>
          </w:tcPr>
          <w:p w14:paraId="58A4A020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ก.ค.</w:t>
            </w:r>
          </w:p>
        </w:tc>
        <w:tc>
          <w:tcPr>
            <w:tcW w:w="613" w:type="dxa"/>
          </w:tcPr>
          <w:p w14:paraId="3E9FC4DD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ส.ค.</w:t>
            </w:r>
          </w:p>
        </w:tc>
        <w:tc>
          <w:tcPr>
            <w:tcW w:w="612" w:type="dxa"/>
          </w:tcPr>
          <w:p w14:paraId="125038F1" w14:textId="77777777" w:rsidR="00717BC5" w:rsidRPr="001A2AAF" w:rsidRDefault="00717BC5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ก.ย.</w:t>
            </w:r>
          </w:p>
        </w:tc>
      </w:tr>
      <w:tr w:rsidR="001A2AAF" w:rsidRPr="001A2AAF" w14:paraId="4D87EB50" w14:textId="77777777" w:rsidTr="00B70337">
        <w:trPr>
          <w:trHeight w:val="241"/>
        </w:trPr>
        <w:tc>
          <w:tcPr>
            <w:tcW w:w="641" w:type="dxa"/>
          </w:tcPr>
          <w:p w14:paraId="1C438D4E" w14:textId="7EA05374" w:rsidR="00723CB6" w:rsidRPr="001A2AAF" w:rsidRDefault="00AD7A99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3</w:t>
            </w:r>
          </w:p>
        </w:tc>
        <w:tc>
          <w:tcPr>
            <w:tcW w:w="2122" w:type="dxa"/>
          </w:tcPr>
          <w:p w14:paraId="6690AAE5" w14:textId="1272B580" w:rsidR="00723CB6" w:rsidRPr="001A2AAF" w:rsidRDefault="00AD7A99" w:rsidP="00BA6227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โครงการก่อสร้างถนนคอนกรีตเสริเหล็ก</w:t>
            </w:r>
            <w:r w:rsidR="0013721D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และระบบท่อน้ำข้างหอถังสูง หมู่ที่ 1 </w:t>
            </w:r>
          </w:p>
        </w:tc>
        <w:tc>
          <w:tcPr>
            <w:tcW w:w="2335" w:type="dxa"/>
          </w:tcPr>
          <w:p w14:paraId="56F910EC" w14:textId="79642D57" w:rsidR="00723CB6" w:rsidRPr="001A2AAF" w:rsidRDefault="00AD7A99" w:rsidP="00AD7A99">
            <w:pPr>
              <w:spacing w:after="160" w:line="259" w:lineRule="auto"/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ก่อสร้างถนนคอนกรีตเสริมเหล็กกว้าง </w:t>
            </w:r>
            <w:r w:rsidR="001701C4">
              <w:rPr>
                <w:rFonts w:ascii="TH SarabunPSK" w:hAnsi="TH SarabunPSK" w:cs="TH SarabunPSK" w:hint="cs"/>
                <w:sz w:val="26"/>
                <w:szCs w:val="26"/>
                <w:cs/>
              </w:rPr>
              <w:t>4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.00 เมตร  ยาว </w:t>
            </w:r>
            <w:r w:rsidR="001701C4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17.50 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เมตร หนา 0.1</w:t>
            </w:r>
            <w:r w:rsidR="001701C4">
              <w:rPr>
                <w:rFonts w:ascii="TH SarabunPSK" w:hAnsi="TH SarabunPSK" w:cs="TH SarabunPSK" w:hint="cs"/>
                <w:sz w:val="26"/>
                <w:szCs w:val="26"/>
                <w:cs/>
              </w:rPr>
              <w:t>5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เมตร หรือมีพื้นที่ คสล. ไม่น้อยกว่า  </w:t>
            </w:r>
            <w:r w:rsidR="001701C4">
              <w:rPr>
                <w:rFonts w:ascii="TH SarabunPSK" w:hAnsi="TH SarabunPSK" w:cs="TH SarabunPSK" w:hint="cs"/>
                <w:sz w:val="26"/>
                <w:szCs w:val="26"/>
                <w:cs/>
              </w:rPr>
              <w:t>70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ตร.ม. ลูกรังไหล่ทางตามตามสภาพพื้นที่ </w:t>
            </w:r>
            <w:r w:rsidR="001701C4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พร้อมวางท่อ </w:t>
            </w:r>
            <w:r w:rsidR="001701C4">
              <w:rPr>
                <w:rFonts w:ascii="TH SarabunPSK" w:hAnsi="TH SarabunPSK" w:cs="TH SarabunPSK"/>
                <w:sz w:val="26"/>
                <w:szCs w:val="26"/>
              </w:rPr>
              <w:t xml:space="preserve">PVC </w:t>
            </w:r>
            <w:r w:rsidR="001701C4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ขนาด 2 นิ้ว </w:t>
            </w:r>
            <w:r w:rsidR="00BA622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ก่อส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ร้างตามแบบแปลนแผนผัง ที่องค์การบริหารส่วนตำบลคูคำกำหนด </w:t>
            </w:r>
            <w:r w:rsidR="001701C4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</w:p>
        </w:tc>
        <w:tc>
          <w:tcPr>
            <w:tcW w:w="1313" w:type="dxa"/>
          </w:tcPr>
          <w:p w14:paraId="2C0AFFA2" w14:textId="469E86C1" w:rsidR="00723CB6" w:rsidRPr="001A2AAF" w:rsidRDefault="00D53507" w:rsidP="001701C4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4</w:t>
            </w:r>
            <w:r w:rsidR="001701C4">
              <w:rPr>
                <w:rFonts w:ascii="TH SarabunPSK" w:hAnsi="TH SarabunPSK" w:cs="TH SarabunPSK" w:hint="cs"/>
                <w:sz w:val="26"/>
                <w:szCs w:val="26"/>
                <w:cs/>
              </w:rPr>
              <w:t>7</w:t>
            </w:r>
            <w:r w:rsidR="00723CB6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</w:tc>
        <w:tc>
          <w:tcPr>
            <w:tcW w:w="1018" w:type="dxa"/>
          </w:tcPr>
          <w:p w14:paraId="3CFDB1C9" w14:textId="1E7B7C75" w:rsidR="00723CB6" w:rsidRPr="001A2AAF" w:rsidRDefault="000E059B" w:rsidP="000573DD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ถนนคอนกรีตเสริเหล็ก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และระบบท่อน้ำข้างหอถังสูง หมู่ที่ 1 </w:t>
            </w:r>
          </w:p>
        </w:tc>
        <w:tc>
          <w:tcPr>
            <w:tcW w:w="1018" w:type="dxa"/>
          </w:tcPr>
          <w:p w14:paraId="6B9A2DE1" w14:textId="4DFAA95E" w:rsidR="00723CB6" w:rsidRPr="001A2AAF" w:rsidRDefault="000573DD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กองช่าง</w:t>
            </w:r>
          </w:p>
        </w:tc>
        <w:tc>
          <w:tcPr>
            <w:tcW w:w="625" w:type="dxa"/>
          </w:tcPr>
          <w:p w14:paraId="14DF03FB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8" w:type="dxa"/>
          </w:tcPr>
          <w:p w14:paraId="4AA875BF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5" w:type="dxa"/>
          </w:tcPr>
          <w:p w14:paraId="3BB9F7C1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68627902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24C93006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5544180A" w14:textId="48B4174F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8" w:type="dxa"/>
          </w:tcPr>
          <w:p w14:paraId="305B2AE0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348894CA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76C0D2CF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5E644FB3" w14:textId="3FEF02FF" w:rsidR="00723CB6" w:rsidRPr="001A2AAF" w:rsidRDefault="00AD7A99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920384" behindDoc="0" locked="0" layoutInCell="1" allowOverlap="1" wp14:anchorId="02272254" wp14:editId="06488E91">
                      <wp:simplePos x="0" y="0"/>
                      <wp:positionH relativeFrom="column">
                        <wp:posOffset>-2305684</wp:posOffset>
                      </wp:positionH>
                      <wp:positionV relativeFrom="paragraph">
                        <wp:posOffset>1214754</wp:posOffset>
                      </wp:positionV>
                      <wp:extent cx="2552700" cy="45719"/>
                      <wp:effectExtent l="0" t="76200" r="0" b="50165"/>
                      <wp:wrapNone/>
                      <wp:docPr id="23" name="ลูกศรเชื่อมต่อแบบตรง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5527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59F88A0F" id="ลูกศรเชื่อมต่อแบบตรง 23" o:spid="_x0000_s1026" type="#_x0000_t32" style="position:absolute;margin-left:-181.55pt;margin-top:95.65pt;width:201pt;height:3.6pt;flip:y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3" w:type="dxa"/>
          </w:tcPr>
          <w:p w14:paraId="495273A6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7B2B772D" w14:textId="2B9BA30A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1A2AAF" w:rsidRPr="001A2AAF" w14:paraId="4DCAEAFD" w14:textId="77777777" w:rsidTr="00B70337">
        <w:trPr>
          <w:trHeight w:val="228"/>
        </w:trPr>
        <w:tc>
          <w:tcPr>
            <w:tcW w:w="641" w:type="dxa"/>
          </w:tcPr>
          <w:p w14:paraId="725B408A" w14:textId="2D760B1D" w:rsidR="00723CB6" w:rsidRPr="001A2AAF" w:rsidRDefault="00AD7A99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4</w:t>
            </w:r>
          </w:p>
        </w:tc>
        <w:tc>
          <w:tcPr>
            <w:tcW w:w="2122" w:type="dxa"/>
          </w:tcPr>
          <w:p w14:paraId="5D72FE35" w14:textId="7BF5D477" w:rsidR="00AD7A99" w:rsidRPr="001A2AAF" w:rsidRDefault="00AD7A99" w:rsidP="00AD7A99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โครงการก่อสร้าง</w:t>
            </w:r>
            <w:r w:rsidR="00BA622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ถนนค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อนกรีตเสริมเหล็ก</w:t>
            </w:r>
            <w:r w:rsidR="00BA622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สาย</w:t>
            </w:r>
            <w:r w:rsidR="000E059B">
              <w:rPr>
                <w:rFonts w:ascii="TH SarabunPSK" w:hAnsi="TH SarabunPSK" w:cs="TH SarabunPSK" w:hint="cs"/>
                <w:sz w:val="26"/>
                <w:szCs w:val="26"/>
                <w:cs/>
              </w:rPr>
              <w:t>ข้างโรงปลาร้า (ต่อจากเดิม)</w:t>
            </w:r>
            <w:r w:rsidR="00BA622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หมู่ที่ </w:t>
            </w:r>
            <w:r w:rsidR="000E059B">
              <w:rPr>
                <w:rFonts w:ascii="TH SarabunPSK" w:hAnsi="TH SarabunPSK" w:cs="TH SarabunPSK" w:hint="cs"/>
                <w:sz w:val="26"/>
                <w:szCs w:val="26"/>
                <w:cs/>
              </w:rPr>
              <w:t>2</w:t>
            </w:r>
          </w:p>
          <w:p w14:paraId="31C7DE3A" w14:textId="4DEB784D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35" w:type="dxa"/>
          </w:tcPr>
          <w:p w14:paraId="5BA526B8" w14:textId="3BD291BA" w:rsidR="00723CB6" w:rsidRPr="001A2AAF" w:rsidRDefault="00AD7A99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ก่อสร้าง</w:t>
            </w:r>
            <w:r w:rsidR="00BA622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ถนน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คอนกรีตเสริม</w:t>
            </w:r>
            <w:r w:rsidR="00BA622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เหล็ก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  <w:r w:rsidR="00BA622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กว้าง </w:t>
            </w:r>
            <w:r w:rsidR="000E059B">
              <w:rPr>
                <w:rFonts w:ascii="TH SarabunPSK" w:hAnsi="TH SarabunPSK" w:cs="TH SarabunPSK" w:hint="cs"/>
                <w:sz w:val="26"/>
                <w:szCs w:val="26"/>
                <w:cs/>
              </w:rPr>
              <w:t>3</w:t>
            </w:r>
            <w:r w:rsidR="00BA622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.00 เมตร  ยาว </w:t>
            </w:r>
            <w:r w:rsidR="000E059B">
              <w:rPr>
                <w:rFonts w:ascii="TH SarabunPSK" w:hAnsi="TH SarabunPSK" w:cs="TH SarabunPSK" w:hint="cs"/>
                <w:sz w:val="26"/>
                <w:szCs w:val="26"/>
                <w:cs/>
              </w:rPr>
              <w:t>200</w:t>
            </w:r>
            <w:r w:rsidR="00BA622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เมตร หนา 0.15 เมตร หรือมีพื้นที่ คสล. ไม่น้อยกว่า </w:t>
            </w:r>
            <w:r w:rsidR="000E059B">
              <w:rPr>
                <w:rFonts w:ascii="TH SarabunPSK" w:hAnsi="TH SarabunPSK" w:cs="TH SarabunPSK" w:hint="cs"/>
                <w:sz w:val="26"/>
                <w:szCs w:val="26"/>
                <w:cs/>
              </w:rPr>
              <w:t>600</w:t>
            </w:r>
            <w:r w:rsidR="00BA622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ตร.ม. ลูกรังไหล่ทางตามตามสภาพพื้นที่  ก่อสร้างตามแบบแปลนแผนผัง ที่องค์การบริหารส่วนตำบลคูคำกำหนด </w:t>
            </w:r>
            <w:r w:rsidR="000E059B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</w:p>
        </w:tc>
        <w:tc>
          <w:tcPr>
            <w:tcW w:w="1313" w:type="dxa"/>
          </w:tcPr>
          <w:p w14:paraId="0600FB64" w14:textId="12B32D3C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</w:t>
            </w:r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379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  <w:p w14:paraId="69CB3DE7" w14:textId="6AAA4B76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018" w:type="dxa"/>
          </w:tcPr>
          <w:p w14:paraId="102A7BAB" w14:textId="48D7055E" w:rsidR="00C9476A" w:rsidRDefault="00C9476A" w:rsidP="00C9476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ถนนคอนกรีตเสริมเหล็กสาย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ข้างโรงปลาร้า (ต่อจากเดิม)</w:t>
            </w:r>
          </w:p>
          <w:p w14:paraId="5BEE2E27" w14:textId="5B6D6E3A" w:rsidR="00C9476A" w:rsidRPr="001A2AAF" w:rsidRDefault="00C9476A" w:rsidP="00C9476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หมู่ที่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</w:t>
            </w:r>
          </w:p>
          <w:p w14:paraId="3512B7B0" w14:textId="565727D3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018" w:type="dxa"/>
          </w:tcPr>
          <w:p w14:paraId="00D0601D" w14:textId="77777777" w:rsidR="00AD7A99" w:rsidRPr="001A2AAF" w:rsidRDefault="00AD7A99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  <w:p w14:paraId="2A1D9C94" w14:textId="1A849A81" w:rsidR="00723CB6" w:rsidRPr="001A2AAF" w:rsidRDefault="000573DD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กองช่าง</w:t>
            </w:r>
          </w:p>
        </w:tc>
        <w:tc>
          <w:tcPr>
            <w:tcW w:w="625" w:type="dxa"/>
          </w:tcPr>
          <w:p w14:paraId="4D0C91BD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8" w:type="dxa"/>
          </w:tcPr>
          <w:p w14:paraId="763FCD6F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5" w:type="dxa"/>
          </w:tcPr>
          <w:p w14:paraId="08B909FF" w14:textId="586E2B0F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3DC13A0D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38DCEA54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0E1657AF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8" w:type="dxa"/>
          </w:tcPr>
          <w:p w14:paraId="0A2E8CC6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36DB443F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14D60732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71DEC8A0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0AC39C90" w14:textId="77777777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0D59EC4D" w14:textId="1576B73E" w:rsidR="00723CB6" w:rsidRPr="001A2AAF" w:rsidRDefault="00723CB6" w:rsidP="00723CB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922432" behindDoc="0" locked="0" layoutInCell="1" allowOverlap="1" wp14:anchorId="2576CB2F" wp14:editId="7C35E7B0">
                      <wp:simplePos x="0" y="0"/>
                      <wp:positionH relativeFrom="column">
                        <wp:posOffset>-3084195</wp:posOffset>
                      </wp:positionH>
                      <wp:positionV relativeFrom="paragraph">
                        <wp:posOffset>461010</wp:posOffset>
                      </wp:positionV>
                      <wp:extent cx="2457450" cy="45719"/>
                      <wp:effectExtent l="0" t="76200" r="0" b="50165"/>
                      <wp:wrapNone/>
                      <wp:docPr id="24" name="ลูกศรเชื่อมต่อแบบตรง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5745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00062557" id="ลูกศรเชื่อมต่อแบบตรง 24" o:spid="_x0000_s1026" type="#_x0000_t32" style="position:absolute;margin-left:-242.85pt;margin-top:36.3pt;width:193.5pt;height:3.6pt;flip:y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p w14:paraId="65BF92B1" w14:textId="611E2933" w:rsidR="00EE308F" w:rsidRPr="001A2AAF" w:rsidRDefault="00B51445" w:rsidP="00B51445">
      <w:pPr>
        <w:jc w:val="center"/>
        <w:rPr>
          <w:rFonts w:ascii="TH SarabunPSK" w:hAnsi="TH SarabunPSK" w:cs="TH SarabunPSK"/>
        </w:rPr>
      </w:pPr>
      <w:bookmarkStart w:id="12" w:name="_Hlk130301724"/>
      <w:bookmarkEnd w:id="11"/>
      <w:r w:rsidRPr="001A2AAF">
        <w:rPr>
          <w:rFonts w:ascii="TH SarabunPSK" w:hAnsi="TH SarabunPSK" w:cs="TH SarabunPSK" w:hint="cs"/>
          <w:cs/>
        </w:rPr>
        <w:t xml:space="preserve">            </w:t>
      </w:r>
    </w:p>
    <w:p w14:paraId="1590C22D" w14:textId="1CCB89EE" w:rsidR="00EE308F" w:rsidRPr="001A2AAF" w:rsidRDefault="00EE308F" w:rsidP="00B51445">
      <w:pPr>
        <w:jc w:val="center"/>
        <w:rPr>
          <w:rFonts w:ascii="TH SarabunPSK" w:hAnsi="TH SarabunPSK" w:cs="TH SarabunPSK"/>
        </w:rPr>
      </w:pPr>
    </w:p>
    <w:p w14:paraId="477724F6" w14:textId="3BAAAA21" w:rsidR="00EE308F" w:rsidRDefault="00EE308F" w:rsidP="00B51445">
      <w:pPr>
        <w:jc w:val="center"/>
        <w:rPr>
          <w:rFonts w:ascii="TH SarabunPSK" w:hAnsi="TH SarabunPSK" w:cs="TH SarabunPSK"/>
        </w:rPr>
      </w:pPr>
    </w:p>
    <w:p w14:paraId="1D4D99AB" w14:textId="450CFB41" w:rsidR="00217FED" w:rsidRDefault="00217FED" w:rsidP="00B51445">
      <w:pPr>
        <w:jc w:val="center"/>
        <w:rPr>
          <w:rFonts w:ascii="TH SarabunPSK" w:hAnsi="TH SarabunPSK" w:cs="TH SarabunPSK"/>
        </w:rPr>
      </w:pPr>
    </w:p>
    <w:p w14:paraId="1E0FC70E" w14:textId="5E5420C7" w:rsidR="00217FED" w:rsidRDefault="00217FED" w:rsidP="00B51445">
      <w:pPr>
        <w:jc w:val="center"/>
        <w:rPr>
          <w:rFonts w:ascii="TH SarabunPSK" w:hAnsi="TH SarabunPSK" w:cs="TH SarabunPSK"/>
        </w:rPr>
      </w:pPr>
    </w:p>
    <w:p w14:paraId="5C7A5113" w14:textId="77777777" w:rsidR="00217FED" w:rsidRDefault="00217FED" w:rsidP="00B51445">
      <w:pPr>
        <w:jc w:val="center"/>
        <w:rPr>
          <w:rFonts w:ascii="TH SarabunPSK" w:hAnsi="TH SarabunPSK" w:cs="TH SarabunPSK"/>
        </w:rPr>
      </w:pPr>
    </w:p>
    <w:p w14:paraId="7E6A5E9E" w14:textId="77777777" w:rsidR="00E83EE9" w:rsidRPr="001A2AAF" w:rsidRDefault="00E83EE9" w:rsidP="00B51445">
      <w:pPr>
        <w:jc w:val="center"/>
        <w:rPr>
          <w:rFonts w:ascii="TH SarabunPSK" w:hAnsi="TH SarabunPSK" w:cs="TH SarabunPSK"/>
        </w:rPr>
      </w:pPr>
    </w:p>
    <w:p w14:paraId="06E2A604" w14:textId="5D1F8203" w:rsidR="00B51445" w:rsidRPr="001A2AAF" w:rsidRDefault="00EE308F" w:rsidP="00B51445">
      <w:pPr>
        <w:jc w:val="center"/>
        <w:rPr>
          <w:rFonts w:ascii="TH SarabunPSK" w:hAnsi="TH SarabunPSK" w:cs="TH SarabunPSK"/>
          <w:cs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 wp14:anchorId="3AD68BC1" wp14:editId="3731F80D">
                <wp:simplePos x="0" y="0"/>
                <wp:positionH relativeFrom="column">
                  <wp:posOffset>5873115</wp:posOffset>
                </wp:positionH>
                <wp:positionV relativeFrom="paragraph">
                  <wp:posOffset>165735</wp:posOffset>
                </wp:positionV>
                <wp:extent cx="4095750" cy="276225"/>
                <wp:effectExtent l="0" t="0" r="19050" b="28575"/>
                <wp:wrapNone/>
                <wp:docPr id="1727945652" name="สี่เหลี่ยมผืนผ้า 17279456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9575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CA09E1C" w14:textId="77777777" w:rsidR="004C677A" w:rsidRDefault="004C677A" w:rsidP="004C677A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D68BC1" id="สี่เหลี่ยมผืนผ้า 1727945652" o:spid="_x0000_s1030" style="position:absolute;left:0;text-align:left;margin-left:462.45pt;margin-top:13.05pt;width:322.5pt;height:21.75pt;z-index:252099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" fillcolor="window" strokecolor="windowText" strokeweight="1pt">
                <v:textbox>
                  <w:txbxContent>
                    <w:p w14:paraId="4CA09E1C" w14:textId="77777777" w:rsidR="004C677A" w:rsidRDefault="004C677A" w:rsidP="004C677A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   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  <w:r w:rsidR="00B51445"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</w:t>
      </w:r>
    </w:p>
    <w:p w14:paraId="49A7565C" w14:textId="77777777" w:rsidR="00EE308F" w:rsidRPr="001A2AAF" w:rsidRDefault="00EE308F" w:rsidP="004C677A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40078ABF" w14:textId="06CDDD02" w:rsidR="00B51445" w:rsidRPr="001A2AAF" w:rsidRDefault="00B51445" w:rsidP="004C677A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</w:t>
      </w:r>
      <w:r w:rsidR="004C677A" w:rsidRPr="001A2AAF">
        <w:rPr>
          <w:rFonts w:ascii="TH SarabunPSK" w:hAnsi="TH SarabunPSK" w:cs="TH SarabunPSK" w:hint="cs"/>
          <w:b/>
          <w:bCs/>
          <w:sz w:val="28"/>
          <w:cs/>
        </w:rPr>
        <w:t>6</w:t>
      </w:r>
      <w:r w:rsidR="00C9476A">
        <w:rPr>
          <w:rFonts w:ascii="TH SarabunPSK" w:hAnsi="TH SarabunPSK" w:cs="TH SarabunPSK" w:hint="cs"/>
          <w:b/>
          <w:bCs/>
          <w:sz w:val="28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 </w:t>
      </w:r>
    </w:p>
    <w:p w14:paraId="7C628A10" w14:textId="77777777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p w14:paraId="738E7B0F" w14:textId="743E0EBC" w:rsidR="000710E4" w:rsidRPr="001A2AAF" w:rsidRDefault="000710E4" w:rsidP="00CB05DC">
      <w:pPr>
        <w:pStyle w:val="a4"/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</w:t>
      </w:r>
      <w:r w:rsidR="00167458" w:rsidRPr="001A2AAF">
        <w:rPr>
          <w:rFonts w:ascii="TH SarabunPSK" w:hAnsi="TH SarabunPSK" w:cs="TH SarabunPSK" w:hint="cs"/>
          <w:b/>
          <w:bCs/>
          <w:sz w:val="28"/>
          <w:cs/>
        </w:rPr>
        <w:t>เมืองและชุมชน</w:t>
      </w:r>
    </w:p>
    <w:p w14:paraId="3C13F612" w14:textId="77777777" w:rsidR="000710E4" w:rsidRPr="001A2AAF" w:rsidRDefault="000710E4" w:rsidP="00CB05DC">
      <w:pPr>
        <w:pStyle w:val="a4"/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1"/>
        <w:gridCol w:w="2066"/>
        <w:gridCol w:w="2258"/>
        <w:gridCol w:w="1313"/>
        <w:gridCol w:w="1216"/>
        <w:gridCol w:w="1015"/>
        <w:gridCol w:w="619"/>
        <w:gridCol w:w="622"/>
        <w:gridCol w:w="618"/>
        <w:gridCol w:w="608"/>
        <w:gridCol w:w="610"/>
        <w:gridCol w:w="608"/>
        <w:gridCol w:w="616"/>
        <w:gridCol w:w="610"/>
        <w:gridCol w:w="608"/>
        <w:gridCol w:w="608"/>
        <w:gridCol w:w="608"/>
        <w:gridCol w:w="606"/>
      </w:tblGrid>
      <w:tr w:rsidR="001A2AAF" w:rsidRPr="001A2AAF" w14:paraId="5F5D00A7" w14:textId="77777777" w:rsidTr="00D53507">
        <w:trPr>
          <w:trHeight w:val="349"/>
        </w:trPr>
        <w:tc>
          <w:tcPr>
            <w:tcW w:w="641" w:type="dxa"/>
            <w:vMerge w:val="restart"/>
          </w:tcPr>
          <w:p w14:paraId="64D3E1AF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ลำดับ</w:t>
            </w:r>
          </w:p>
        </w:tc>
        <w:tc>
          <w:tcPr>
            <w:tcW w:w="2066" w:type="dxa"/>
            <w:vMerge w:val="restart"/>
          </w:tcPr>
          <w:p w14:paraId="2F85EBEA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โครงการ/กิจกรรม</w:t>
            </w:r>
          </w:p>
        </w:tc>
        <w:tc>
          <w:tcPr>
            <w:tcW w:w="2258" w:type="dxa"/>
            <w:vMerge w:val="restart"/>
          </w:tcPr>
          <w:p w14:paraId="3FB834B8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18CB3FFA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งบประมาณ</w:t>
            </w:r>
          </w:p>
          <w:p w14:paraId="48621816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(บาท)</w:t>
            </w:r>
          </w:p>
        </w:tc>
        <w:tc>
          <w:tcPr>
            <w:tcW w:w="1216" w:type="dxa"/>
            <w:vMerge w:val="restart"/>
          </w:tcPr>
          <w:p w14:paraId="7642DBA8" w14:textId="20D0FA5D" w:rsidR="002B2AE5" w:rsidRPr="001A2AAF" w:rsidRDefault="0016014B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ผลผลิต</w:t>
            </w:r>
          </w:p>
        </w:tc>
        <w:tc>
          <w:tcPr>
            <w:tcW w:w="1015" w:type="dxa"/>
            <w:vMerge w:val="restart"/>
          </w:tcPr>
          <w:p w14:paraId="7DF1A9CC" w14:textId="2002854F" w:rsidR="002B2AE5" w:rsidRPr="001A2AAF" w:rsidRDefault="006F6576" w:rsidP="002B2AE5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หน่วยงานรับผิดชอบหลัก</w:t>
            </w:r>
          </w:p>
        </w:tc>
        <w:tc>
          <w:tcPr>
            <w:tcW w:w="1859" w:type="dxa"/>
            <w:gridSpan w:val="3"/>
          </w:tcPr>
          <w:p w14:paraId="3B0BFB5C" w14:textId="72B3FE87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sz w:val="26"/>
                <w:szCs w:val="26"/>
                <w:cs/>
              </w:rPr>
              <w:t>8</w:t>
            </w:r>
          </w:p>
        </w:tc>
        <w:tc>
          <w:tcPr>
            <w:tcW w:w="5482" w:type="dxa"/>
            <w:gridSpan w:val="9"/>
          </w:tcPr>
          <w:p w14:paraId="55B6C2D3" w14:textId="545F3220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sz w:val="26"/>
                <w:szCs w:val="26"/>
                <w:cs/>
              </w:rPr>
              <w:t>9</w:t>
            </w:r>
          </w:p>
        </w:tc>
      </w:tr>
      <w:tr w:rsidR="001A2AAF" w:rsidRPr="001A2AAF" w14:paraId="3F0B2013" w14:textId="77777777" w:rsidTr="00D53507">
        <w:trPr>
          <w:trHeight w:val="128"/>
        </w:trPr>
        <w:tc>
          <w:tcPr>
            <w:tcW w:w="641" w:type="dxa"/>
            <w:vMerge/>
          </w:tcPr>
          <w:p w14:paraId="0DEEE502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066" w:type="dxa"/>
            <w:vMerge/>
          </w:tcPr>
          <w:p w14:paraId="20D42524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258" w:type="dxa"/>
            <w:vMerge/>
          </w:tcPr>
          <w:p w14:paraId="05A19E63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13" w:type="dxa"/>
            <w:vMerge/>
          </w:tcPr>
          <w:p w14:paraId="2445FA4F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16" w:type="dxa"/>
            <w:vMerge/>
          </w:tcPr>
          <w:p w14:paraId="2BA060F9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015" w:type="dxa"/>
            <w:vMerge/>
          </w:tcPr>
          <w:p w14:paraId="42B4F3BE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9" w:type="dxa"/>
          </w:tcPr>
          <w:p w14:paraId="32F79E36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ต.ค.</w:t>
            </w:r>
          </w:p>
        </w:tc>
        <w:tc>
          <w:tcPr>
            <w:tcW w:w="622" w:type="dxa"/>
          </w:tcPr>
          <w:p w14:paraId="607D3D74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พ.ย.</w:t>
            </w:r>
          </w:p>
        </w:tc>
        <w:tc>
          <w:tcPr>
            <w:tcW w:w="618" w:type="dxa"/>
          </w:tcPr>
          <w:p w14:paraId="3FAB820D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ธ.ค.</w:t>
            </w:r>
          </w:p>
        </w:tc>
        <w:tc>
          <w:tcPr>
            <w:tcW w:w="608" w:type="dxa"/>
          </w:tcPr>
          <w:p w14:paraId="31A910AE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ม.ค.</w:t>
            </w:r>
          </w:p>
        </w:tc>
        <w:tc>
          <w:tcPr>
            <w:tcW w:w="610" w:type="dxa"/>
          </w:tcPr>
          <w:p w14:paraId="3DF1A287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ก.พ.</w:t>
            </w:r>
          </w:p>
        </w:tc>
        <w:tc>
          <w:tcPr>
            <w:tcW w:w="608" w:type="dxa"/>
          </w:tcPr>
          <w:p w14:paraId="79F4DB2C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มี.ค.</w:t>
            </w:r>
          </w:p>
        </w:tc>
        <w:tc>
          <w:tcPr>
            <w:tcW w:w="616" w:type="dxa"/>
          </w:tcPr>
          <w:p w14:paraId="418927C9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เม.ย.</w:t>
            </w:r>
          </w:p>
        </w:tc>
        <w:tc>
          <w:tcPr>
            <w:tcW w:w="610" w:type="dxa"/>
          </w:tcPr>
          <w:p w14:paraId="45C82D26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พ.ค.</w:t>
            </w:r>
          </w:p>
        </w:tc>
        <w:tc>
          <w:tcPr>
            <w:tcW w:w="608" w:type="dxa"/>
          </w:tcPr>
          <w:p w14:paraId="2B78F08F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มิ.ย.</w:t>
            </w:r>
          </w:p>
        </w:tc>
        <w:tc>
          <w:tcPr>
            <w:tcW w:w="608" w:type="dxa"/>
          </w:tcPr>
          <w:p w14:paraId="59B16B0D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ก.ค.</w:t>
            </w:r>
          </w:p>
        </w:tc>
        <w:tc>
          <w:tcPr>
            <w:tcW w:w="608" w:type="dxa"/>
          </w:tcPr>
          <w:p w14:paraId="0664A80B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ส.ค.</w:t>
            </w:r>
          </w:p>
        </w:tc>
        <w:tc>
          <w:tcPr>
            <w:tcW w:w="606" w:type="dxa"/>
          </w:tcPr>
          <w:p w14:paraId="5E8F6B10" w14:textId="77777777" w:rsidR="000710E4" w:rsidRPr="001A2AAF" w:rsidRDefault="000710E4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ก.ย.</w:t>
            </w:r>
          </w:p>
        </w:tc>
      </w:tr>
      <w:tr w:rsidR="001A2AAF" w:rsidRPr="001A2AAF" w14:paraId="0FFE144E" w14:textId="77777777" w:rsidTr="00D53507">
        <w:trPr>
          <w:trHeight w:val="2970"/>
        </w:trPr>
        <w:tc>
          <w:tcPr>
            <w:tcW w:w="641" w:type="dxa"/>
          </w:tcPr>
          <w:p w14:paraId="28DA5BE2" w14:textId="3D8CB995" w:rsidR="00AD0292" w:rsidRPr="001A2AAF" w:rsidRDefault="00AD7A99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5</w:t>
            </w:r>
          </w:p>
        </w:tc>
        <w:tc>
          <w:tcPr>
            <w:tcW w:w="2066" w:type="dxa"/>
          </w:tcPr>
          <w:p w14:paraId="3A7533AD" w14:textId="1EC542C8" w:rsidR="00AD7A99" w:rsidRPr="001A2AAF" w:rsidRDefault="00AD7A99" w:rsidP="00AD7A99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โครงการก่อสร้าง</w:t>
            </w:r>
            <w:r w:rsidR="004C677A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ถนนคอนกรีตเสริมเหล็ก</w:t>
            </w:r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สายโคก</w:t>
            </w:r>
            <w:proofErr w:type="spellStart"/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คินี</w:t>
            </w:r>
            <w:proofErr w:type="spellEnd"/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(ต่อจากเดิม)      หมู่ที่  3 </w:t>
            </w:r>
          </w:p>
          <w:p w14:paraId="600D820C" w14:textId="3ADFE58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2258" w:type="dxa"/>
          </w:tcPr>
          <w:p w14:paraId="18F90FA6" w14:textId="35FFA617" w:rsidR="00B8026A" w:rsidRPr="001A2AAF" w:rsidRDefault="004C677A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ก่อสร้างถนนคอนกรีตเสริมเหล็ก กว้าง </w:t>
            </w:r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3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.00 เมตร  ยาว </w:t>
            </w:r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200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เมตร หนา 0.15 เมตร หรือมีพื้นที่ คสล. ไม่น้อยกว่า </w:t>
            </w:r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600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ตร.ม. ลูกรังไหล่ทางตามตามสภาพพื้นที่ หรือมีพื้นที่ ก่อสร้างตามแบบแปลนแผนผัง ที่องค์การบริหารส่วนตำบลคูคำกำหนด)</w:t>
            </w:r>
          </w:p>
        </w:tc>
        <w:tc>
          <w:tcPr>
            <w:tcW w:w="1313" w:type="dxa"/>
          </w:tcPr>
          <w:p w14:paraId="25DA0D1D" w14:textId="1D82B398" w:rsidR="00AD0292" w:rsidRPr="001A2AAF" w:rsidRDefault="00C9476A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379</w:t>
            </w:r>
            <w:r w:rsidR="00AD0292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</w:tc>
        <w:tc>
          <w:tcPr>
            <w:tcW w:w="1216" w:type="dxa"/>
          </w:tcPr>
          <w:p w14:paraId="157ECCCE" w14:textId="77777777" w:rsidR="00C9476A" w:rsidRPr="001A2AAF" w:rsidRDefault="004C677A" w:rsidP="00C9476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ถนนคอนกรีตเสริม</w:t>
            </w:r>
            <w:r w:rsidR="00C9476A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เหล็ก</w:t>
            </w:r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สายโคก</w:t>
            </w:r>
            <w:proofErr w:type="spellStart"/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คินี</w:t>
            </w:r>
            <w:proofErr w:type="spellEnd"/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(ต่อจากเดิม)      หมู่ที่  3 </w:t>
            </w:r>
          </w:p>
          <w:p w14:paraId="7AD582FB" w14:textId="3C83BE32" w:rsidR="004C677A" w:rsidRPr="001A2AAF" w:rsidRDefault="004C677A" w:rsidP="004C677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  <w:p w14:paraId="3935C948" w14:textId="5403B58E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015" w:type="dxa"/>
          </w:tcPr>
          <w:p w14:paraId="5F77AE63" w14:textId="6437F897" w:rsidR="00AD0292" w:rsidRPr="001A2AAF" w:rsidRDefault="000573DD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กองช่าง</w:t>
            </w:r>
          </w:p>
        </w:tc>
        <w:tc>
          <w:tcPr>
            <w:tcW w:w="619" w:type="dxa"/>
          </w:tcPr>
          <w:p w14:paraId="0D6A0700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2" w:type="dxa"/>
          </w:tcPr>
          <w:p w14:paraId="379B4838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8" w:type="dxa"/>
          </w:tcPr>
          <w:p w14:paraId="5B2E4F2E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08" w:type="dxa"/>
          </w:tcPr>
          <w:p w14:paraId="1AA07274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0" w:type="dxa"/>
          </w:tcPr>
          <w:p w14:paraId="18537E58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08" w:type="dxa"/>
          </w:tcPr>
          <w:p w14:paraId="5622C445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6" w:type="dxa"/>
          </w:tcPr>
          <w:p w14:paraId="0ED05DCA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0" w:type="dxa"/>
          </w:tcPr>
          <w:p w14:paraId="6AAAD63D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08" w:type="dxa"/>
          </w:tcPr>
          <w:p w14:paraId="36E9C36B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08" w:type="dxa"/>
          </w:tcPr>
          <w:p w14:paraId="40FAB0DE" w14:textId="27661966" w:rsidR="00AD0292" w:rsidRPr="001A2AAF" w:rsidRDefault="00AD7A99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932672" behindDoc="0" locked="0" layoutInCell="1" allowOverlap="1" wp14:anchorId="1A4B460E" wp14:editId="5C68F482">
                      <wp:simplePos x="0" y="0"/>
                      <wp:positionH relativeFrom="column">
                        <wp:posOffset>-2200910</wp:posOffset>
                      </wp:positionH>
                      <wp:positionV relativeFrom="paragraph">
                        <wp:posOffset>521969</wp:posOffset>
                      </wp:positionV>
                      <wp:extent cx="2466975" cy="45719"/>
                      <wp:effectExtent l="0" t="76200" r="9525" b="50165"/>
                      <wp:wrapNone/>
                      <wp:docPr id="30" name="ลูกศรเชื่อมต่อแบบตรง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669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5FBEB41A" id="ลูกศรเชื่อมต่อแบบตรง 30" o:spid="_x0000_s1026" type="#_x0000_t32" style="position:absolute;margin-left:-173.3pt;margin-top:41.1pt;width:194.25pt;height:3.6pt;flip:y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08" w:type="dxa"/>
          </w:tcPr>
          <w:p w14:paraId="6C601C0C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06" w:type="dxa"/>
          </w:tcPr>
          <w:p w14:paraId="3E20EBAD" w14:textId="670E3723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AD0292" w:rsidRPr="001A2AAF" w14:paraId="7A989252" w14:textId="77777777" w:rsidTr="00D53507">
        <w:trPr>
          <w:trHeight w:val="228"/>
        </w:trPr>
        <w:tc>
          <w:tcPr>
            <w:tcW w:w="641" w:type="dxa"/>
          </w:tcPr>
          <w:p w14:paraId="215DC09D" w14:textId="4885789E" w:rsidR="00AD0292" w:rsidRPr="001A2AAF" w:rsidRDefault="00B8026A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6</w:t>
            </w:r>
          </w:p>
        </w:tc>
        <w:tc>
          <w:tcPr>
            <w:tcW w:w="2066" w:type="dxa"/>
          </w:tcPr>
          <w:p w14:paraId="5FD0C5BC" w14:textId="29E572C1" w:rsidR="00AD7A99" w:rsidRPr="001A2AAF" w:rsidRDefault="00AD7A99" w:rsidP="00AD7A99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โครงการก่อสร้าง</w:t>
            </w:r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ถนนคอนกรีตเสริมเหล็ก สายซำ</w:t>
            </w:r>
            <w:proofErr w:type="spellStart"/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ฮัง</w:t>
            </w:r>
            <w:proofErr w:type="spellEnd"/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(ต่อจากเดิม)  หมู่ที่ 7</w:t>
            </w:r>
            <w:r w:rsidR="00D5350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</w:p>
          <w:p w14:paraId="24B31D6E" w14:textId="67C3DBB6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258" w:type="dxa"/>
          </w:tcPr>
          <w:p w14:paraId="067CC900" w14:textId="513309CE" w:rsidR="00AD0292" w:rsidRPr="001A2AAF" w:rsidRDefault="00AD7A99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ก่อสร้าง</w:t>
            </w:r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ถนน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คอนกรีตเสริมเหล็ก</w:t>
            </w:r>
            <w:r w:rsidR="00D5350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กว้าง </w:t>
            </w:r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3.50</w:t>
            </w:r>
            <w:r w:rsidR="00D5350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เมตร ยาว</w:t>
            </w:r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65</w:t>
            </w:r>
            <w:r w:rsidR="00D5350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เมตร  หนา  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.1</w:t>
            </w:r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5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เมตร </w:t>
            </w:r>
            <w:r w:rsidR="00D5350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หรือมีพื้นที่ คสล.ไม่น้อยกว่า</w:t>
            </w:r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227.5</w:t>
            </w:r>
            <w:r w:rsidR="00D5350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ตร.ม.ลูกรังไหล่ทางตามสภาพพื้นที่ ก่อสร้าง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ตามแบบแปลนแผนผัง ที่องค์การบริหารส่วนตำบล   คูคำกำหนด </w:t>
            </w:r>
          </w:p>
        </w:tc>
        <w:tc>
          <w:tcPr>
            <w:tcW w:w="1313" w:type="dxa"/>
          </w:tcPr>
          <w:p w14:paraId="7C37B5C6" w14:textId="5EB8C961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</w:t>
            </w:r>
            <w:r w:rsidR="00D53507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1</w:t>
            </w:r>
            <w:r w:rsidR="00C9476A">
              <w:rPr>
                <w:rFonts w:ascii="TH SarabunPSK" w:hAnsi="TH SarabunPSK" w:cs="TH SarabunPSK" w:hint="cs"/>
                <w:sz w:val="26"/>
                <w:szCs w:val="26"/>
                <w:cs/>
              </w:rPr>
              <w:t>43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  <w:p w14:paraId="004576A7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216" w:type="dxa"/>
          </w:tcPr>
          <w:p w14:paraId="03E592C1" w14:textId="43517CE0" w:rsidR="00AD0292" w:rsidRPr="001A2AAF" w:rsidRDefault="00C9476A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ถนนคอนกรีตเสริมเหล็ก สายซำ</w:t>
            </w:r>
            <w:proofErr w:type="spellStart"/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ฮัง</w:t>
            </w:r>
            <w:proofErr w:type="spellEnd"/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(ต่อจากเดิม)  หมู่ที่ 7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</w:p>
        </w:tc>
        <w:tc>
          <w:tcPr>
            <w:tcW w:w="1015" w:type="dxa"/>
          </w:tcPr>
          <w:p w14:paraId="193B9E6E" w14:textId="14A6B7CD" w:rsidR="00AD0292" w:rsidRPr="001A2AAF" w:rsidRDefault="00AC4BAB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กองช่าง</w:t>
            </w:r>
          </w:p>
        </w:tc>
        <w:tc>
          <w:tcPr>
            <w:tcW w:w="619" w:type="dxa"/>
          </w:tcPr>
          <w:p w14:paraId="1F39992C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2" w:type="dxa"/>
          </w:tcPr>
          <w:p w14:paraId="7FB5EAE9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8" w:type="dxa"/>
          </w:tcPr>
          <w:p w14:paraId="0101DE81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08" w:type="dxa"/>
          </w:tcPr>
          <w:p w14:paraId="3FC19B4F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0" w:type="dxa"/>
          </w:tcPr>
          <w:p w14:paraId="016FF222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08" w:type="dxa"/>
          </w:tcPr>
          <w:p w14:paraId="3EA8A56B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6" w:type="dxa"/>
          </w:tcPr>
          <w:p w14:paraId="66DED402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0" w:type="dxa"/>
          </w:tcPr>
          <w:p w14:paraId="0D7849BD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08" w:type="dxa"/>
          </w:tcPr>
          <w:p w14:paraId="5AB1988C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08" w:type="dxa"/>
          </w:tcPr>
          <w:p w14:paraId="6A36183C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08" w:type="dxa"/>
          </w:tcPr>
          <w:p w14:paraId="384CACC9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06" w:type="dxa"/>
          </w:tcPr>
          <w:p w14:paraId="708D5F94" w14:textId="77777777" w:rsidR="00AD0292" w:rsidRPr="001A2AAF" w:rsidRDefault="00AD0292" w:rsidP="00AD029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934720" behindDoc="0" locked="0" layoutInCell="1" allowOverlap="1" wp14:anchorId="14251164" wp14:editId="37345C54">
                      <wp:simplePos x="0" y="0"/>
                      <wp:positionH relativeFrom="column">
                        <wp:posOffset>-3084195</wp:posOffset>
                      </wp:positionH>
                      <wp:positionV relativeFrom="paragraph">
                        <wp:posOffset>352424</wp:posOffset>
                      </wp:positionV>
                      <wp:extent cx="2447925" cy="50165"/>
                      <wp:effectExtent l="0" t="19050" r="85725" b="102235"/>
                      <wp:wrapNone/>
                      <wp:docPr id="31" name="ลูกศรเชื่อมต่อแบบตรง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47925" cy="501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779288ED" id="ลูกศรเชื่อมต่อแบบตรง 31" o:spid="_x0000_s1026" type="#_x0000_t32" style="position:absolute;margin-left:-242.85pt;margin-top:27.75pt;width:192.75pt;height:3.95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p w14:paraId="35E86C96" w14:textId="2194BA5B" w:rsidR="00D53507" w:rsidRDefault="00D53507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bookmarkStart w:id="13" w:name="_Hlk130303765"/>
      <w:bookmarkEnd w:id="12"/>
    </w:p>
    <w:p w14:paraId="61BDF5A5" w14:textId="4F85AACF" w:rsidR="00217FED" w:rsidRDefault="00217FED" w:rsidP="00B51445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55F6A84E" w14:textId="24F6949E" w:rsidR="00217FED" w:rsidRDefault="00217FED" w:rsidP="00B51445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22B02866" w14:textId="5B0A90F8" w:rsidR="00217FED" w:rsidRDefault="00217FED" w:rsidP="00B51445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06889DC8" w14:textId="56389BAA" w:rsidR="00D53507" w:rsidRPr="001A2AAF" w:rsidRDefault="00D53507" w:rsidP="00891E8D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6F61A83C" wp14:editId="0A7DBD85">
                <wp:simplePos x="0" y="0"/>
                <wp:positionH relativeFrom="column">
                  <wp:posOffset>5654039</wp:posOffset>
                </wp:positionH>
                <wp:positionV relativeFrom="paragraph">
                  <wp:posOffset>635</wp:posOffset>
                </wp:positionV>
                <wp:extent cx="4181475" cy="276225"/>
                <wp:effectExtent l="0" t="0" r="28575" b="28575"/>
                <wp:wrapNone/>
                <wp:docPr id="1001585437" name="สี่เหลี่ยมผืนผ้า 1001585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18147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3A1729" w14:textId="77777777" w:rsidR="00D53507" w:rsidRDefault="00D53507" w:rsidP="00D53507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61A83C" id="สี่เหลี่ยมผืนผ้า 1001585437" o:spid="_x0000_s1031" style="position:absolute;left:0;text-align:left;margin-left:445.2pt;margin-top:.05pt;width:329.25pt;height:21.75pt;flip:x;z-index:252101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" fillcolor="window" strokecolor="windowText" strokeweight="1pt">
                <v:textbox>
                  <w:txbxContent>
                    <w:p w14:paraId="6A3A1729" w14:textId="77777777" w:rsidR="00D53507" w:rsidRDefault="00D53507" w:rsidP="00D53507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   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19238687" w14:textId="03585986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256</w:t>
      </w:r>
      <w:r w:rsidR="006C1B7C">
        <w:rPr>
          <w:rFonts w:ascii="TH SarabunPSK" w:hAnsi="TH SarabunPSK" w:cs="TH SarabunPSK" w:hint="cs"/>
          <w:b/>
          <w:bCs/>
          <w:sz w:val="28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   </w:t>
      </w:r>
    </w:p>
    <w:p w14:paraId="02ECB540" w14:textId="77777777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p w14:paraId="68358611" w14:textId="77777777" w:rsidR="0061079B" w:rsidRPr="001A2AAF" w:rsidRDefault="0061079B" w:rsidP="0061079B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68651F7A" w14:textId="77777777" w:rsidR="0061079B" w:rsidRPr="001A2AAF" w:rsidRDefault="0061079B" w:rsidP="0061079B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853"/>
        <w:gridCol w:w="2060"/>
        <w:gridCol w:w="2259"/>
        <w:gridCol w:w="1313"/>
        <w:gridCol w:w="1016"/>
        <w:gridCol w:w="1016"/>
        <w:gridCol w:w="618"/>
        <w:gridCol w:w="622"/>
        <w:gridCol w:w="617"/>
        <w:gridCol w:w="607"/>
        <w:gridCol w:w="610"/>
        <w:gridCol w:w="607"/>
        <w:gridCol w:w="615"/>
        <w:gridCol w:w="610"/>
        <w:gridCol w:w="607"/>
        <w:gridCol w:w="607"/>
        <w:gridCol w:w="607"/>
        <w:gridCol w:w="606"/>
      </w:tblGrid>
      <w:tr w:rsidR="001A2AAF" w:rsidRPr="001A2AAF" w14:paraId="4C287E6B" w14:textId="77777777" w:rsidTr="00B7253A">
        <w:trPr>
          <w:trHeight w:val="349"/>
        </w:trPr>
        <w:tc>
          <w:tcPr>
            <w:tcW w:w="853" w:type="dxa"/>
            <w:vMerge w:val="restart"/>
          </w:tcPr>
          <w:p w14:paraId="0A757B57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ลำดับ</w:t>
            </w:r>
          </w:p>
        </w:tc>
        <w:tc>
          <w:tcPr>
            <w:tcW w:w="2060" w:type="dxa"/>
            <w:vMerge w:val="restart"/>
          </w:tcPr>
          <w:p w14:paraId="58098149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โครงการ/กิจกรรม</w:t>
            </w:r>
          </w:p>
        </w:tc>
        <w:tc>
          <w:tcPr>
            <w:tcW w:w="2259" w:type="dxa"/>
            <w:vMerge w:val="restart"/>
          </w:tcPr>
          <w:p w14:paraId="7FB1AEB3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5E87F96B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งบประมาณ</w:t>
            </w:r>
          </w:p>
          <w:p w14:paraId="21786965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(บาท)</w:t>
            </w:r>
          </w:p>
        </w:tc>
        <w:tc>
          <w:tcPr>
            <w:tcW w:w="1016" w:type="dxa"/>
            <w:vMerge w:val="restart"/>
          </w:tcPr>
          <w:p w14:paraId="23701445" w14:textId="14109AA5" w:rsidR="002B2AE5" w:rsidRPr="001A2AAF" w:rsidRDefault="0016014B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ผลผลิต</w:t>
            </w:r>
          </w:p>
        </w:tc>
        <w:tc>
          <w:tcPr>
            <w:tcW w:w="1016" w:type="dxa"/>
            <w:vMerge w:val="restart"/>
          </w:tcPr>
          <w:p w14:paraId="1DC666F9" w14:textId="3ACFAA67" w:rsidR="002B2AE5" w:rsidRPr="001A2AAF" w:rsidRDefault="006F6576" w:rsidP="002B2AE5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หน่วยงานรับผิดชอบหลัก</w:t>
            </w:r>
          </w:p>
        </w:tc>
        <w:tc>
          <w:tcPr>
            <w:tcW w:w="1857" w:type="dxa"/>
            <w:gridSpan w:val="3"/>
          </w:tcPr>
          <w:p w14:paraId="5F691202" w14:textId="42AE6535" w:rsidR="002B2AE5" w:rsidRPr="001A2AAF" w:rsidRDefault="002B2AE5" w:rsidP="002B2AE5">
            <w:pPr>
              <w:jc w:val="center"/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8</w:t>
            </w:r>
          </w:p>
        </w:tc>
        <w:tc>
          <w:tcPr>
            <w:tcW w:w="5476" w:type="dxa"/>
            <w:gridSpan w:val="9"/>
          </w:tcPr>
          <w:p w14:paraId="5CE4AF5E" w14:textId="7CDFC62A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9</w:t>
            </w:r>
          </w:p>
        </w:tc>
      </w:tr>
      <w:tr w:rsidR="001A2AAF" w:rsidRPr="001A2AAF" w14:paraId="0A58CF76" w14:textId="77777777" w:rsidTr="00B7253A">
        <w:trPr>
          <w:trHeight w:val="128"/>
        </w:trPr>
        <w:tc>
          <w:tcPr>
            <w:tcW w:w="853" w:type="dxa"/>
            <w:vMerge/>
          </w:tcPr>
          <w:p w14:paraId="48869D78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2060" w:type="dxa"/>
            <w:vMerge/>
          </w:tcPr>
          <w:p w14:paraId="6F53F32F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2259" w:type="dxa"/>
            <w:vMerge/>
          </w:tcPr>
          <w:p w14:paraId="02A5562D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1313" w:type="dxa"/>
            <w:vMerge/>
          </w:tcPr>
          <w:p w14:paraId="1BE7B8D1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6" w:type="dxa"/>
            <w:vMerge/>
          </w:tcPr>
          <w:p w14:paraId="23A9F3CF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6" w:type="dxa"/>
            <w:vMerge/>
          </w:tcPr>
          <w:p w14:paraId="49FB1A6D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4131935A" w14:textId="77777777" w:rsidR="0061079B" w:rsidRPr="001A2AAF" w:rsidRDefault="0061079B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ต.ค.</w:t>
            </w:r>
          </w:p>
        </w:tc>
        <w:tc>
          <w:tcPr>
            <w:tcW w:w="622" w:type="dxa"/>
          </w:tcPr>
          <w:p w14:paraId="25EEAFAD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พ.ย.</w:t>
            </w:r>
          </w:p>
        </w:tc>
        <w:tc>
          <w:tcPr>
            <w:tcW w:w="617" w:type="dxa"/>
          </w:tcPr>
          <w:p w14:paraId="50D63A5E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ธ.ค.</w:t>
            </w:r>
          </w:p>
        </w:tc>
        <w:tc>
          <w:tcPr>
            <w:tcW w:w="607" w:type="dxa"/>
          </w:tcPr>
          <w:p w14:paraId="4589FCAB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ม.ค.</w:t>
            </w:r>
          </w:p>
        </w:tc>
        <w:tc>
          <w:tcPr>
            <w:tcW w:w="610" w:type="dxa"/>
          </w:tcPr>
          <w:p w14:paraId="59AF01C3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ก.พ.</w:t>
            </w:r>
          </w:p>
        </w:tc>
        <w:tc>
          <w:tcPr>
            <w:tcW w:w="607" w:type="dxa"/>
          </w:tcPr>
          <w:p w14:paraId="29E38748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มี.ค.</w:t>
            </w:r>
          </w:p>
        </w:tc>
        <w:tc>
          <w:tcPr>
            <w:tcW w:w="615" w:type="dxa"/>
          </w:tcPr>
          <w:p w14:paraId="18C9AF26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เม.ย.</w:t>
            </w:r>
          </w:p>
        </w:tc>
        <w:tc>
          <w:tcPr>
            <w:tcW w:w="610" w:type="dxa"/>
          </w:tcPr>
          <w:p w14:paraId="0C50FE0E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พ.ค.</w:t>
            </w:r>
          </w:p>
        </w:tc>
        <w:tc>
          <w:tcPr>
            <w:tcW w:w="607" w:type="dxa"/>
          </w:tcPr>
          <w:p w14:paraId="1A2F09DF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มิ.ย.</w:t>
            </w:r>
          </w:p>
        </w:tc>
        <w:tc>
          <w:tcPr>
            <w:tcW w:w="607" w:type="dxa"/>
          </w:tcPr>
          <w:p w14:paraId="199A7EFD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ก.ค.</w:t>
            </w:r>
          </w:p>
        </w:tc>
        <w:tc>
          <w:tcPr>
            <w:tcW w:w="607" w:type="dxa"/>
          </w:tcPr>
          <w:p w14:paraId="5706749E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ส.ค.</w:t>
            </w:r>
          </w:p>
        </w:tc>
        <w:tc>
          <w:tcPr>
            <w:tcW w:w="606" w:type="dxa"/>
          </w:tcPr>
          <w:p w14:paraId="2DB4C0E5" w14:textId="77777777" w:rsidR="0061079B" w:rsidRPr="001A2AAF" w:rsidRDefault="0061079B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ก.ย.</w:t>
            </w:r>
          </w:p>
        </w:tc>
      </w:tr>
      <w:tr w:rsidR="001A2AAF" w:rsidRPr="001A2AAF" w14:paraId="08C2FCAC" w14:textId="77777777" w:rsidTr="00B7253A">
        <w:trPr>
          <w:trHeight w:val="241"/>
        </w:trPr>
        <w:tc>
          <w:tcPr>
            <w:tcW w:w="853" w:type="dxa"/>
          </w:tcPr>
          <w:p w14:paraId="0C1B932C" w14:textId="35341E02" w:rsidR="0057216A" w:rsidRPr="001A2AAF" w:rsidRDefault="00D53507" w:rsidP="0057216A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7</w:t>
            </w:r>
          </w:p>
        </w:tc>
        <w:tc>
          <w:tcPr>
            <w:tcW w:w="2060" w:type="dxa"/>
          </w:tcPr>
          <w:p w14:paraId="2F433E6D" w14:textId="07DFDD19" w:rsidR="00B8026A" w:rsidRPr="001A2AAF" w:rsidRDefault="00B8026A" w:rsidP="00B8026A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 w:rsidR="00E73C71">
              <w:rPr>
                <w:rFonts w:ascii="TH SarabunPSK" w:hAnsi="TH SarabunPSK" w:cs="TH SarabunPSK" w:hint="cs"/>
                <w:cs/>
              </w:rPr>
              <w:t>ก่อสร้างถนนคอนกรีตเสริมเหล็กสายดอนปูตา ถึงนานายสำรอง หมู่ที่ 4</w:t>
            </w:r>
          </w:p>
          <w:p w14:paraId="18E9C665" w14:textId="0C262AC3" w:rsidR="0057216A" w:rsidRPr="001A2AAF" w:rsidRDefault="0057216A" w:rsidP="0057216A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2259" w:type="dxa"/>
          </w:tcPr>
          <w:p w14:paraId="5B6CC823" w14:textId="034A669E" w:rsidR="0057216A" w:rsidRPr="001A2AAF" w:rsidRDefault="00E73C71" w:rsidP="0057216A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="00D53507" w:rsidRPr="001A2AAF">
              <w:rPr>
                <w:rFonts w:ascii="TH SarabunPSK" w:hAnsi="TH SarabunPSK" w:cs="TH SarabunPSK" w:hint="cs"/>
                <w:cs/>
              </w:rPr>
              <w:t>คอนกรีต</w:t>
            </w:r>
            <w:r>
              <w:rPr>
                <w:rFonts w:ascii="TH SarabunPSK" w:hAnsi="TH SarabunPSK" w:cs="TH SarabunPSK" w:hint="cs"/>
                <w:cs/>
              </w:rPr>
              <w:t>เสริมเหล็ก</w:t>
            </w:r>
            <w:r w:rsidR="00623D00" w:rsidRPr="001A2AAF">
              <w:rPr>
                <w:rFonts w:ascii="TH SarabunPSK" w:hAnsi="TH SarabunPSK" w:cs="TH SarabunPSK" w:hint="cs"/>
                <w:cs/>
              </w:rPr>
              <w:t>กว้าง 4.</w:t>
            </w:r>
            <w:r>
              <w:rPr>
                <w:rFonts w:ascii="TH SarabunPSK" w:hAnsi="TH SarabunPSK" w:cs="TH SarabunPSK" w:hint="cs"/>
                <w:cs/>
              </w:rPr>
              <w:t>00</w:t>
            </w:r>
            <w:r w:rsidR="00623D00"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80</w:t>
            </w:r>
            <w:r w:rsidR="00623D00"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15</w:t>
            </w:r>
            <w:r w:rsidR="00623D00"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</w:t>
            </w:r>
            <w:r>
              <w:rPr>
                <w:rFonts w:ascii="TH SarabunPSK" w:hAnsi="TH SarabunPSK" w:cs="TH SarabunPSK" w:hint="cs"/>
                <w:cs/>
              </w:rPr>
              <w:t xml:space="preserve"> คสล.</w:t>
            </w:r>
            <w:r w:rsidR="00623D00" w:rsidRPr="001A2AAF">
              <w:rPr>
                <w:rFonts w:ascii="TH SarabunPSK" w:hAnsi="TH SarabunPSK" w:cs="TH SarabunPSK" w:hint="cs"/>
                <w:cs/>
              </w:rPr>
              <w:t xml:space="preserve">ไม่น้อยกว่า </w:t>
            </w:r>
            <w:r>
              <w:rPr>
                <w:rFonts w:ascii="TH SarabunPSK" w:hAnsi="TH SarabunPSK" w:cs="TH SarabunPSK" w:hint="cs"/>
                <w:cs/>
              </w:rPr>
              <w:t xml:space="preserve">320 ตร.ม. ลูกรังไหล่ทางตามสภาพพื้นที่ </w:t>
            </w:r>
            <w:r w:rsidR="00623D00" w:rsidRPr="001A2AAF">
              <w:rPr>
                <w:rFonts w:ascii="TH SarabunPSK" w:hAnsi="TH SarabunPSK" w:cs="TH SarabunPSK" w:hint="cs"/>
                <w:cs/>
              </w:rPr>
              <w:t xml:space="preserve">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="00623D00"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1313" w:type="dxa"/>
          </w:tcPr>
          <w:p w14:paraId="7746D070" w14:textId="7C3D6373" w:rsidR="0057216A" w:rsidRPr="001A2AAF" w:rsidRDefault="00E73C71" w:rsidP="00DD5A5A">
            <w:pPr>
              <w:jc w:val="righ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2</w:t>
            </w:r>
            <w:r w:rsidR="00B8026A" w:rsidRPr="001A2AAF">
              <w:rPr>
                <w:rFonts w:ascii="TH SarabunPSK" w:hAnsi="TH SarabunPSK" w:cs="TH SarabunPSK" w:hint="cs"/>
                <w:cs/>
              </w:rPr>
              <w:t>00</w:t>
            </w:r>
            <w:r w:rsidR="0057216A" w:rsidRPr="001A2AAF">
              <w:rPr>
                <w:rFonts w:ascii="TH SarabunPSK" w:hAnsi="TH SarabunPSK" w:cs="TH SarabunPSK" w:hint="cs"/>
                <w:cs/>
              </w:rPr>
              <w:t>,000.00</w:t>
            </w:r>
          </w:p>
        </w:tc>
        <w:tc>
          <w:tcPr>
            <w:tcW w:w="1016" w:type="dxa"/>
          </w:tcPr>
          <w:p w14:paraId="72B73DD7" w14:textId="4E1257E5" w:rsidR="0057216A" w:rsidRPr="001A2AAF" w:rsidRDefault="00E73C71" w:rsidP="0057216A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คอนกรีตเสริมเหล็กสายดอนปูตา ถึงนานายสำรอง หมู่ที่ 4</w:t>
            </w:r>
          </w:p>
        </w:tc>
        <w:tc>
          <w:tcPr>
            <w:tcW w:w="1016" w:type="dxa"/>
          </w:tcPr>
          <w:p w14:paraId="7ACC4355" w14:textId="7DAA7A07" w:rsidR="0057216A" w:rsidRPr="001A2AAF" w:rsidRDefault="00ED1C6F" w:rsidP="0057216A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กองช่าง</w:t>
            </w:r>
          </w:p>
        </w:tc>
        <w:tc>
          <w:tcPr>
            <w:tcW w:w="618" w:type="dxa"/>
          </w:tcPr>
          <w:p w14:paraId="0940192E" w14:textId="77777777" w:rsidR="0057216A" w:rsidRPr="001A2AAF" w:rsidRDefault="0057216A" w:rsidP="0057216A">
            <w:pPr>
              <w:rPr>
                <w:rFonts w:ascii="TH SarabunPSK" w:hAnsi="TH SarabunPSK" w:cs="TH SarabunPSK"/>
              </w:rPr>
            </w:pPr>
          </w:p>
        </w:tc>
        <w:tc>
          <w:tcPr>
            <w:tcW w:w="622" w:type="dxa"/>
          </w:tcPr>
          <w:p w14:paraId="7B12B294" w14:textId="77777777" w:rsidR="0057216A" w:rsidRPr="001A2AAF" w:rsidRDefault="0057216A" w:rsidP="0057216A">
            <w:pPr>
              <w:rPr>
                <w:rFonts w:ascii="TH SarabunPSK" w:hAnsi="TH SarabunPSK" w:cs="TH SarabunPSK"/>
              </w:rPr>
            </w:pPr>
          </w:p>
        </w:tc>
        <w:tc>
          <w:tcPr>
            <w:tcW w:w="617" w:type="dxa"/>
          </w:tcPr>
          <w:p w14:paraId="1759D2CD" w14:textId="77777777" w:rsidR="0057216A" w:rsidRPr="001A2AAF" w:rsidRDefault="0057216A" w:rsidP="0057216A">
            <w:pPr>
              <w:rPr>
                <w:rFonts w:ascii="TH SarabunPSK" w:hAnsi="TH SarabunPSK" w:cs="TH SarabunPSK"/>
              </w:rPr>
            </w:pPr>
          </w:p>
        </w:tc>
        <w:tc>
          <w:tcPr>
            <w:tcW w:w="607" w:type="dxa"/>
          </w:tcPr>
          <w:p w14:paraId="6BF8BFD6" w14:textId="77777777" w:rsidR="0057216A" w:rsidRPr="001A2AAF" w:rsidRDefault="0057216A" w:rsidP="0057216A">
            <w:pPr>
              <w:rPr>
                <w:rFonts w:ascii="TH SarabunPSK" w:hAnsi="TH SarabunPSK" w:cs="TH SarabunPSK"/>
              </w:rPr>
            </w:pPr>
          </w:p>
        </w:tc>
        <w:tc>
          <w:tcPr>
            <w:tcW w:w="610" w:type="dxa"/>
          </w:tcPr>
          <w:p w14:paraId="40E46BE1" w14:textId="77777777" w:rsidR="0057216A" w:rsidRPr="001A2AAF" w:rsidRDefault="0057216A" w:rsidP="0057216A">
            <w:pPr>
              <w:rPr>
                <w:rFonts w:ascii="TH SarabunPSK" w:hAnsi="TH SarabunPSK" w:cs="TH SarabunPSK"/>
              </w:rPr>
            </w:pPr>
          </w:p>
        </w:tc>
        <w:tc>
          <w:tcPr>
            <w:tcW w:w="607" w:type="dxa"/>
          </w:tcPr>
          <w:p w14:paraId="160B6963" w14:textId="77777777" w:rsidR="0057216A" w:rsidRPr="001A2AAF" w:rsidRDefault="0057216A" w:rsidP="0057216A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4ED6BBDA" w14:textId="77777777" w:rsidR="0057216A" w:rsidRPr="001A2AAF" w:rsidRDefault="0057216A" w:rsidP="0057216A">
            <w:pPr>
              <w:rPr>
                <w:rFonts w:ascii="TH SarabunPSK" w:hAnsi="TH SarabunPSK" w:cs="TH SarabunPSK"/>
              </w:rPr>
            </w:pPr>
          </w:p>
        </w:tc>
        <w:tc>
          <w:tcPr>
            <w:tcW w:w="610" w:type="dxa"/>
          </w:tcPr>
          <w:p w14:paraId="1EF17F93" w14:textId="77777777" w:rsidR="0057216A" w:rsidRPr="001A2AAF" w:rsidRDefault="0057216A" w:rsidP="0057216A">
            <w:pPr>
              <w:rPr>
                <w:rFonts w:ascii="TH SarabunPSK" w:hAnsi="TH SarabunPSK" w:cs="TH SarabunPSK"/>
              </w:rPr>
            </w:pPr>
          </w:p>
        </w:tc>
        <w:tc>
          <w:tcPr>
            <w:tcW w:w="607" w:type="dxa"/>
          </w:tcPr>
          <w:p w14:paraId="31B7FB07" w14:textId="77777777" w:rsidR="0057216A" w:rsidRPr="001A2AAF" w:rsidRDefault="0057216A" w:rsidP="0057216A">
            <w:pPr>
              <w:rPr>
                <w:rFonts w:ascii="TH SarabunPSK" w:hAnsi="TH SarabunPSK" w:cs="TH SarabunPSK"/>
              </w:rPr>
            </w:pPr>
          </w:p>
        </w:tc>
        <w:tc>
          <w:tcPr>
            <w:tcW w:w="607" w:type="dxa"/>
          </w:tcPr>
          <w:p w14:paraId="7A260019" w14:textId="77777777" w:rsidR="0057216A" w:rsidRPr="001A2AAF" w:rsidRDefault="0057216A" w:rsidP="0057216A">
            <w:pPr>
              <w:rPr>
                <w:rFonts w:ascii="TH SarabunPSK" w:hAnsi="TH SarabunPSK" w:cs="TH SarabunPSK"/>
              </w:rPr>
            </w:pPr>
          </w:p>
        </w:tc>
        <w:tc>
          <w:tcPr>
            <w:tcW w:w="607" w:type="dxa"/>
          </w:tcPr>
          <w:p w14:paraId="1EDEC701" w14:textId="77777777" w:rsidR="0057216A" w:rsidRPr="001A2AAF" w:rsidRDefault="0057216A" w:rsidP="0057216A">
            <w:pPr>
              <w:rPr>
                <w:rFonts w:ascii="TH SarabunPSK" w:hAnsi="TH SarabunPSK" w:cs="TH SarabunPSK"/>
              </w:rPr>
            </w:pPr>
          </w:p>
        </w:tc>
        <w:tc>
          <w:tcPr>
            <w:tcW w:w="606" w:type="dxa"/>
          </w:tcPr>
          <w:p w14:paraId="63853805" w14:textId="77777777" w:rsidR="0057216A" w:rsidRPr="001A2AAF" w:rsidRDefault="0057216A" w:rsidP="0057216A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50080" behindDoc="0" locked="0" layoutInCell="1" allowOverlap="1" wp14:anchorId="5D919BB7" wp14:editId="61521476">
                      <wp:simplePos x="0" y="0"/>
                      <wp:positionH relativeFrom="column">
                        <wp:posOffset>-2979420</wp:posOffset>
                      </wp:positionH>
                      <wp:positionV relativeFrom="paragraph">
                        <wp:posOffset>474344</wp:posOffset>
                      </wp:positionV>
                      <wp:extent cx="2428875" cy="45719"/>
                      <wp:effectExtent l="0" t="76200" r="9525" b="50165"/>
                      <wp:wrapNone/>
                      <wp:docPr id="70" name="ลูกศรเชื่อมต่อแบบตรง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288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7472D92F" id="ลูกศรเชื่อมต่อแบบตรง 70" o:spid="_x0000_s1026" type="#_x0000_t32" style="position:absolute;margin-left:-234.6pt;margin-top:37.35pt;width:191.25pt;height:3.6pt;flip:y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  <w:tr w:rsidR="00891E8D" w:rsidRPr="001A2AAF" w14:paraId="07644343" w14:textId="77777777" w:rsidTr="00B7253A">
        <w:trPr>
          <w:trHeight w:val="228"/>
        </w:trPr>
        <w:tc>
          <w:tcPr>
            <w:tcW w:w="853" w:type="dxa"/>
          </w:tcPr>
          <w:p w14:paraId="3B6418B1" w14:textId="26394955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  <w:bookmarkStart w:id="14" w:name="_Hlk196136203"/>
            <w:bookmarkEnd w:id="13"/>
            <w:r w:rsidRPr="001A2AAF">
              <w:rPr>
                <w:rFonts w:ascii="TH SarabunPSK" w:hAnsi="TH SarabunPSK" w:cs="TH SarabunPSK" w:hint="cs"/>
                <w:cs/>
              </w:rPr>
              <w:t>8</w:t>
            </w:r>
          </w:p>
        </w:tc>
        <w:tc>
          <w:tcPr>
            <w:tcW w:w="2060" w:type="dxa"/>
          </w:tcPr>
          <w:p w14:paraId="27C61DCA" w14:textId="2D8EB7C3" w:rsidR="00891E8D" w:rsidRPr="001A2AAF" w:rsidRDefault="00E73C71" w:rsidP="00891E8D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โครงการก่อสร้างถนนคอนกรีตเสริมเหล็กสายบ้านนางละมูล ดอนสากร ถึง บ้านนางสี ภูผาบาง หมู่ที่ 4 </w:t>
            </w:r>
          </w:p>
          <w:p w14:paraId="0A141FB6" w14:textId="36D37195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2259" w:type="dxa"/>
          </w:tcPr>
          <w:p w14:paraId="45464D0D" w14:textId="05B2DDEB" w:rsidR="00891E8D" w:rsidRPr="001A2AAF" w:rsidRDefault="00E73C71" w:rsidP="00891E8D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="00891E8D"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 w:rsidR="00E3251A">
              <w:rPr>
                <w:rFonts w:ascii="TH SarabunPSK" w:hAnsi="TH SarabunPSK" w:cs="TH SarabunPSK" w:hint="cs"/>
                <w:cs/>
              </w:rPr>
              <w:t xml:space="preserve">2.50 </w:t>
            </w:r>
            <w:r w:rsidR="00891E8D"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 w:rsidR="00E3251A">
              <w:rPr>
                <w:rFonts w:ascii="TH SarabunPSK" w:hAnsi="TH SarabunPSK" w:cs="TH SarabunPSK" w:hint="cs"/>
                <w:cs/>
              </w:rPr>
              <w:t>46</w:t>
            </w:r>
            <w:r w:rsidR="00891E8D"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 w:rsidR="00E3251A">
              <w:rPr>
                <w:rFonts w:ascii="TH SarabunPSK" w:hAnsi="TH SarabunPSK" w:cs="TH SarabunPSK" w:hint="cs"/>
                <w:cs/>
              </w:rPr>
              <w:t>15</w:t>
            </w:r>
            <w:r w:rsidR="00891E8D"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ไม่น้อยกว่า 1</w:t>
            </w:r>
            <w:r w:rsidR="00E3251A">
              <w:rPr>
                <w:rFonts w:ascii="TH SarabunPSK" w:hAnsi="TH SarabunPSK" w:cs="TH SarabunPSK" w:hint="cs"/>
                <w:cs/>
              </w:rPr>
              <w:t>15</w:t>
            </w:r>
            <w:r w:rsidR="00891E8D"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 w:rsidR="00EB7E71">
              <w:rPr>
                <w:rFonts w:ascii="TH SarabunPSK" w:hAnsi="TH SarabunPSK" w:cs="TH SarabunPSK" w:hint="cs"/>
                <w:cs/>
              </w:rPr>
              <w:t>ตร.ม.</w:t>
            </w:r>
            <w:r w:rsidR="00891E8D"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 w:rsidR="00DD5A5A">
              <w:rPr>
                <w:rFonts w:ascii="TH SarabunPSK" w:hAnsi="TH SarabunPSK" w:cs="TH SarabunPSK" w:hint="cs"/>
                <w:cs/>
              </w:rPr>
              <w:t xml:space="preserve"> </w:t>
            </w:r>
            <w:r w:rsidR="00891E8D"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79A003E8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  <w:p w14:paraId="411141B0" w14:textId="08360194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1313" w:type="dxa"/>
          </w:tcPr>
          <w:p w14:paraId="4E11DC19" w14:textId="35E67AF5" w:rsidR="00891E8D" w:rsidRPr="001A2AAF" w:rsidRDefault="00DD5A5A" w:rsidP="00DD5A5A">
            <w:pPr>
              <w:jc w:val="right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80,000</w:t>
            </w:r>
            <w:r w:rsidR="00891E8D" w:rsidRPr="001A2AAF">
              <w:rPr>
                <w:rFonts w:ascii="TH SarabunPSK" w:hAnsi="TH SarabunPSK" w:cs="TH SarabunPSK" w:hint="cs"/>
                <w:cs/>
              </w:rPr>
              <w:t>.00</w:t>
            </w:r>
          </w:p>
          <w:p w14:paraId="1E3578C9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6" w:type="dxa"/>
          </w:tcPr>
          <w:p w14:paraId="0467785C" w14:textId="3B4E1F90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ถนนลูกรังสายคลองแปดอาร์ฝั่งขวาจากสะพานบ้านหนองบัวคำมูล ม.4 ถึงนานายฉลวย</w:t>
            </w:r>
          </w:p>
        </w:tc>
        <w:tc>
          <w:tcPr>
            <w:tcW w:w="1016" w:type="dxa"/>
          </w:tcPr>
          <w:p w14:paraId="108123E3" w14:textId="012547B6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กองช่าง</w:t>
            </w:r>
          </w:p>
        </w:tc>
        <w:tc>
          <w:tcPr>
            <w:tcW w:w="618" w:type="dxa"/>
          </w:tcPr>
          <w:p w14:paraId="454A735D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2" w:type="dxa"/>
          </w:tcPr>
          <w:p w14:paraId="54387D97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7" w:type="dxa"/>
          </w:tcPr>
          <w:p w14:paraId="1636FCA6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607" w:type="dxa"/>
          </w:tcPr>
          <w:p w14:paraId="56872A45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0" w:type="dxa"/>
          </w:tcPr>
          <w:p w14:paraId="1A6D7B3A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607" w:type="dxa"/>
          </w:tcPr>
          <w:p w14:paraId="751D1198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7738F6E4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0" w:type="dxa"/>
          </w:tcPr>
          <w:p w14:paraId="5F6480A3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607" w:type="dxa"/>
          </w:tcPr>
          <w:p w14:paraId="2DA7D824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607" w:type="dxa"/>
          </w:tcPr>
          <w:p w14:paraId="1B1B9846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607" w:type="dxa"/>
          </w:tcPr>
          <w:p w14:paraId="0CAD7BF1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</w:p>
        </w:tc>
        <w:tc>
          <w:tcPr>
            <w:tcW w:w="606" w:type="dxa"/>
          </w:tcPr>
          <w:p w14:paraId="76787D1A" w14:textId="77777777" w:rsidR="00891E8D" w:rsidRPr="001A2AAF" w:rsidRDefault="00891E8D" w:rsidP="00891E8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03680" behindDoc="0" locked="0" layoutInCell="1" allowOverlap="1" wp14:anchorId="0FFFAF88" wp14:editId="2F4F1A61">
                      <wp:simplePos x="0" y="0"/>
                      <wp:positionH relativeFrom="column">
                        <wp:posOffset>-2979420</wp:posOffset>
                      </wp:positionH>
                      <wp:positionV relativeFrom="paragraph">
                        <wp:posOffset>424180</wp:posOffset>
                      </wp:positionV>
                      <wp:extent cx="2495550" cy="45719"/>
                      <wp:effectExtent l="0" t="76200" r="0" b="50165"/>
                      <wp:wrapNone/>
                      <wp:docPr id="71" name="ลูกศรเชื่อมต่อแบบตรง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9555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3DBAFF6B" id="ลูกศรเชื่อมต่อแบบตรง 71" o:spid="_x0000_s1026" type="#_x0000_t32" style="position:absolute;margin-left:-234.6pt;margin-top:33.4pt;width:196.5pt;height:3.6pt;flip:y;z-index:25210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  <w:bookmarkEnd w:id="14"/>
    </w:tbl>
    <w:p w14:paraId="1AF4E3CC" w14:textId="77777777" w:rsidR="00EE308F" w:rsidRDefault="00EE308F" w:rsidP="00B51445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17721448" w14:textId="25A5132B" w:rsidR="00E83EE9" w:rsidRDefault="00E83EE9" w:rsidP="00B51445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48DD25DF" w14:textId="77777777" w:rsidR="00217FED" w:rsidRDefault="00217FED" w:rsidP="00B51445">
      <w:pPr>
        <w:jc w:val="center"/>
        <w:rPr>
          <w:rFonts w:ascii="TH SarabunPSK" w:hAnsi="TH SarabunPSK" w:cs="TH SarabunPSK" w:hint="cs"/>
          <w:b/>
          <w:bCs/>
          <w:sz w:val="28"/>
        </w:rPr>
      </w:pPr>
    </w:p>
    <w:p w14:paraId="5E79A47D" w14:textId="3FD3C4E7" w:rsidR="008D6884" w:rsidRPr="001A2AAF" w:rsidRDefault="008D6884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49B38636" wp14:editId="75C36235">
                <wp:simplePos x="0" y="0"/>
                <wp:positionH relativeFrom="column">
                  <wp:posOffset>5873115</wp:posOffset>
                </wp:positionH>
                <wp:positionV relativeFrom="paragraph">
                  <wp:posOffset>635</wp:posOffset>
                </wp:positionV>
                <wp:extent cx="4114800" cy="276225"/>
                <wp:effectExtent l="0" t="0" r="19050" b="28575"/>
                <wp:wrapNone/>
                <wp:docPr id="326383089" name="สี่เหลี่ยมผืนผ้า 3263830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DFA5CA8" w14:textId="77777777" w:rsidR="008D6884" w:rsidRDefault="008D6884" w:rsidP="008D6884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B38636" id="สี่เหลี่ยมผืนผ้า 326383089" o:spid="_x0000_s1032" style="position:absolute;left:0;text-align:left;margin-left:462.45pt;margin-top:.05pt;width:324pt;height:21.75pt;z-index:252105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" fillcolor="window" strokecolor="windowText" strokeweight="1pt">
                <v:textbox>
                  <w:txbxContent>
                    <w:p w14:paraId="5DFA5CA8" w14:textId="77777777" w:rsidR="008D6884" w:rsidRDefault="008D6884" w:rsidP="008D6884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   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58292238" w14:textId="3215689F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256</w:t>
      </w:r>
      <w:r w:rsidR="00DD5A5A">
        <w:rPr>
          <w:rFonts w:ascii="TH SarabunPSK" w:hAnsi="TH SarabunPSK" w:cs="TH SarabunPSK" w:hint="cs"/>
          <w:b/>
          <w:bCs/>
          <w:sz w:val="28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 </w:t>
      </w:r>
    </w:p>
    <w:p w14:paraId="3D12AC1D" w14:textId="77777777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p w14:paraId="5282CB6D" w14:textId="77777777" w:rsidR="00C05F04" w:rsidRPr="001A2AAF" w:rsidRDefault="00C05F04" w:rsidP="00C05F04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5A204535" w14:textId="77777777" w:rsidR="008D6884" w:rsidRPr="001A2AAF" w:rsidRDefault="008D6884" w:rsidP="008D6884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1"/>
        <w:gridCol w:w="2122"/>
        <w:gridCol w:w="2335"/>
        <w:gridCol w:w="1313"/>
        <w:gridCol w:w="1018"/>
        <w:gridCol w:w="1018"/>
        <w:gridCol w:w="625"/>
        <w:gridCol w:w="628"/>
        <w:gridCol w:w="625"/>
        <w:gridCol w:w="613"/>
        <w:gridCol w:w="615"/>
        <w:gridCol w:w="613"/>
        <w:gridCol w:w="618"/>
        <w:gridCol w:w="615"/>
        <w:gridCol w:w="613"/>
        <w:gridCol w:w="613"/>
        <w:gridCol w:w="613"/>
        <w:gridCol w:w="612"/>
      </w:tblGrid>
      <w:tr w:rsidR="001A2AAF" w:rsidRPr="001A2AAF" w14:paraId="40AE416D" w14:textId="77777777" w:rsidTr="005D077B">
        <w:trPr>
          <w:trHeight w:val="349"/>
        </w:trPr>
        <w:tc>
          <w:tcPr>
            <w:tcW w:w="641" w:type="dxa"/>
            <w:vMerge w:val="restart"/>
          </w:tcPr>
          <w:p w14:paraId="1872C2A7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ลำดับ</w:t>
            </w:r>
          </w:p>
        </w:tc>
        <w:tc>
          <w:tcPr>
            <w:tcW w:w="2122" w:type="dxa"/>
            <w:vMerge w:val="restart"/>
          </w:tcPr>
          <w:p w14:paraId="05A24B3A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โครงการ/กิจกรรม</w:t>
            </w:r>
          </w:p>
        </w:tc>
        <w:tc>
          <w:tcPr>
            <w:tcW w:w="2335" w:type="dxa"/>
            <w:vMerge w:val="restart"/>
          </w:tcPr>
          <w:p w14:paraId="3E2C9948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50013540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งบประมาณ</w:t>
            </w:r>
          </w:p>
          <w:p w14:paraId="5964A6C6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(บาท)</w:t>
            </w:r>
          </w:p>
        </w:tc>
        <w:tc>
          <w:tcPr>
            <w:tcW w:w="1018" w:type="dxa"/>
            <w:vMerge w:val="restart"/>
          </w:tcPr>
          <w:p w14:paraId="055EE18F" w14:textId="26E367A1" w:rsidR="002B2AE5" w:rsidRPr="001A2AAF" w:rsidRDefault="0016014B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ผลผลิต</w:t>
            </w:r>
          </w:p>
        </w:tc>
        <w:tc>
          <w:tcPr>
            <w:tcW w:w="1018" w:type="dxa"/>
            <w:vMerge w:val="restart"/>
          </w:tcPr>
          <w:p w14:paraId="23FFE672" w14:textId="0E360F0C" w:rsidR="002B2AE5" w:rsidRPr="001A2AAF" w:rsidRDefault="006F6576" w:rsidP="002B2AE5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หน่วยงานรับผิดชอบหลัก</w:t>
            </w:r>
          </w:p>
        </w:tc>
        <w:tc>
          <w:tcPr>
            <w:tcW w:w="1878" w:type="dxa"/>
            <w:gridSpan w:val="3"/>
          </w:tcPr>
          <w:p w14:paraId="2B385F6F" w14:textId="7DD8E6C7" w:rsidR="002B2AE5" w:rsidRPr="001A2AAF" w:rsidRDefault="002B2AE5" w:rsidP="002B2AE5">
            <w:pPr>
              <w:jc w:val="center"/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8</w:t>
            </w:r>
          </w:p>
        </w:tc>
        <w:tc>
          <w:tcPr>
            <w:tcW w:w="5525" w:type="dxa"/>
            <w:gridSpan w:val="9"/>
          </w:tcPr>
          <w:p w14:paraId="2CB1EBC2" w14:textId="5E794AF4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9</w:t>
            </w:r>
          </w:p>
        </w:tc>
      </w:tr>
      <w:tr w:rsidR="001A2AAF" w:rsidRPr="001A2AAF" w14:paraId="01138368" w14:textId="77777777" w:rsidTr="005D077B">
        <w:trPr>
          <w:trHeight w:val="128"/>
        </w:trPr>
        <w:tc>
          <w:tcPr>
            <w:tcW w:w="641" w:type="dxa"/>
            <w:vMerge/>
          </w:tcPr>
          <w:p w14:paraId="7810C52A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2122" w:type="dxa"/>
            <w:vMerge/>
          </w:tcPr>
          <w:p w14:paraId="3668E2E8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2335" w:type="dxa"/>
            <w:vMerge/>
          </w:tcPr>
          <w:p w14:paraId="70D5A17D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1313" w:type="dxa"/>
            <w:vMerge/>
          </w:tcPr>
          <w:p w14:paraId="4EA135FD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  <w:vMerge/>
          </w:tcPr>
          <w:p w14:paraId="19A1153C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  <w:vMerge/>
          </w:tcPr>
          <w:p w14:paraId="53B86EF8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65860791" w14:textId="77777777" w:rsidR="00C05F04" w:rsidRPr="001A2AAF" w:rsidRDefault="00C05F04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ต.ค.</w:t>
            </w:r>
          </w:p>
        </w:tc>
        <w:tc>
          <w:tcPr>
            <w:tcW w:w="628" w:type="dxa"/>
          </w:tcPr>
          <w:p w14:paraId="61DD3FF5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พ.ย.</w:t>
            </w:r>
          </w:p>
        </w:tc>
        <w:tc>
          <w:tcPr>
            <w:tcW w:w="625" w:type="dxa"/>
          </w:tcPr>
          <w:p w14:paraId="7FEB84A0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ธ.ค.</w:t>
            </w:r>
          </w:p>
        </w:tc>
        <w:tc>
          <w:tcPr>
            <w:tcW w:w="613" w:type="dxa"/>
          </w:tcPr>
          <w:p w14:paraId="094BDA2D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ม.ค.</w:t>
            </w:r>
          </w:p>
        </w:tc>
        <w:tc>
          <w:tcPr>
            <w:tcW w:w="615" w:type="dxa"/>
          </w:tcPr>
          <w:p w14:paraId="3DFDA120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ก.พ.</w:t>
            </w:r>
          </w:p>
        </w:tc>
        <w:tc>
          <w:tcPr>
            <w:tcW w:w="613" w:type="dxa"/>
          </w:tcPr>
          <w:p w14:paraId="461B2BFB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มี.ค.</w:t>
            </w:r>
          </w:p>
        </w:tc>
        <w:tc>
          <w:tcPr>
            <w:tcW w:w="618" w:type="dxa"/>
          </w:tcPr>
          <w:p w14:paraId="1B73107B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เม.ย.</w:t>
            </w:r>
          </w:p>
        </w:tc>
        <w:tc>
          <w:tcPr>
            <w:tcW w:w="615" w:type="dxa"/>
          </w:tcPr>
          <w:p w14:paraId="284BFF6C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พ.ค.</w:t>
            </w:r>
          </w:p>
        </w:tc>
        <w:tc>
          <w:tcPr>
            <w:tcW w:w="613" w:type="dxa"/>
          </w:tcPr>
          <w:p w14:paraId="0692A9AE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มิ.ย.</w:t>
            </w:r>
          </w:p>
        </w:tc>
        <w:tc>
          <w:tcPr>
            <w:tcW w:w="613" w:type="dxa"/>
          </w:tcPr>
          <w:p w14:paraId="43842AB6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ก.ค.</w:t>
            </w:r>
          </w:p>
        </w:tc>
        <w:tc>
          <w:tcPr>
            <w:tcW w:w="613" w:type="dxa"/>
          </w:tcPr>
          <w:p w14:paraId="4067724A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ส.ค.</w:t>
            </w:r>
          </w:p>
        </w:tc>
        <w:tc>
          <w:tcPr>
            <w:tcW w:w="612" w:type="dxa"/>
          </w:tcPr>
          <w:p w14:paraId="5B98697B" w14:textId="77777777" w:rsidR="00C05F04" w:rsidRPr="001A2AAF" w:rsidRDefault="00C05F04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ก.ย.</w:t>
            </w:r>
          </w:p>
        </w:tc>
      </w:tr>
      <w:tr w:rsidR="00DD5A5A" w:rsidRPr="001A2AAF" w14:paraId="12917D11" w14:textId="77777777" w:rsidTr="005D077B">
        <w:trPr>
          <w:trHeight w:val="241"/>
        </w:trPr>
        <w:tc>
          <w:tcPr>
            <w:tcW w:w="641" w:type="dxa"/>
          </w:tcPr>
          <w:p w14:paraId="64A4D996" w14:textId="5E3B3F15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9</w:t>
            </w:r>
          </w:p>
        </w:tc>
        <w:tc>
          <w:tcPr>
            <w:tcW w:w="2122" w:type="dxa"/>
          </w:tcPr>
          <w:p w14:paraId="233C4129" w14:textId="12D30A82" w:rsidR="00DD5A5A" w:rsidRPr="001A2AAF" w:rsidRDefault="00DD5A5A" w:rsidP="00DD5A5A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cs/>
              </w:rPr>
              <w:t xml:space="preserve">ก่อสร้างถนนคอนกรีตเสริมเหล็กสายบ้านนางสุมาลี - บ้านนางปราณี  หมู่ที่ 4 </w:t>
            </w:r>
          </w:p>
        </w:tc>
        <w:tc>
          <w:tcPr>
            <w:tcW w:w="2335" w:type="dxa"/>
          </w:tcPr>
          <w:p w14:paraId="1F7E3120" w14:textId="36EADD34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>
              <w:rPr>
                <w:rFonts w:ascii="TH SarabunPSK" w:hAnsi="TH SarabunPSK" w:cs="TH SarabunPSK" w:hint="cs"/>
                <w:cs/>
              </w:rPr>
              <w:t xml:space="preserve">3.00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50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</w:t>
            </w:r>
            <w:r w:rsidR="00474BB7">
              <w:rPr>
                <w:rFonts w:ascii="TH SarabunPSK" w:hAnsi="TH SarabunPSK" w:cs="TH SarabunPSK" w:hint="cs"/>
                <w:cs/>
              </w:rPr>
              <w:t>คสล.</w:t>
            </w:r>
            <w:r w:rsidRPr="001A2AAF">
              <w:rPr>
                <w:rFonts w:ascii="TH SarabunPSK" w:hAnsi="TH SarabunPSK" w:cs="TH SarabunPSK" w:hint="cs"/>
                <w:cs/>
              </w:rPr>
              <w:t>ไม่น้อยกว่า 1</w:t>
            </w:r>
            <w:r>
              <w:rPr>
                <w:rFonts w:ascii="TH SarabunPSK" w:hAnsi="TH SarabunPSK" w:cs="TH SarabunPSK" w:hint="cs"/>
                <w:cs/>
              </w:rPr>
              <w:t>50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 w:rsidR="00EB7E71"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599C95E3" w14:textId="40693760" w:rsidR="00DD5A5A" w:rsidRPr="001A2AAF" w:rsidRDefault="00DD5A5A" w:rsidP="00DD5A5A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313" w:type="dxa"/>
          </w:tcPr>
          <w:p w14:paraId="672F170E" w14:textId="6A387C29" w:rsidR="00DD5A5A" w:rsidRPr="001A2AAF" w:rsidRDefault="00DD5A5A" w:rsidP="00DD5A5A">
            <w:pPr>
              <w:jc w:val="righ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93,000</w:t>
            </w:r>
            <w:r w:rsidRPr="001A2AAF">
              <w:rPr>
                <w:rFonts w:ascii="TH SarabunPSK" w:hAnsi="TH SarabunPSK" w:cs="TH SarabunPSK" w:hint="cs"/>
                <w:cs/>
              </w:rPr>
              <w:t>.00</w:t>
            </w:r>
          </w:p>
        </w:tc>
        <w:tc>
          <w:tcPr>
            <w:tcW w:w="1018" w:type="dxa"/>
          </w:tcPr>
          <w:p w14:paraId="14945C04" w14:textId="340810BD" w:rsidR="00DD5A5A" w:rsidRPr="001A2AAF" w:rsidRDefault="00DD5A5A" w:rsidP="00DD5A5A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ถนนคอนกรีตเสริมเหล็กสายบ้านนางสุมาลี - บ้านนางปราณี  หมู่ที่ 4</w:t>
            </w:r>
          </w:p>
        </w:tc>
        <w:tc>
          <w:tcPr>
            <w:tcW w:w="1018" w:type="dxa"/>
          </w:tcPr>
          <w:p w14:paraId="1A9AB675" w14:textId="37B21709" w:rsidR="00DD5A5A" w:rsidRPr="001A2AAF" w:rsidRDefault="00DD5A5A" w:rsidP="00DD5A5A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กองช่าง</w:t>
            </w:r>
          </w:p>
        </w:tc>
        <w:tc>
          <w:tcPr>
            <w:tcW w:w="625" w:type="dxa"/>
          </w:tcPr>
          <w:p w14:paraId="3C567867" w14:textId="77777777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</w:p>
        </w:tc>
        <w:tc>
          <w:tcPr>
            <w:tcW w:w="628" w:type="dxa"/>
          </w:tcPr>
          <w:p w14:paraId="5C55CF59" w14:textId="77777777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6300718E" w14:textId="77777777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231147D4" w14:textId="2E8E66F8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68FD516D" w14:textId="77777777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5929B264" w14:textId="77777777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2FAD8078" w14:textId="77777777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2E2642C7" w14:textId="77777777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0CDC9534" w14:textId="77777777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05549541" w14:textId="28111708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54880" behindDoc="0" locked="0" layoutInCell="1" allowOverlap="1" wp14:anchorId="3E77A3A6" wp14:editId="7B0124B7">
                      <wp:simplePos x="0" y="0"/>
                      <wp:positionH relativeFrom="column">
                        <wp:posOffset>-2200910</wp:posOffset>
                      </wp:positionH>
                      <wp:positionV relativeFrom="paragraph">
                        <wp:posOffset>544195</wp:posOffset>
                      </wp:positionV>
                      <wp:extent cx="2390775" cy="45719"/>
                      <wp:effectExtent l="0" t="76200" r="9525" b="50165"/>
                      <wp:wrapNone/>
                      <wp:docPr id="83" name="ลูกศรเชื่อมต่อแบบตรง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907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0F870F02" id="ลูกศรเชื่อมต่อแบบตรง 83" o:spid="_x0000_s1026" type="#_x0000_t32" style="position:absolute;margin-left:-173.3pt;margin-top:42.85pt;width:188.25pt;height:3.6pt;flip:y;z-index:252154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3" w:type="dxa"/>
          </w:tcPr>
          <w:p w14:paraId="18EE9C48" w14:textId="77777777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</w:p>
        </w:tc>
        <w:tc>
          <w:tcPr>
            <w:tcW w:w="612" w:type="dxa"/>
          </w:tcPr>
          <w:p w14:paraId="14EE3C71" w14:textId="53A6A82C" w:rsidR="00DD5A5A" w:rsidRPr="001A2AAF" w:rsidRDefault="00DD5A5A" w:rsidP="00DD5A5A">
            <w:pPr>
              <w:rPr>
                <w:rFonts w:ascii="TH SarabunPSK" w:hAnsi="TH SarabunPSK" w:cs="TH SarabunPSK"/>
              </w:rPr>
            </w:pPr>
          </w:p>
        </w:tc>
      </w:tr>
      <w:tr w:rsidR="00EB7E71" w:rsidRPr="001A2AAF" w14:paraId="67EFF304" w14:textId="77777777" w:rsidTr="005D077B">
        <w:trPr>
          <w:trHeight w:val="241"/>
        </w:trPr>
        <w:tc>
          <w:tcPr>
            <w:tcW w:w="641" w:type="dxa"/>
          </w:tcPr>
          <w:p w14:paraId="7F273766" w14:textId="7FF01D5A" w:rsidR="00EB7E71" w:rsidRPr="001A2AAF" w:rsidRDefault="00EB7E71" w:rsidP="00EB7E71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10</w:t>
            </w:r>
          </w:p>
        </w:tc>
        <w:tc>
          <w:tcPr>
            <w:tcW w:w="2122" w:type="dxa"/>
          </w:tcPr>
          <w:p w14:paraId="1E853486" w14:textId="33F2EE7D" w:rsidR="00EB7E71" w:rsidRPr="001A2AAF" w:rsidRDefault="00EB7E71" w:rsidP="00EB7E71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โครงการก่อสร้างถนนคอนกรีตเสริมเหล็กสายบ้านนายศักดิ์ สีนาเวช ไป ถนนสายกุดหว้า (ช่วงที่ 1)หมู่ที่ 8</w:t>
            </w:r>
          </w:p>
        </w:tc>
        <w:tc>
          <w:tcPr>
            <w:tcW w:w="2335" w:type="dxa"/>
          </w:tcPr>
          <w:p w14:paraId="0ECCFF33" w14:textId="0C50F953" w:rsidR="00EB7E71" w:rsidRPr="001A2AAF" w:rsidRDefault="00EB7E71" w:rsidP="00EB7E71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>
              <w:rPr>
                <w:rFonts w:ascii="TH SarabunPSK" w:hAnsi="TH SarabunPSK" w:cs="TH SarabunPSK" w:hint="cs"/>
                <w:cs/>
              </w:rPr>
              <w:t xml:space="preserve">3.00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200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หรือมีพื้นที่ </w:t>
            </w:r>
            <w:r w:rsidR="00474BB7">
              <w:rPr>
                <w:rFonts w:ascii="TH SarabunPSK" w:hAnsi="TH SarabunPSK" w:cs="TH SarabunPSK" w:hint="cs"/>
                <w:cs/>
              </w:rPr>
              <w:t>คสล.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ไม่น้อยกว่า </w:t>
            </w:r>
            <w:r>
              <w:rPr>
                <w:rFonts w:ascii="TH SarabunPSK" w:hAnsi="TH SarabunPSK" w:cs="TH SarabunPSK" w:hint="cs"/>
                <w:cs/>
              </w:rPr>
              <w:t>600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 w:rsidR="00474BB7"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696705CA" w14:textId="77777777" w:rsidR="00EB7E71" w:rsidRPr="001A2AAF" w:rsidRDefault="00EB7E71" w:rsidP="00EB7E71">
            <w:pPr>
              <w:rPr>
                <w:rFonts w:ascii="TH SarabunPSK" w:hAnsi="TH SarabunPSK" w:cs="TH SarabunPSK"/>
              </w:rPr>
            </w:pPr>
          </w:p>
          <w:p w14:paraId="773CC4E1" w14:textId="3D916B45" w:rsidR="00EB7E71" w:rsidRPr="001A2AAF" w:rsidRDefault="00EB7E71" w:rsidP="00EB7E71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313" w:type="dxa"/>
          </w:tcPr>
          <w:p w14:paraId="7159E186" w14:textId="5D4C678E" w:rsidR="00EB7E71" w:rsidRPr="001A2AAF" w:rsidRDefault="00EB7E71" w:rsidP="00EB7E71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379</w:t>
            </w:r>
            <w:r w:rsidRPr="001A2AAF">
              <w:rPr>
                <w:rFonts w:ascii="TH SarabunPSK" w:hAnsi="TH SarabunPSK" w:cs="TH SarabunPSK" w:hint="cs"/>
                <w:cs/>
              </w:rPr>
              <w:t>,000.00</w:t>
            </w:r>
          </w:p>
        </w:tc>
        <w:tc>
          <w:tcPr>
            <w:tcW w:w="1018" w:type="dxa"/>
          </w:tcPr>
          <w:p w14:paraId="202DC034" w14:textId="3E8D9BA3" w:rsidR="00EB7E71" w:rsidRPr="001A2AAF" w:rsidRDefault="00B12657" w:rsidP="00EB7E71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ถนนคอนกรีตเสริมเหล็กสายบ้านนายศักดิ์ สีนาเวช ไป ถนนสายกุดหว้า (ช่วงที่ 1)หมู่ที่ 8</w:t>
            </w:r>
          </w:p>
        </w:tc>
        <w:tc>
          <w:tcPr>
            <w:tcW w:w="1018" w:type="dxa"/>
          </w:tcPr>
          <w:p w14:paraId="16333B5F" w14:textId="77777777" w:rsidR="00EB7E71" w:rsidRPr="001A2AAF" w:rsidRDefault="00EB7E71" w:rsidP="00EB7E71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625" w:type="dxa"/>
          </w:tcPr>
          <w:p w14:paraId="467972FE" w14:textId="77777777" w:rsidR="00EB7E71" w:rsidRPr="001A2AAF" w:rsidRDefault="00EB7E71" w:rsidP="00EB7E71">
            <w:pPr>
              <w:rPr>
                <w:rFonts w:ascii="TH SarabunPSK" w:hAnsi="TH SarabunPSK" w:cs="TH SarabunPSK"/>
              </w:rPr>
            </w:pPr>
          </w:p>
        </w:tc>
        <w:tc>
          <w:tcPr>
            <w:tcW w:w="628" w:type="dxa"/>
          </w:tcPr>
          <w:p w14:paraId="3C3D5F0D" w14:textId="77777777" w:rsidR="00EB7E71" w:rsidRPr="001A2AAF" w:rsidRDefault="00EB7E71" w:rsidP="00EB7E71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19745B54" w14:textId="77777777" w:rsidR="00EB7E71" w:rsidRPr="001A2AAF" w:rsidRDefault="00EB7E71" w:rsidP="00EB7E71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1FE064AF" w14:textId="71E611EC" w:rsidR="00EB7E71" w:rsidRPr="001A2AAF" w:rsidRDefault="00EB7E71" w:rsidP="00EB7E71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7E8345C4" w14:textId="77777777" w:rsidR="00EB7E71" w:rsidRPr="001A2AAF" w:rsidRDefault="00EB7E71" w:rsidP="00EB7E71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0D187940" w14:textId="04B613C9" w:rsidR="00EB7E71" w:rsidRPr="001A2AAF" w:rsidRDefault="00EB7E71" w:rsidP="00EB7E71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7EF04844" w14:textId="224A8219" w:rsidR="00EB7E71" w:rsidRPr="001A2AAF" w:rsidRDefault="00EB7E71" w:rsidP="00EB7E71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56928" behindDoc="0" locked="0" layoutInCell="1" allowOverlap="1" wp14:anchorId="2ABF39C3" wp14:editId="4AC4259B">
                      <wp:simplePos x="0" y="0"/>
                      <wp:positionH relativeFrom="column">
                        <wp:posOffset>-1133475</wp:posOffset>
                      </wp:positionH>
                      <wp:positionV relativeFrom="paragraph">
                        <wp:posOffset>648970</wp:posOffset>
                      </wp:positionV>
                      <wp:extent cx="2838450" cy="45719"/>
                      <wp:effectExtent l="0" t="76200" r="0" b="50165"/>
                      <wp:wrapNone/>
                      <wp:docPr id="1234038097" name="ลูกศรเชื่อมต่อแบบตรง 12340380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3845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6397DEED" id="ลูกศรเชื่อมต่อแบบตรง 1234038097" o:spid="_x0000_s1026" type="#_x0000_t32" style="position:absolute;margin-left:-89.25pt;margin-top:51.1pt;width:223.5pt;height:3.6pt;flip:y;z-index:252156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5" w:type="dxa"/>
          </w:tcPr>
          <w:p w14:paraId="6311457F" w14:textId="77777777" w:rsidR="00EB7E71" w:rsidRPr="001A2AAF" w:rsidRDefault="00EB7E71" w:rsidP="00EB7E71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28A40F73" w14:textId="77777777" w:rsidR="00EB7E71" w:rsidRPr="001A2AAF" w:rsidRDefault="00EB7E71" w:rsidP="00EB7E71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38F18159" w14:textId="77777777" w:rsidR="00EB7E71" w:rsidRPr="001A2AAF" w:rsidRDefault="00EB7E71" w:rsidP="00EB7E71">
            <w:pPr>
              <w:rPr>
                <w:rFonts w:ascii="TH SarabunPSK" w:hAnsi="TH SarabunPSK" w:cs="TH SarabunPSK"/>
                <w:noProof/>
              </w:rPr>
            </w:pPr>
          </w:p>
        </w:tc>
        <w:tc>
          <w:tcPr>
            <w:tcW w:w="613" w:type="dxa"/>
          </w:tcPr>
          <w:p w14:paraId="23FC139E" w14:textId="77777777" w:rsidR="00EB7E71" w:rsidRPr="001A2AAF" w:rsidRDefault="00EB7E71" w:rsidP="00EB7E71">
            <w:pPr>
              <w:rPr>
                <w:rFonts w:ascii="TH SarabunPSK" w:hAnsi="TH SarabunPSK" w:cs="TH SarabunPSK"/>
              </w:rPr>
            </w:pPr>
          </w:p>
        </w:tc>
        <w:tc>
          <w:tcPr>
            <w:tcW w:w="612" w:type="dxa"/>
          </w:tcPr>
          <w:p w14:paraId="18895789" w14:textId="77777777" w:rsidR="00EB7E71" w:rsidRPr="001A2AAF" w:rsidRDefault="00EB7E71" w:rsidP="00EB7E71">
            <w:pPr>
              <w:rPr>
                <w:rFonts w:ascii="TH SarabunPSK" w:hAnsi="TH SarabunPSK" w:cs="TH SarabunPSK"/>
              </w:rPr>
            </w:pPr>
          </w:p>
        </w:tc>
      </w:tr>
    </w:tbl>
    <w:p w14:paraId="493F5E2C" w14:textId="6702C044" w:rsidR="00E83EE9" w:rsidRDefault="00E83EE9" w:rsidP="003C62A1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6F96CBE3" w14:textId="0718C5D8" w:rsidR="00217FED" w:rsidRDefault="00217FED" w:rsidP="003C62A1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5C6AA50B" w14:textId="024A6BF8" w:rsidR="00217FED" w:rsidRDefault="00217FED" w:rsidP="003C62A1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7C1CBBD1" w14:textId="77777777" w:rsidR="00217FED" w:rsidRDefault="00217FED" w:rsidP="003C62A1">
      <w:pPr>
        <w:jc w:val="center"/>
        <w:rPr>
          <w:rFonts w:ascii="TH SarabunPSK" w:hAnsi="TH SarabunPSK" w:cs="TH SarabunPSK" w:hint="cs"/>
          <w:b/>
          <w:bCs/>
          <w:sz w:val="28"/>
        </w:rPr>
      </w:pPr>
    </w:p>
    <w:p w14:paraId="1374567F" w14:textId="4C21D6EF" w:rsidR="003C62A1" w:rsidRPr="001A2AAF" w:rsidRDefault="003C62A1" w:rsidP="003C62A1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58976" behindDoc="0" locked="0" layoutInCell="1" allowOverlap="1" wp14:anchorId="172F4BEE" wp14:editId="0C80BA03">
                <wp:simplePos x="0" y="0"/>
                <wp:positionH relativeFrom="column">
                  <wp:posOffset>5873115</wp:posOffset>
                </wp:positionH>
                <wp:positionV relativeFrom="paragraph">
                  <wp:posOffset>635</wp:posOffset>
                </wp:positionV>
                <wp:extent cx="4114800" cy="276225"/>
                <wp:effectExtent l="0" t="0" r="19050" b="28575"/>
                <wp:wrapNone/>
                <wp:docPr id="242180939" name="สี่เหลี่ยมผืนผ้า 2421809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4F0EF53" w14:textId="77777777" w:rsidR="003C62A1" w:rsidRDefault="003C62A1" w:rsidP="003C62A1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2F4BEE" id="สี่เหลี่ยมผืนผ้า 242180939" o:spid="_x0000_s1033" style="position:absolute;left:0;text-align:left;margin-left:462.45pt;margin-top:.05pt;width:324pt;height:21.75pt;z-index:252158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" fillcolor="window" strokecolor="windowText" strokeweight="1pt">
                <v:textbox>
                  <w:txbxContent>
                    <w:p w14:paraId="04F0EF53" w14:textId="77777777" w:rsidR="003C62A1" w:rsidRDefault="003C62A1" w:rsidP="003C62A1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   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004861F1" w14:textId="77777777" w:rsidR="003C62A1" w:rsidRPr="001A2AAF" w:rsidRDefault="003C62A1" w:rsidP="003C62A1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256</w:t>
      </w:r>
      <w:r>
        <w:rPr>
          <w:rFonts w:ascii="TH SarabunPSK" w:hAnsi="TH SarabunPSK" w:cs="TH SarabunPSK" w:hint="cs"/>
          <w:b/>
          <w:bCs/>
          <w:sz w:val="28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 </w:t>
      </w:r>
    </w:p>
    <w:p w14:paraId="73E21644" w14:textId="77777777" w:rsidR="003C62A1" w:rsidRPr="001A2AAF" w:rsidRDefault="003C62A1" w:rsidP="003C62A1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p w14:paraId="437D25FE" w14:textId="77777777" w:rsidR="003C62A1" w:rsidRPr="001A2AAF" w:rsidRDefault="003C62A1" w:rsidP="003C62A1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332749BB" w14:textId="77777777" w:rsidR="003C62A1" w:rsidRPr="001A2AAF" w:rsidRDefault="003C62A1" w:rsidP="003C62A1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1"/>
        <w:gridCol w:w="2122"/>
        <w:gridCol w:w="2335"/>
        <w:gridCol w:w="1313"/>
        <w:gridCol w:w="1018"/>
        <w:gridCol w:w="1018"/>
        <w:gridCol w:w="625"/>
        <w:gridCol w:w="628"/>
        <w:gridCol w:w="625"/>
        <w:gridCol w:w="613"/>
        <w:gridCol w:w="615"/>
        <w:gridCol w:w="613"/>
        <w:gridCol w:w="618"/>
        <w:gridCol w:w="615"/>
        <w:gridCol w:w="613"/>
        <w:gridCol w:w="613"/>
        <w:gridCol w:w="613"/>
        <w:gridCol w:w="612"/>
      </w:tblGrid>
      <w:tr w:rsidR="003C62A1" w:rsidRPr="001A2AAF" w14:paraId="00F3874F" w14:textId="77777777" w:rsidTr="00B746AD">
        <w:trPr>
          <w:trHeight w:val="349"/>
        </w:trPr>
        <w:tc>
          <w:tcPr>
            <w:tcW w:w="641" w:type="dxa"/>
            <w:vMerge w:val="restart"/>
          </w:tcPr>
          <w:p w14:paraId="05445737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ลำดับ</w:t>
            </w:r>
          </w:p>
        </w:tc>
        <w:tc>
          <w:tcPr>
            <w:tcW w:w="2122" w:type="dxa"/>
            <w:vMerge w:val="restart"/>
          </w:tcPr>
          <w:p w14:paraId="29D28903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โครงการ/กิจกรรม</w:t>
            </w:r>
          </w:p>
        </w:tc>
        <w:tc>
          <w:tcPr>
            <w:tcW w:w="2335" w:type="dxa"/>
            <w:vMerge w:val="restart"/>
          </w:tcPr>
          <w:p w14:paraId="0CDEFC21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617B2EC4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งบประมาณ</w:t>
            </w:r>
          </w:p>
          <w:p w14:paraId="4DBDF88F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(บาท)</w:t>
            </w:r>
          </w:p>
        </w:tc>
        <w:tc>
          <w:tcPr>
            <w:tcW w:w="1018" w:type="dxa"/>
            <w:vMerge w:val="restart"/>
          </w:tcPr>
          <w:p w14:paraId="0BF55A3F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ผลผลิต</w:t>
            </w:r>
          </w:p>
        </w:tc>
        <w:tc>
          <w:tcPr>
            <w:tcW w:w="1018" w:type="dxa"/>
            <w:vMerge w:val="restart"/>
          </w:tcPr>
          <w:p w14:paraId="5E93E3A0" w14:textId="77777777" w:rsidR="003C62A1" w:rsidRPr="001A2AAF" w:rsidRDefault="003C62A1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หน่วยงานรับผิดชอบหลัก</w:t>
            </w:r>
          </w:p>
        </w:tc>
        <w:tc>
          <w:tcPr>
            <w:tcW w:w="1878" w:type="dxa"/>
            <w:gridSpan w:val="3"/>
          </w:tcPr>
          <w:p w14:paraId="6A904890" w14:textId="2642FA52" w:rsidR="003C62A1" w:rsidRPr="001A2AAF" w:rsidRDefault="003C62A1" w:rsidP="00B746AD">
            <w:pPr>
              <w:jc w:val="center"/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8</w:t>
            </w:r>
          </w:p>
        </w:tc>
        <w:tc>
          <w:tcPr>
            <w:tcW w:w="5525" w:type="dxa"/>
            <w:gridSpan w:val="9"/>
          </w:tcPr>
          <w:p w14:paraId="3C3CBB8B" w14:textId="2E5998ED" w:rsidR="003C62A1" w:rsidRPr="001A2AAF" w:rsidRDefault="003C62A1" w:rsidP="00B746AD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9</w:t>
            </w:r>
          </w:p>
        </w:tc>
      </w:tr>
      <w:tr w:rsidR="003C62A1" w:rsidRPr="001A2AAF" w14:paraId="06B2863B" w14:textId="77777777" w:rsidTr="00B746AD">
        <w:trPr>
          <w:trHeight w:val="128"/>
        </w:trPr>
        <w:tc>
          <w:tcPr>
            <w:tcW w:w="641" w:type="dxa"/>
            <w:vMerge/>
          </w:tcPr>
          <w:p w14:paraId="199AA3F0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2122" w:type="dxa"/>
            <w:vMerge/>
          </w:tcPr>
          <w:p w14:paraId="5C8FF78B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2335" w:type="dxa"/>
            <w:vMerge/>
          </w:tcPr>
          <w:p w14:paraId="1A186E2C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1313" w:type="dxa"/>
            <w:vMerge/>
          </w:tcPr>
          <w:p w14:paraId="36474189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  <w:vMerge/>
          </w:tcPr>
          <w:p w14:paraId="66A9FD68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  <w:vMerge/>
          </w:tcPr>
          <w:p w14:paraId="226B7A6A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1044031C" w14:textId="77777777" w:rsidR="003C62A1" w:rsidRPr="001A2AAF" w:rsidRDefault="003C62A1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ต.ค.</w:t>
            </w:r>
          </w:p>
        </w:tc>
        <w:tc>
          <w:tcPr>
            <w:tcW w:w="628" w:type="dxa"/>
          </w:tcPr>
          <w:p w14:paraId="1C381168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พ.ย.</w:t>
            </w:r>
          </w:p>
        </w:tc>
        <w:tc>
          <w:tcPr>
            <w:tcW w:w="625" w:type="dxa"/>
          </w:tcPr>
          <w:p w14:paraId="2E007A28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ธ.ค.</w:t>
            </w:r>
          </w:p>
        </w:tc>
        <w:tc>
          <w:tcPr>
            <w:tcW w:w="613" w:type="dxa"/>
          </w:tcPr>
          <w:p w14:paraId="635B0CEC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ม.ค.</w:t>
            </w:r>
          </w:p>
        </w:tc>
        <w:tc>
          <w:tcPr>
            <w:tcW w:w="615" w:type="dxa"/>
          </w:tcPr>
          <w:p w14:paraId="370BA302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ก.พ.</w:t>
            </w:r>
          </w:p>
        </w:tc>
        <w:tc>
          <w:tcPr>
            <w:tcW w:w="613" w:type="dxa"/>
          </w:tcPr>
          <w:p w14:paraId="5479656F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มี.ค.</w:t>
            </w:r>
          </w:p>
        </w:tc>
        <w:tc>
          <w:tcPr>
            <w:tcW w:w="618" w:type="dxa"/>
          </w:tcPr>
          <w:p w14:paraId="503527C5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เม.ย.</w:t>
            </w:r>
          </w:p>
        </w:tc>
        <w:tc>
          <w:tcPr>
            <w:tcW w:w="615" w:type="dxa"/>
          </w:tcPr>
          <w:p w14:paraId="22437F3E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พ.ค.</w:t>
            </w:r>
          </w:p>
        </w:tc>
        <w:tc>
          <w:tcPr>
            <w:tcW w:w="613" w:type="dxa"/>
          </w:tcPr>
          <w:p w14:paraId="12753CBA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มิ.ย.</w:t>
            </w:r>
          </w:p>
        </w:tc>
        <w:tc>
          <w:tcPr>
            <w:tcW w:w="613" w:type="dxa"/>
          </w:tcPr>
          <w:p w14:paraId="36A75ED2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ก.ค.</w:t>
            </w:r>
          </w:p>
        </w:tc>
        <w:tc>
          <w:tcPr>
            <w:tcW w:w="613" w:type="dxa"/>
          </w:tcPr>
          <w:p w14:paraId="4DED816B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ส.ค.</w:t>
            </w:r>
          </w:p>
        </w:tc>
        <w:tc>
          <w:tcPr>
            <w:tcW w:w="612" w:type="dxa"/>
          </w:tcPr>
          <w:p w14:paraId="2B8ACBA0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ก.ย.</w:t>
            </w:r>
          </w:p>
        </w:tc>
      </w:tr>
      <w:tr w:rsidR="003C62A1" w:rsidRPr="001A2AAF" w14:paraId="2355DD6B" w14:textId="77777777" w:rsidTr="00B746AD">
        <w:trPr>
          <w:trHeight w:val="241"/>
        </w:trPr>
        <w:tc>
          <w:tcPr>
            <w:tcW w:w="641" w:type="dxa"/>
          </w:tcPr>
          <w:p w14:paraId="09D43564" w14:textId="3CAD3342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11</w:t>
            </w:r>
          </w:p>
        </w:tc>
        <w:tc>
          <w:tcPr>
            <w:tcW w:w="2122" w:type="dxa"/>
          </w:tcPr>
          <w:p w14:paraId="2D10FA65" w14:textId="7D95215C" w:rsidR="003C62A1" w:rsidRPr="001A2AAF" w:rsidRDefault="003C62A1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cs/>
              </w:rPr>
              <w:t>ก่อสร้างถนนคอนกรีตเสริมเหล็กสายบ้านนา</w:t>
            </w:r>
            <w:r w:rsidR="00474BB7">
              <w:rPr>
                <w:rFonts w:ascii="TH SarabunPSK" w:hAnsi="TH SarabunPSK" w:cs="TH SarabunPSK" w:hint="cs"/>
                <w:cs/>
              </w:rPr>
              <w:t>ย</w:t>
            </w:r>
            <w:proofErr w:type="spellStart"/>
            <w:r w:rsidR="00474BB7">
              <w:rPr>
                <w:rFonts w:ascii="TH SarabunPSK" w:hAnsi="TH SarabunPSK" w:cs="TH SarabunPSK" w:hint="cs"/>
                <w:cs/>
              </w:rPr>
              <w:t>สุนัน</w:t>
            </w:r>
            <w:proofErr w:type="spellEnd"/>
            <w:r w:rsidR="00474BB7">
              <w:rPr>
                <w:rFonts w:ascii="TH SarabunPSK" w:hAnsi="TH SarabunPSK" w:cs="TH SarabunPSK" w:hint="cs"/>
                <w:cs/>
              </w:rPr>
              <w:t>ฯ ถึง บ้านนายสมบัติฯ หมู่ที่ 5</w:t>
            </w:r>
          </w:p>
        </w:tc>
        <w:tc>
          <w:tcPr>
            <w:tcW w:w="2335" w:type="dxa"/>
          </w:tcPr>
          <w:p w14:paraId="7F62CFF3" w14:textId="568447F1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 w:rsidR="00474BB7">
              <w:rPr>
                <w:rFonts w:ascii="TH SarabunPSK" w:hAnsi="TH SarabunPSK" w:cs="TH SarabunPSK" w:hint="cs"/>
                <w:cs/>
              </w:rPr>
              <w:t>4</w:t>
            </w:r>
            <w:r>
              <w:rPr>
                <w:rFonts w:ascii="TH SarabunPSK" w:hAnsi="TH SarabunPSK" w:cs="TH SarabunPSK" w:hint="cs"/>
                <w:cs/>
              </w:rPr>
              <w:t xml:space="preserve">.00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 w:rsidR="00474BB7">
              <w:rPr>
                <w:rFonts w:ascii="TH SarabunPSK" w:hAnsi="TH SarabunPSK" w:cs="TH SarabunPSK" w:hint="cs"/>
                <w:cs/>
              </w:rPr>
              <w:t>100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</w:t>
            </w:r>
            <w:r w:rsidR="00474BB7">
              <w:rPr>
                <w:rFonts w:ascii="TH SarabunPSK" w:hAnsi="TH SarabunPSK" w:cs="TH SarabunPSK" w:hint="cs"/>
                <w:cs/>
              </w:rPr>
              <w:t>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</w:t>
            </w:r>
            <w:r w:rsidR="00474BB7">
              <w:rPr>
                <w:rFonts w:ascii="TH SarabunPSK" w:hAnsi="TH SarabunPSK" w:cs="TH SarabunPSK" w:hint="cs"/>
                <w:cs/>
              </w:rPr>
              <w:t xml:space="preserve">คสล.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ไม่น้อยกว่า </w:t>
            </w:r>
            <w:r w:rsidR="00474BB7">
              <w:rPr>
                <w:rFonts w:ascii="TH SarabunPSK" w:hAnsi="TH SarabunPSK" w:cs="TH SarabunPSK" w:hint="cs"/>
                <w:cs/>
              </w:rPr>
              <w:t>400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0CD0A6A0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  <w:p w14:paraId="3B94F9A7" w14:textId="77777777" w:rsidR="003C62A1" w:rsidRPr="001A2AAF" w:rsidRDefault="003C62A1" w:rsidP="00B746AD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313" w:type="dxa"/>
          </w:tcPr>
          <w:p w14:paraId="5D3A57FA" w14:textId="33EB0219" w:rsidR="003C62A1" w:rsidRPr="001A2AAF" w:rsidRDefault="00474BB7" w:rsidP="00B746AD">
            <w:pPr>
              <w:jc w:val="righ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172</w:t>
            </w:r>
            <w:r w:rsidR="003C62A1">
              <w:rPr>
                <w:rFonts w:ascii="TH SarabunPSK" w:hAnsi="TH SarabunPSK" w:cs="TH SarabunPSK" w:hint="cs"/>
                <w:cs/>
              </w:rPr>
              <w:t>,000</w:t>
            </w:r>
            <w:r w:rsidR="003C62A1" w:rsidRPr="001A2AAF">
              <w:rPr>
                <w:rFonts w:ascii="TH SarabunPSK" w:hAnsi="TH SarabunPSK" w:cs="TH SarabunPSK" w:hint="cs"/>
                <w:cs/>
              </w:rPr>
              <w:t>.00</w:t>
            </w:r>
          </w:p>
        </w:tc>
        <w:tc>
          <w:tcPr>
            <w:tcW w:w="1018" w:type="dxa"/>
          </w:tcPr>
          <w:p w14:paraId="224E09A2" w14:textId="1AD72304" w:rsidR="003C62A1" w:rsidRPr="001A2AAF" w:rsidRDefault="003C62A1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ถนนคอนกรีตเสริมเหล็ก</w:t>
            </w:r>
            <w:r w:rsidR="00474BB7">
              <w:rPr>
                <w:rFonts w:ascii="TH SarabunPSK" w:hAnsi="TH SarabunPSK" w:cs="TH SarabunPSK" w:hint="cs"/>
                <w:cs/>
              </w:rPr>
              <w:t>สายบ้านนาย</w:t>
            </w:r>
            <w:proofErr w:type="spellStart"/>
            <w:r w:rsidR="00474BB7">
              <w:rPr>
                <w:rFonts w:ascii="TH SarabunPSK" w:hAnsi="TH SarabunPSK" w:cs="TH SarabunPSK" w:hint="cs"/>
                <w:cs/>
              </w:rPr>
              <w:t>สุนัน</w:t>
            </w:r>
            <w:proofErr w:type="spellEnd"/>
            <w:r w:rsidR="00474BB7">
              <w:rPr>
                <w:rFonts w:ascii="TH SarabunPSK" w:hAnsi="TH SarabunPSK" w:cs="TH SarabunPSK" w:hint="cs"/>
                <w:cs/>
              </w:rPr>
              <w:t>ฯ ถึง บ้านนายสมบัติฯ หมู่ที่ 5</w:t>
            </w:r>
          </w:p>
        </w:tc>
        <w:tc>
          <w:tcPr>
            <w:tcW w:w="1018" w:type="dxa"/>
          </w:tcPr>
          <w:p w14:paraId="26D45056" w14:textId="77777777" w:rsidR="003C62A1" w:rsidRPr="001A2AAF" w:rsidRDefault="003C62A1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กองช่าง</w:t>
            </w:r>
          </w:p>
        </w:tc>
        <w:tc>
          <w:tcPr>
            <w:tcW w:w="625" w:type="dxa"/>
          </w:tcPr>
          <w:p w14:paraId="3A1ACDD5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8" w:type="dxa"/>
          </w:tcPr>
          <w:p w14:paraId="31572F02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78B33644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0E35C70B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402199AF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64119A40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125774A0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4021DCC4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6E1F1F58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3B02727F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60000" behindDoc="0" locked="0" layoutInCell="1" allowOverlap="1" wp14:anchorId="416CC2AE" wp14:editId="047572E5">
                      <wp:simplePos x="0" y="0"/>
                      <wp:positionH relativeFrom="column">
                        <wp:posOffset>-2200910</wp:posOffset>
                      </wp:positionH>
                      <wp:positionV relativeFrom="paragraph">
                        <wp:posOffset>544195</wp:posOffset>
                      </wp:positionV>
                      <wp:extent cx="2390775" cy="45719"/>
                      <wp:effectExtent l="0" t="76200" r="9525" b="50165"/>
                      <wp:wrapNone/>
                      <wp:docPr id="360095859" name="ลูกศรเชื่อมต่อแบบตรง 3600958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907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0C3B5BC6" id="ลูกศรเชื่อมต่อแบบตรง 360095859" o:spid="_x0000_s1026" type="#_x0000_t32" style="position:absolute;margin-left:-173.3pt;margin-top:42.85pt;width:188.25pt;height:3.6pt;flip:y;z-index:252160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3" w:type="dxa"/>
          </w:tcPr>
          <w:p w14:paraId="67EF51F8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2" w:type="dxa"/>
          </w:tcPr>
          <w:p w14:paraId="63287D25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</w:tr>
      <w:tr w:rsidR="003C62A1" w:rsidRPr="001A2AAF" w14:paraId="6EE30B24" w14:textId="77777777" w:rsidTr="00B746AD">
        <w:trPr>
          <w:trHeight w:val="241"/>
        </w:trPr>
        <w:tc>
          <w:tcPr>
            <w:tcW w:w="641" w:type="dxa"/>
          </w:tcPr>
          <w:p w14:paraId="301C17B5" w14:textId="6F9B15C6" w:rsidR="003C62A1" w:rsidRPr="001A2AAF" w:rsidRDefault="003C62A1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1</w:t>
            </w:r>
            <w:r w:rsidR="00474BB7">
              <w:rPr>
                <w:rFonts w:ascii="TH SarabunPSK" w:hAnsi="TH SarabunPSK" w:cs="TH SarabunPSK" w:hint="cs"/>
                <w:cs/>
              </w:rPr>
              <w:t>2</w:t>
            </w:r>
          </w:p>
        </w:tc>
        <w:tc>
          <w:tcPr>
            <w:tcW w:w="2122" w:type="dxa"/>
          </w:tcPr>
          <w:p w14:paraId="40C63952" w14:textId="2E4178B8" w:rsidR="003C62A1" w:rsidRPr="001A2AAF" w:rsidRDefault="003C62A1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โครงการก่อสร้างถนนคอนกรีตเสริมเหล็กสาย</w:t>
            </w:r>
            <w:r w:rsidR="00474BB7">
              <w:rPr>
                <w:rFonts w:ascii="TH SarabunPSK" w:hAnsi="TH SarabunPSK" w:cs="TH SarabunPSK" w:hint="cs"/>
                <w:cs/>
              </w:rPr>
              <w:t>รอบหนองบ้าน ถึง นายนิคม โคกแปะ  หมู่ที่ 4</w:t>
            </w:r>
          </w:p>
        </w:tc>
        <w:tc>
          <w:tcPr>
            <w:tcW w:w="2335" w:type="dxa"/>
          </w:tcPr>
          <w:p w14:paraId="0F91CBF8" w14:textId="43B07B46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 w:rsidR="00474BB7">
              <w:rPr>
                <w:rFonts w:ascii="TH SarabunPSK" w:hAnsi="TH SarabunPSK" w:cs="TH SarabunPSK" w:hint="cs"/>
                <w:cs/>
              </w:rPr>
              <w:t>4</w:t>
            </w:r>
            <w:r>
              <w:rPr>
                <w:rFonts w:ascii="TH SarabunPSK" w:hAnsi="TH SarabunPSK" w:cs="TH SarabunPSK" w:hint="cs"/>
                <w:cs/>
              </w:rPr>
              <w:t xml:space="preserve">.00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 w:rsidR="00474BB7">
              <w:rPr>
                <w:rFonts w:ascii="TH SarabunPSK" w:hAnsi="TH SarabunPSK" w:cs="TH SarabunPSK" w:hint="cs"/>
                <w:cs/>
              </w:rPr>
              <w:t>50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หรือมีพื้นที่</w:t>
            </w:r>
            <w:r w:rsidR="00474BB7">
              <w:rPr>
                <w:rFonts w:ascii="TH SarabunPSK" w:hAnsi="TH SarabunPSK" w:cs="TH SarabunPSK" w:hint="cs"/>
                <w:cs/>
              </w:rPr>
              <w:t xml:space="preserve"> คสล.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ไม่น้อยกว่า </w:t>
            </w:r>
            <w:r w:rsidR="00474BB7">
              <w:rPr>
                <w:rFonts w:ascii="TH SarabunPSK" w:hAnsi="TH SarabunPSK" w:cs="TH SarabunPSK" w:hint="cs"/>
                <w:cs/>
              </w:rPr>
              <w:t>2</w:t>
            </w:r>
            <w:r>
              <w:rPr>
                <w:rFonts w:ascii="TH SarabunPSK" w:hAnsi="TH SarabunPSK" w:cs="TH SarabunPSK" w:hint="cs"/>
                <w:cs/>
              </w:rPr>
              <w:t>00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 w:rsidR="00474BB7"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674AA004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  <w:p w14:paraId="34E998C3" w14:textId="77777777" w:rsidR="003C62A1" w:rsidRPr="001A2AAF" w:rsidRDefault="003C62A1" w:rsidP="00B746AD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313" w:type="dxa"/>
          </w:tcPr>
          <w:p w14:paraId="00964C7B" w14:textId="7FB46BF6" w:rsidR="003C62A1" w:rsidRPr="001A2AAF" w:rsidRDefault="00474BB7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124</w:t>
            </w:r>
            <w:r w:rsidR="003C62A1" w:rsidRPr="001A2AAF">
              <w:rPr>
                <w:rFonts w:ascii="TH SarabunPSK" w:hAnsi="TH SarabunPSK" w:cs="TH SarabunPSK" w:hint="cs"/>
                <w:cs/>
              </w:rPr>
              <w:t>,000.00</w:t>
            </w:r>
          </w:p>
        </w:tc>
        <w:tc>
          <w:tcPr>
            <w:tcW w:w="1018" w:type="dxa"/>
          </w:tcPr>
          <w:p w14:paraId="2100C3C8" w14:textId="0584F5A8" w:rsidR="003C62A1" w:rsidRPr="001A2AAF" w:rsidRDefault="00B12657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ถนนคอนกรีตเสริมเหล็กสายรอบหนองบ้าน ถึง นายนิคม โคกแปะ  หมู่ที่ 4</w:t>
            </w:r>
          </w:p>
        </w:tc>
        <w:tc>
          <w:tcPr>
            <w:tcW w:w="1018" w:type="dxa"/>
          </w:tcPr>
          <w:p w14:paraId="356392DE" w14:textId="77777777" w:rsidR="003C62A1" w:rsidRPr="001A2AAF" w:rsidRDefault="003C62A1" w:rsidP="00B746AD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625" w:type="dxa"/>
          </w:tcPr>
          <w:p w14:paraId="4806315E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8" w:type="dxa"/>
          </w:tcPr>
          <w:p w14:paraId="30A0B5B8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20683421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58A4991F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3D9330E0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52C6C975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2F2B5D4E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61024" behindDoc="0" locked="0" layoutInCell="1" allowOverlap="1" wp14:anchorId="28C55AF6" wp14:editId="363F69CE">
                      <wp:simplePos x="0" y="0"/>
                      <wp:positionH relativeFrom="column">
                        <wp:posOffset>-1133475</wp:posOffset>
                      </wp:positionH>
                      <wp:positionV relativeFrom="paragraph">
                        <wp:posOffset>648970</wp:posOffset>
                      </wp:positionV>
                      <wp:extent cx="2838450" cy="45719"/>
                      <wp:effectExtent l="0" t="76200" r="0" b="50165"/>
                      <wp:wrapNone/>
                      <wp:docPr id="2099654038" name="ลูกศรเชื่อมต่อแบบตรง 20996540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3845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228941C4" id="ลูกศรเชื่อมต่อแบบตรง 2099654038" o:spid="_x0000_s1026" type="#_x0000_t32" style="position:absolute;margin-left:-89.25pt;margin-top:51.1pt;width:223.5pt;height:3.6pt;flip:y;z-index:252161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5" w:type="dxa"/>
          </w:tcPr>
          <w:p w14:paraId="2DA73DF9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04013B9F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3E590526" w14:textId="77777777" w:rsidR="003C62A1" w:rsidRPr="001A2AAF" w:rsidRDefault="003C62A1" w:rsidP="00B746AD">
            <w:pPr>
              <w:rPr>
                <w:rFonts w:ascii="TH SarabunPSK" w:hAnsi="TH SarabunPSK" w:cs="TH SarabunPSK"/>
                <w:noProof/>
              </w:rPr>
            </w:pPr>
          </w:p>
        </w:tc>
        <w:tc>
          <w:tcPr>
            <w:tcW w:w="613" w:type="dxa"/>
          </w:tcPr>
          <w:p w14:paraId="78275A18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2" w:type="dxa"/>
          </w:tcPr>
          <w:p w14:paraId="18B83C03" w14:textId="77777777" w:rsidR="003C62A1" w:rsidRPr="001A2AAF" w:rsidRDefault="003C62A1" w:rsidP="00B746AD">
            <w:pPr>
              <w:rPr>
                <w:rFonts w:ascii="TH SarabunPSK" w:hAnsi="TH SarabunPSK" w:cs="TH SarabunPSK"/>
              </w:rPr>
            </w:pPr>
          </w:p>
        </w:tc>
      </w:tr>
    </w:tbl>
    <w:p w14:paraId="0A87D6BA" w14:textId="77777777" w:rsidR="00EB7E71" w:rsidRDefault="00EB7E71" w:rsidP="008071A7">
      <w:pPr>
        <w:rPr>
          <w:rFonts w:ascii="TH SarabunPSK" w:hAnsi="TH SarabunPSK" w:cs="TH SarabunPSK"/>
        </w:rPr>
      </w:pPr>
    </w:p>
    <w:p w14:paraId="0A294EF6" w14:textId="755E4001" w:rsidR="00831E82" w:rsidRDefault="00831E82" w:rsidP="00831E82">
      <w:pPr>
        <w:rPr>
          <w:rFonts w:ascii="TH SarabunPSK" w:hAnsi="TH SarabunPSK" w:cs="TH SarabunPSK"/>
        </w:rPr>
      </w:pPr>
    </w:p>
    <w:p w14:paraId="3BCA59AE" w14:textId="5CDF30AA" w:rsidR="00217FED" w:rsidRDefault="00217FED" w:rsidP="00831E82">
      <w:pPr>
        <w:rPr>
          <w:rFonts w:ascii="TH SarabunPSK" w:hAnsi="TH SarabunPSK" w:cs="TH SarabunPSK"/>
        </w:rPr>
      </w:pPr>
    </w:p>
    <w:p w14:paraId="795ADC65" w14:textId="2DC60B73" w:rsidR="00217FED" w:rsidRDefault="00217FED" w:rsidP="00831E82">
      <w:pPr>
        <w:rPr>
          <w:rFonts w:ascii="TH SarabunPSK" w:hAnsi="TH SarabunPSK" w:cs="TH SarabunPSK"/>
        </w:rPr>
      </w:pPr>
    </w:p>
    <w:p w14:paraId="21B1FEE4" w14:textId="77777777" w:rsidR="00217FED" w:rsidRDefault="00217FED" w:rsidP="00831E82">
      <w:pPr>
        <w:rPr>
          <w:rFonts w:ascii="TH SarabunPSK" w:hAnsi="TH SarabunPSK" w:cs="TH SarabunPSK" w:hint="cs"/>
        </w:rPr>
      </w:pPr>
    </w:p>
    <w:p w14:paraId="6DC6FB98" w14:textId="77777777" w:rsidR="00831E82" w:rsidRPr="001A2AAF" w:rsidRDefault="00831E82" w:rsidP="00831E82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63072" behindDoc="0" locked="0" layoutInCell="1" allowOverlap="1" wp14:anchorId="7C4FC82B" wp14:editId="1BBF1927">
                <wp:simplePos x="0" y="0"/>
                <wp:positionH relativeFrom="column">
                  <wp:posOffset>5873115</wp:posOffset>
                </wp:positionH>
                <wp:positionV relativeFrom="paragraph">
                  <wp:posOffset>635</wp:posOffset>
                </wp:positionV>
                <wp:extent cx="4114800" cy="276225"/>
                <wp:effectExtent l="0" t="0" r="19050" b="28575"/>
                <wp:wrapNone/>
                <wp:docPr id="1458213679" name="สี่เหลี่ยมผืนผ้า 14582136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CF1DE83" w14:textId="77777777" w:rsidR="00831E82" w:rsidRDefault="00831E82" w:rsidP="00831E82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4FC82B" id="สี่เหลี่ยมผืนผ้า 1458213679" o:spid="_x0000_s1034" style="position:absolute;left:0;text-align:left;margin-left:462.45pt;margin-top:.05pt;width:324pt;height:21.75pt;z-index:252163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" fillcolor="window" strokecolor="windowText" strokeweight="1pt">
                <v:textbox>
                  <w:txbxContent>
                    <w:p w14:paraId="6CF1DE83" w14:textId="77777777" w:rsidR="00831E82" w:rsidRDefault="00831E82" w:rsidP="00831E82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   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05AEFA52" w14:textId="77777777" w:rsidR="00831E82" w:rsidRPr="001A2AAF" w:rsidRDefault="00831E82" w:rsidP="00831E82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24C5D842" w14:textId="77777777" w:rsidR="00831E82" w:rsidRPr="001A2AAF" w:rsidRDefault="00831E82" w:rsidP="00831E82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256</w:t>
      </w:r>
      <w:r>
        <w:rPr>
          <w:rFonts w:ascii="TH SarabunPSK" w:hAnsi="TH SarabunPSK" w:cs="TH SarabunPSK" w:hint="cs"/>
          <w:b/>
          <w:bCs/>
          <w:sz w:val="28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 </w:t>
      </w:r>
    </w:p>
    <w:p w14:paraId="550625DB" w14:textId="77777777" w:rsidR="00831E82" w:rsidRPr="001A2AAF" w:rsidRDefault="00831E82" w:rsidP="00831E82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p w14:paraId="67E72024" w14:textId="77777777" w:rsidR="00831E82" w:rsidRPr="001A2AAF" w:rsidRDefault="00831E82" w:rsidP="00831E82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28C90043" w14:textId="77777777" w:rsidR="00831E82" w:rsidRPr="001A2AAF" w:rsidRDefault="00831E82" w:rsidP="00831E82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1"/>
        <w:gridCol w:w="2122"/>
        <w:gridCol w:w="2335"/>
        <w:gridCol w:w="1313"/>
        <w:gridCol w:w="1018"/>
        <w:gridCol w:w="1018"/>
        <w:gridCol w:w="625"/>
        <w:gridCol w:w="628"/>
        <w:gridCol w:w="625"/>
        <w:gridCol w:w="613"/>
        <w:gridCol w:w="615"/>
        <w:gridCol w:w="613"/>
        <w:gridCol w:w="618"/>
        <w:gridCol w:w="615"/>
        <w:gridCol w:w="613"/>
        <w:gridCol w:w="613"/>
        <w:gridCol w:w="613"/>
        <w:gridCol w:w="612"/>
      </w:tblGrid>
      <w:tr w:rsidR="00831E82" w:rsidRPr="001A2AAF" w14:paraId="3F6981F5" w14:textId="77777777" w:rsidTr="00B746AD">
        <w:trPr>
          <w:trHeight w:val="349"/>
        </w:trPr>
        <w:tc>
          <w:tcPr>
            <w:tcW w:w="641" w:type="dxa"/>
            <w:vMerge w:val="restart"/>
          </w:tcPr>
          <w:p w14:paraId="421BD57E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ลำดับ</w:t>
            </w:r>
          </w:p>
        </w:tc>
        <w:tc>
          <w:tcPr>
            <w:tcW w:w="2122" w:type="dxa"/>
            <w:vMerge w:val="restart"/>
          </w:tcPr>
          <w:p w14:paraId="40DA23BB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โครงการ/กิจกรรม</w:t>
            </w:r>
          </w:p>
        </w:tc>
        <w:tc>
          <w:tcPr>
            <w:tcW w:w="2335" w:type="dxa"/>
            <w:vMerge w:val="restart"/>
          </w:tcPr>
          <w:p w14:paraId="0B99986D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1E7938C2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งบประมาณ</w:t>
            </w:r>
          </w:p>
          <w:p w14:paraId="2B8335EE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(บาท)</w:t>
            </w:r>
          </w:p>
        </w:tc>
        <w:tc>
          <w:tcPr>
            <w:tcW w:w="1018" w:type="dxa"/>
            <w:vMerge w:val="restart"/>
          </w:tcPr>
          <w:p w14:paraId="63B8C1ED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ผลผลิต</w:t>
            </w:r>
          </w:p>
        </w:tc>
        <w:tc>
          <w:tcPr>
            <w:tcW w:w="1018" w:type="dxa"/>
            <w:vMerge w:val="restart"/>
          </w:tcPr>
          <w:p w14:paraId="41F49277" w14:textId="77777777" w:rsidR="00831E82" w:rsidRPr="001A2AAF" w:rsidRDefault="00831E82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หน่วยงานรับผิดชอบหลัก</w:t>
            </w:r>
          </w:p>
        </w:tc>
        <w:tc>
          <w:tcPr>
            <w:tcW w:w="1878" w:type="dxa"/>
            <w:gridSpan w:val="3"/>
          </w:tcPr>
          <w:p w14:paraId="5EA3B240" w14:textId="1621F3A7" w:rsidR="00831E82" w:rsidRPr="001A2AAF" w:rsidRDefault="00831E82" w:rsidP="00B746AD">
            <w:pPr>
              <w:jc w:val="center"/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8</w:t>
            </w:r>
          </w:p>
        </w:tc>
        <w:tc>
          <w:tcPr>
            <w:tcW w:w="5525" w:type="dxa"/>
            <w:gridSpan w:val="9"/>
          </w:tcPr>
          <w:p w14:paraId="48FA24FB" w14:textId="4E9D03AF" w:rsidR="00831E82" w:rsidRPr="001A2AAF" w:rsidRDefault="00831E82" w:rsidP="00B746AD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9</w:t>
            </w:r>
          </w:p>
        </w:tc>
      </w:tr>
      <w:tr w:rsidR="00831E82" w:rsidRPr="001A2AAF" w14:paraId="31D552CC" w14:textId="77777777" w:rsidTr="00B746AD">
        <w:trPr>
          <w:trHeight w:val="128"/>
        </w:trPr>
        <w:tc>
          <w:tcPr>
            <w:tcW w:w="641" w:type="dxa"/>
            <w:vMerge/>
          </w:tcPr>
          <w:p w14:paraId="4DAB6680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2122" w:type="dxa"/>
            <w:vMerge/>
          </w:tcPr>
          <w:p w14:paraId="438815D1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2335" w:type="dxa"/>
            <w:vMerge/>
          </w:tcPr>
          <w:p w14:paraId="56B9BA2E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1313" w:type="dxa"/>
            <w:vMerge/>
          </w:tcPr>
          <w:p w14:paraId="2E286CF3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  <w:vMerge/>
          </w:tcPr>
          <w:p w14:paraId="5FE871E1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  <w:vMerge/>
          </w:tcPr>
          <w:p w14:paraId="7365A924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1E16B334" w14:textId="77777777" w:rsidR="00831E82" w:rsidRPr="001A2AAF" w:rsidRDefault="00831E82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ต.ค.</w:t>
            </w:r>
          </w:p>
        </w:tc>
        <w:tc>
          <w:tcPr>
            <w:tcW w:w="628" w:type="dxa"/>
          </w:tcPr>
          <w:p w14:paraId="67E5A5BC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พ.ย.</w:t>
            </w:r>
          </w:p>
        </w:tc>
        <w:tc>
          <w:tcPr>
            <w:tcW w:w="625" w:type="dxa"/>
          </w:tcPr>
          <w:p w14:paraId="701400F3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ธ.ค.</w:t>
            </w:r>
          </w:p>
        </w:tc>
        <w:tc>
          <w:tcPr>
            <w:tcW w:w="613" w:type="dxa"/>
          </w:tcPr>
          <w:p w14:paraId="4A755A72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ม.ค.</w:t>
            </w:r>
          </w:p>
        </w:tc>
        <w:tc>
          <w:tcPr>
            <w:tcW w:w="615" w:type="dxa"/>
          </w:tcPr>
          <w:p w14:paraId="131B9E1C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ก.พ.</w:t>
            </w:r>
          </w:p>
        </w:tc>
        <w:tc>
          <w:tcPr>
            <w:tcW w:w="613" w:type="dxa"/>
          </w:tcPr>
          <w:p w14:paraId="258D51B8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มี.ค.</w:t>
            </w:r>
          </w:p>
        </w:tc>
        <w:tc>
          <w:tcPr>
            <w:tcW w:w="618" w:type="dxa"/>
          </w:tcPr>
          <w:p w14:paraId="3984C680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เม.ย.</w:t>
            </w:r>
          </w:p>
        </w:tc>
        <w:tc>
          <w:tcPr>
            <w:tcW w:w="615" w:type="dxa"/>
          </w:tcPr>
          <w:p w14:paraId="35C0015B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พ.ค.</w:t>
            </w:r>
          </w:p>
        </w:tc>
        <w:tc>
          <w:tcPr>
            <w:tcW w:w="613" w:type="dxa"/>
          </w:tcPr>
          <w:p w14:paraId="2200C645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มิ.ย.</w:t>
            </w:r>
          </w:p>
        </w:tc>
        <w:tc>
          <w:tcPr>
            <w:tcW w:w="613" w:type="dxa"/>
          </w:tcPr>
          <w:p w14:paraId="12C3001D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ก.ค.</w:t>
            </w:r>
          </w:p>
        </w:tc>
        <w:tc>
          <w:tcPr>
            <w:tcW w:w="613" w:type="dxa"/>
          </w:tcPr>
          <w:p w14:paraId="5DE8111B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ส.ค.</w:t>
            </w:r>
          </w:p>
        </w:tc>
        <w:tc>
          <w:tcPr>
            <w:tcW w:w="612" w:type="dxa"/>
          </w:tcPr>
          <w:p w14:paraId="2AE517F8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ก.ย.</w:t>
            </w:r>
          </w:p>
        </w:tc>
      </w:tr>
      <w:tr w:rsidR="00831E82" w:rsidRPr="001A2AAF" w14:paraId="5004E83D" w14:textId="77777777" w:rsidTr="00B746AD">
        <w:trPr>
          <w:trHeight w:val="241"/>
        </w:trPr>
        <w:tc>
          <w:tcPr>
            <w:tcW w:w="641" w:type="dxa"/>
          </w:tcPr>
          <w:p w14:paraId="5FD61D72" w14:textId="7228C245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1</w:t>
            </w:r>
            <w:r>
              <w:rPr>
                <w:rFonts w:ascii="TH SarabunPSK" w:hAnsi="TH SarabunPSK" w:cs="TH SarabunPSK" w:hint="cs"/>
                <w:cs/>
              </w:rPr>
              <w:t>3</w:t>
            </w:r>
          </w:p>
        </w:tc>
        <w:tc>
          <w:tcPr>
            <w:tcW w:w="2122" w:type="dxa"/>
          </w:tcPr>
          <w:p w14:paraId="3434873D" w14:textId="46648780" w:rsidR="00831E82" w:rsidRPr="001A2AAF" w:rsidRDefault="00831E82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cs/>
              </w:rPr>
              <w:t xml:space="preserve">ก่อสร้างถนนคอนกรีตเสริมเหล็กสายหนองหมานุ่น ถึง บึงใหม่  หมู่ที่ 1 </w:t>
            </w:r>
            <w:r w:rsidR="00B12657">
              <w:rPr>
                <w:rFonts w:ascii="TH SarabunPSK" w:hAnsi="TH SarabunPSK" w:cs="TH SarabunPSK" w:hint="cs"/>
                <w:cs/>
              </w:rPr>
              <w:t xml:space="preserve">(ช่วงที่ 2) </w:t>
            </w:r>
          </w:p>
        </w:tc>
        <w:tc>
          <w:tcPr>
            <w:tcW w:w="2335" w:type="dxa"/>
          </w:tcPr>
          <w:p w14:paraId="5E350D6B" w14:textId="207C5400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>
              <w:rPr>
                <w:rFonts w:ascii="TH SarabunPSK" w:hAnsi="TH SarabunPSK" w:cs="TH SarabunPSK" w:hint="cs"/>
                <w:cs/>
              </w:rPr>
              <w:t xml:space="preserve">4.00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1</w:t>
            </w:r>
            <w:r w:rsidR="00B12657">
              <w:rPr>
                <w:rFonts w:ascii="TH SarabunPSK" w:hAnsi="TH SarabunPSK" w:cs="TH SarabunPSK" w:hint="cs"/>
                <w:cs/>
              </w:rPr>
              <w:t>40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</w:t>
            </w:r>
            <w:r w:rsidR="00B12657">
              <w:rPr>
                <w:rFonts w:ascii="TH SarabunPSK" w:hAnsi="TH SarabunPSK" w:cs="TH SarabunPSK" w:hint="cs"/>
                <w:cs/>
              </w:rPr>
              <w:t>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</w:t>
            </w:r>
            <w:r>
              <w:rPr>
                <w:rFonts w:ascii="TH SarabunPSK" w:hAnsi="TH SarabunPSK" w:cs="TH SarabunPSK" w:hint="cs"/>
                <w:cs/>
              </w:rPr>
              <w:t xml:space="preserve">คสล.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ไม่น้อยกว่า </w:t>
            </w:r>
            <w:r w:rsidR="00B12657">
              <w:rPr>
                <w:rFonts w:ascii="TH SarabunPSK" w:hAnsi="TH SarabunPSK" w:cs="TH SarabunPSK" w:hint="cs"/>
                <w:cs/>
              </w:rPr>
              <w:t>560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3450AF0B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  <w:p w14:paraId="1658056D" w14:textId="77777777" w:rsidR="00831E82" w:rsidRPr="001A2AAF" w:rsidRDefault="00831E82" w:rsidP="00B746AD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313" w:type="dxa"/>
          </w:tcPr>
          <w:p w14:paraId="49D4E490" w14:textId="726B3A54" w:rsidR="00831E82" w:rsidRPr="001A2AAF" w:rsidRDefault="00B12657" w:rsidP="00B746AD">
            <w:pPr>
              <w:jc w:val="righ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348</w:t>
            </w:r>
            <w:r w:rsidR="00831E82">
              <w:rPr>
                <w:rFonts w:ascii="TH SarabunPSK" w:hAnsi="TH SarabunPSK" w:cs="TH SarabunPSK" w:hint="cs"/>
                <w:cs/>
              </w:rPr>
              <w:t>,000</w:t>
            </w:r>
            <w:r w:rsidR="00831E82" w:rsidRPr="001A2AAF">
              <w:rPr>
                <w:rFonts w:ascii="TH SarabunPSK" w:hAnsi="TH SarabunPSK" w:cs="TH SarabunPSK" w:hint="cs"/>
                <w:cs/>
              </w:rPr>
              <w:t>.00</w:t>
            </w:r>
          </w:p>
        </w:tc>
        <w:tc>
          <w:tcPr>
            <w:tcW w:w="1018" w:type="dxa"/>
          </w:tcPr>
          <w:p w14:paraId="07514A79" w14:textId="48A19A5C" w:rsidR="00831E82" w:rsidRPr="001A2AAF" w:rsidRDefault="00831E82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ถนนคอนกรีตเสริมเหล็กสาย</w:t>
            </w:r>
            <w:r w:rsidR="00B12657">
              <w:rPr>
                <w:rFonts w:ascii="TH SarabunPSK" w:hAnsi="TH SarabunPSK" w:cs="TH SarabunPSK" w:hint="cs"/>
                <w:cs/>
              </w:rPr>
              <w:t>สายหนองหมานุ่น ถึง บึงใหม่  หมู่ที่ 1 (ช่วงที่ 2)</w:t>
            </w:r>
          </w:p>
        </w:tc>
        <w:tc>
          <w:tcPr>
            <w:tcW w:w="1018" w:type="dxa"/>
          </w:tcPr>
          <w:p w14:paraId="54A2B57C" w14:textId="77777777" w:rsidR="00831E82" w:rsidRPr="001A2AAF" w:rsidRDefault="00831E82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กองช่าง</w:t>
            </w:r>
          </w:p>
        </w:tc>
        <w:tc>
          <w:tcPr>
            <w:tcW w:w="625" w:type="dxa"/>
          </w:tcPr>
          <w:p w14:paraId="0119325D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8" w:type="dxa"/>
          </w:tcPr>
          <w:p w14:paraId="3EADC4DF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2B666380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1203E531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3A7C4B6A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4D65E757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5968D988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266E29F3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6B4C0633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5E96B1D6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64096" behindDoc="0" locked="0" layoutInCell="1" allowOverlap="1" wp14:anchorId="0D34A6A4" wp14:editId="37E9A145">
                      <wp:simplePos x="0" y="0"/>
                      <wp:positionH relativeFrom="column">
                        <wp:posOffset>-2200910</wp:posOffset>
                      </wp:positionH>
                      <wp:positionV relativeFrom="paragraph">
                        <wp:posOffset>544195</wp:posOffset>
                      </wp:positionV>
                      <wp:extent cx="2390775" cy="45719"/>
                      <wp:effectExtent l="0" t="76200" r="9525" b="50165"/>
                      <wp:wrapNone/>
                      <wp:docPr id="1874551094" name="ลูกศรเชื่อมต่อแบบตรง 18745510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907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1B3A476F" id="ลูกศรเชื่อมต่อแบบตรง 1874551094" o:spid="_x0000_s1026" type="#_x0000_t32" style="position:absolute;margin-left:-173.3pt;margin-top:42.85pt;width:188.25pt;height:3.6pt;flip:y;z-index:252164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3" w:type="dxa"/>
          </w:tcPr>
          <w:p w14:paraId="56313A61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2" w:type="dxa"/>
          </w:tcPr>
          <w:p w14:paraId="39997AB3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</w:tr>
      <w:tr w:rsidR="00831E82" w:rsidRPr="001A2AAF" w14:paraId="4D67C45A" w14:textId="77777777" w:rsidTr="00B746AD">
        <w:trPr>
          <w:trHeight w:val="241"/>
        </w:trPr>
        <w:tc>
          <w:tcPr>
            <w:tcW w:w="641" w:type="dxa"/>
          </w:tcPr>
          <w:p w14:paraId="674E4360" w14:textId="2583FD41" w:rsidR="00831E82" w:rsidRPr="001A2AAF" w:rsidRDefault="00831E82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1</w:t>
            </w:r>
            <w:r w:rsidR="00B12657">
              <w:rPr>
                <w:rFonts w:ascii="TH SarabunPSK" w:hAnsi="TH SarabunPSK" w:cs="TH SarabunPSK" w:hint="cs"/>
                <w:cs/>
              </w:rPr>
              <w:t>4</w:t>
            </w:r>
          </w:p>
        </w:tc>
        <w:tc>
          <w:tcPr>
            <w:tcW w:w="2122" w:type="dxa"/>
          </w:tcPr>
          <w:p w14:paraId="407BA433" w14:textId="5265CCEA" w:rsidR="00831E82" w:rsidRPr="001A2AAF" w:rsidRDefault="00831E82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โครงการ</w:t>
            </w:r>
            <w:r w:rsidR="00B12657">
              <w:rPr>
                <w:rFonts w:ascii="TH SarabunPSK" w:hAnsi="TH SarabunPSK" w:cs="TH SarabunPSK" w:hint="cs"/>
                <w:cs/>
              </w:rPr>
              <w:t>ขยาย</w:t>
            </w:r>
            <w:r>
              <w:rPr>
                <w:rFonts w:ascii="TH SarabunPSK" w:hAnsi="TH SarabunPSK" w:cs="TH SarabunPSK" w:hint="cs"/>
                <w:cs/>
              </w:rPr>
              <w:t>ถนนคอนกรีตเสริมเหล็กสาย</w:t>
            </w:r>
            <w:r w:rsidR="00B12657">
              <w:rPr>
                <w:rFonts w:ascii="TH SarabunPSK" w:hAnsi="TH SarabunPSK" w:cs="TH SarabunPSK" w:hint="cs"/>
                <w:cs/>
              </w:rPr>
              <w:t xml:space="preserve">ทางเข้าบ้านหนองบัวคำมูล หมู่ที่ 4 </w:t>
            </w:r>
          </w:p>
        </w:tc>
        <w:tc>
          <w:tcPr>
            <w:tcW w:w="2335" w:type="dxa"/>
          </w:tcPr>
          <w:p w14:paraId="625708B3" w14:textId="6531E3B0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 w:rsidR="00B12657">
              <w:rPr>
                <w:rFonts w:ascii="TH SarabunPSK" w:hAnsi="TH SarabunPSK" w:cs="TH SarabunPSK" w:hint="cs"/>
                <w:cs/>
              </w:rPr>
              <w:t>2</w:t>
            </w:r>
            <w:r>
              <w:rPr>
                <w:rFonts w:ascii="TH SarabunPSK" w:hAnsi="TH SarabunPSK" w:cs="TH SarabunPSK" w:hint="cs"/>
                <w:cs/>
              </w:rPr>
              <w:t xml:space="preserve">.00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 w:rsidR="00B12657">
              <w:rPr>
                <w:rFonts w:ascii="TH SarabunPSK" w:hAnsi="TH SarabunPSK" w:cs="TH SarabunPSK" w:hint="cs"/>
                <w:cs/>
              </w:rPr>
              <w:t>6</w:t>
            </w:r>
            <w:r>
              <w:rPr>
                <w:rFonts w:ascii="TH SarabunPSK" w:hAnsi="TH SarabunPSK" w:cs="TH SarabunPSK" w:hint="cs"/>
                <w:cs/>
              </w:rPr>
              <w:t>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 w:rsidR="000F2DFD">
              <w:rPr>
                <w:rFonts w:ascii="TH SarabunPSK" w:hAnsi="TH SarabunPSK" w:cs="TH SarabunPSK" w:hint="cs"/>
                <w:cs/>
              </w:rPr>
              <w:t xml:space="preserve">เมตร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หรือมีพื้นที่</w:t>
            </w:r>
            <w:r>
              <w:rPr>
                <w:rFonts w:ascii="TH SarabunPSK" w:hAnsi="TH SarabunPSK" w:cs="TH SarabunPSK" w:hint="cs"/>
                <w:cs/>
              </w:rPr>
              <w:t xml:space="preserve"> คสล.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ไม่น้อยกว่า </w:t>
            </w:r>
            <w:r w:rsidR="00B12657">
              <w:rPr>
                <w:rFonts w:ascii="TH SarabunPSK" w:hAnsi="TH SarabunPSK" w:cs="TH SarabunPSK" w:hint="cs"/>
                <w:cs/>
              </w:rPr>
              <w:t>120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3FF5A281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  <w:p w14:paraId="4D6802C8" w14:textId="77777777" w:rsidR="00831E82" w:rsidRPr="001A2AAF" w:rsidRDefault="00831E82" w:rsidP="00B746AD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313" w:type="dxa"/>
          </w:tcPr>
          <w:p w14:paraId="2A3F9D48" w14:textId="6A6DDC67" w:rsidR="00831E82" w:rsidRPr="001A2AAF" w:rsidRDefault="00B12657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70</w:t>
            </w:r>
            <w:r w:rsidR="00831E82" w:rsidRPr="001A2AAF">
              <w:rPr>
                <w:rFonts w:ascii="TH SarabunPSK" w:hAnsi="TH SarabunPSK" w:cs="TH SarabunPSK" w:hint="cs"/>
                <w:cs/>
              </w:rPr>
              <w:t>,000.00</w:t>
            </w:r>
          </w:p>
        </w:tc>
        <w:tc>
          <w:tcPr>
            <w:tcW w:w="1018" w:type="dxa"/>
          </w:tcPr>
          <w:p w14:paraId="658198D6" w14:textId="74ADF066" w:rsidR="00831E82" w:rsidRPr="001A2AAF" w:rsidRDefault="00B12657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ถนนคอนกรีตเสริมเหล็กสายทางเข้าบ้านหนองบัวคำมูล หมู่ที่ 4</w:t>
            </w:r>
          </w:p>
        </w:tc>
        <w:tc>
          <w:tcPr>
            <w:tcW w:w="1018" w:type="dxa"/>
          </w:tcPr>
          <w:p w14:paraId="37D14719" w14:textId="77777777" w:rsidR="00831E82" w:rsidRPr="001A2AAF" w:rsidRDefault="00831E82" w:rsidP="00B746AD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625" w:type="dxa"/>
          </w:tcPr>
          <w:p w14:paraId="72A15F7F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8" w:type="dxa"/>
          </w:tcPr>
          <w:p w14:paraId="33D98E0A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3C2AD5B2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5254F31E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1FFF9D7E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2C49AB37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213A188D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65120" behindDoc="0" locked="0" layoutInCell="1" allowOverlap="1" wp14:anchorId="18DC96AE" wp14:editId="618D570B">
                      <wp:simplePos x="0" y="0"/>
                      <wp:positionH relativeFrom="column">
                        <wp:posOffset>-1133475</wp:posOffset>
                      </wp:positionH>
                      <wp:positionV relativeFrom="paragraph">
                        <wp:posOffset>648970</wp:posOffset>
                      </wp:positionV>
                      <wp:extent cx="2838450" cy="45719"/>
                      <wp:effectExtent l="0" t="76200" r="0" b="50165"/>
                      <wp:wrapNone/>
                      <wp:docPr id="838152954" name="ลูกศรเชื่อมต่อแบบตรง 8381529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3845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4C993B6E" id="ลูกศรเชื่อมต่อแบบตรง 838152954" o:spid="_x0000_s1026" type="#_x0000_t32" style="position:absolute;margin-left:-89.25pt;margin-top:51.1pt;width:223.5pt;height:3.6pt;flip:y;z-index:252165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5" w:type="dxa"/>
          </w:tcPr>
          <w:p w14:paraId="4CCC9C35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609185ED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49CBCBC9" w14:textId="77777777" w:rsidR="00831E82" w:rsidRPr="001A2AAF" w:rsidRDefault="00831E82" w:rsidP="00B746AD">
            <w:pPr>
              <w:rPr>
                <w:rFonts w:ascii="TH SarabunPSK" w:hAnsi="TH SarabunPSK" w:cs="TH SarabunPSK"/>
                <w:noProof/>
              </w:rPr>
            </w:pPr>
          </w:p>
        </w:tc>
        <w:tc>
          <w:tcPr>
            <w:tcW w:w="613" w:type="dxa"/>
          </w:tcPr>
          <w:p w14:paraId="2A55AD12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2" w:type="dxa"/>
          </w:tcPr>
          <w:p w14:paraId="33DD5738" w14:textId="77777777" w:rsidR="00831E82" w:rsidRPr="001A2AAF" w:rsidRDefault="00831E82" w:rsidP="00B746AD">
            <w:pPr>
              <w:rPr>
                <w:rFonts w:ascii="TH SarabunPSK" w:hAnsi="TH SarabunPSK" w:cs="TH SarabunPSK"/>
              </w:rPr>
            </w:pPr>
          </w:p>
        </w:tc>
      </w:tr>
    </w:tbl>
    <w:p w14:paraId="20E495B3" w14:textId="77777777" w:rsidR="00831E82" w:rsidRDefault="00831E82" w:rsidP="00831E82">
      <w:pPr>
        <w:rPr>
          <w:rFonts w:ascii="TH SarabunPSK" w:hAnsi="TH SarabunPSK" w:cs="TH SarabunPSK"/>
        </w:rPr>
      </w:pPr>
    </w:p>
    <w:p w14:paraId="4FFD6EA3" w14:textId="77777777" w:rsidR="00217FED" w:rsidRDefault="00217FED" w:rsidP="00B12657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798EBCAE" w14:textId="77777777" w:rsidR="00217FED" w:rsidRDefault="00217FED" w:rsidP="00B12657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578BBEE2" w14:textId="77777777" w:rsidR="00217FED" w:rsidRDefault="00217FED" w:rsidP="00B12657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71FF0E03" w14:textId="73E94868" w:rsidR="00B12657" w:rsidRPr="001A2AAF" w:rsidRDefault="00B12657" w:rsidP="00B12657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67168" behindDoc="0" locked="0" layoutInCell="1" allowOverlap="1" wp14:anchorId="197F5375" wp14:editId="44B163E1">
                <wp:simplePos x="0" y="0"/>
                <wp:positionH relativeFrom="column">
                  <wp:posOffset>5873115</wp:posOffset>
                </wp:positionH>
                <wp:positionV relativeFrom="paragraph">
                  <wp:posOffset>635</wp:posOffset>
                </wp:positionV>
                <wp:extent cx="4114800" cy="276225"/>
                <wp:effectExtent l="0" t="0" r="19050" b="28575"/>
                <wp:wrapNone/>
                <wp:docPr id="1276476593" name="สี่เหลี่ยมผืนผ้า 12764765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D06BF00" w14:textId="77777777" w:rsidR="00B12657" w:rsidRDefault="00B12657" w:rsidP="00B12657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7F5375" id="สี่เหลี่ยมผืนผ้า 1276476593" o:spid="_x0000_s1035" style="position:absolute;left:0;text-align:left;margin-left:462.45pt;margin-top:.05pt;width:324pt;height:21.75pt;z-index:252167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" fillcolor="window" strokecolor="windowText" strokeweight="1pt">
                <v:textbox>
                  <w:txbxContent>
                    <w:p w14:paraId="0D06BF00" w14:textId="77777777" w:rsidR="00B12657" w:rsidRDefault="00B12657" w:rsidP="00B12657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   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60C98817" w14:textId="77777777" w:rsidR="00B12657" w:rsidRPr="001A2AAF" w:rsidRDefault="00B12657" w:rsidP="00B12657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2E76D610" w14:textId="77777777" w:rsidR="00B12657" w:rsidRPr="001A2AAF" w:rsidRDefault="00B12657" w:rsidP="00B12657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256</w:t>
      </w:r>
      <w:r>
        <w:rPr>
          <w:rFonts w:ascii="TH SarabunPSK" w:hAnsi="TH SarabunPSK" w:cs="TH SarabunPSK" w:hint="cs"/>
          <w:b/>
          <w:bCs/>
          <w:sz w:val="28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 </w:t>
      </w:r>
    </w:p>
    <w:p w14:paraId="1FFEF962" w14:textId="77777777" w:rsidR="00B12657" w:rsidRPr="001A2AAF" w:rsidRDefault="00B12657" w:rsidP="00B12657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p w14:paraId="13B1E8B7" w14:textId="77777777" w:rsidR="00B12657" w:rsidRPr="001A2AAF" w:rsidRDefault="00B12657" w:rsidP="00B12657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2B396C3B" w14:textId="77777777" w:rsidR="00B12657" w:rsidRPr="001A2AAF" w:rsidRDefault="00B12657" w:rsidP="00B12657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1"/>
        <w:gridCol w:w="2122"/>
        <w:gridCol w:w="2335"/>
        <w:gridCol w:w="1313"/>
        <w:gridCol w:w="1018"/>
        <w:gridCol w:w="1018"/>
        <w:gridCol w:w="625"/>
        <w:gridCol w:w="628"/>
        <w:gridCol w:w="625"/>
        <w:gridCol w:w="613"/>
        <w:gridCol w:w="615"/>
        <w:gridCol w:w="613"/>
        <w:gridCol w:w="618"/>
        <w:gridCol w:w="615"/>
        <w:gridCol w:w="613"/>
        <w:gridCol w:w="613"/>
        <w:gridCol w:w="613"/>
        <w:gridCol w:w="612"/>
      </w:tblGrid>
      <w:tr w:rsidR="00B12657" w:rsidRPr="001A2AAF" w14:paraId="3264260C" w14:textId="77777777" w:rsidTr="00B746AD">
        <w:trPr>
          <w:trHeight w:val="349"/>
        </w:trPr>
        <w:tc>
          <w:tcPr>
            <w:tcW w:w="641" w:type="dxa"/>
            <w:vMerge w:val="restart"/>
          </w:tcPr>
          <w:p w14:paraId="54F9CC4E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ลำดับ</w:t>
            </w:r>
          </w:p>
        </w:tc>
        <w:tc>
          <w:tcPr>
            <w:tcW w:w="2122" w:type="dxa"/>
            <w:vMerge w:val="restart"/>
          </w:tcPr>
          <w:p w14:paraId="0E1FA102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โครงการ/กิจกรรม</w:t>
            </w:r>
          </w:p>
        </w:tc>
        <w:tc>
          <w:tcPr>
            <w:tcW w:w="2335" w:type="dxa"/>
            <w:vMerge w:val="restart"/>
          </w:tcPr>
          <w:p w14:paraId="6E7086F1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6DF5B4BF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งบประมาณ</w:t>
            </w:r>
          </w:p>
          <w:p w14:paraId="0624047E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(บาท)</w:t>
            </w:r>
          </w:p>
        </w:tc>
        <w:tc>
          <w:tcPr>
            <w:tcW w:w="1018" w:type="dxa"/>
            <w:vMerge w:val="restart"/>
          </w:tcPr>
          <w:p w14:paraId="2ECD080D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ผลผลิต</w:t>
            </w:r>
          </w:p>
        </w:tc>
        <w:tc>
          <w:tcPr>
            <w:tcW w:w="1018" w:type="dxa"/>
            <w:vMerge w:val="restart"/>
          </w:tcPr>
          <w:p w14:paraId="0ABAAFFF" w14:textId="77777777" w:rsidR="00B12657" w:rsidRPr="001A2AAF" w:rsidRDefault="00B12657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หน่วยงานรับผิดชอบหลัก</w:t>
            </w:r>
          </w:p>
        </w:tc>
        <w:tc>
          <w:tcPr>
            <w:tcW w:w="1878" w:type="dxa"/>
            <w:gridSpan w:val="3"/>
          </w:tcPr>
          <w:p w14:paraId="36FE71E0" w14:textId="77777777" w:rsidR="00B12657" w:rsidRPr="001A2AAF" w:rsidRDefault="00B12657" w:rsidP="00B746AD">
            <w:pPr>
              <w:jc w:val="center"/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2567</w:t>
            </w:r>
          </w:p>
        </w:tc>
        <w:tc>
          <w:tcPr>
            <w:tcW w:w="5525" w:type="dxa"/>
            <w:gridSpan w:val="9"/>
          </w:tcPr>
          <w:p w14:paraId="5A63669B" w14:textId="77777777" w:rsidR="00B12657" w:rsidRPr="001A2AAF" w:rsidRDefault="00B12657" w:rsidP="00B746AD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2568</w:t>
            </w:r>
          </w:p>
        </w:tc>
      </w:tr>
      <w:tr w:rsidR="00B12657" w:rsidRPr="001A2AAF" w14:paraId="7F6AAA48" w14:textId="77777777" w:rsidTr="00B746AD">
        <w:trPr>
          <w:trHeight w:val="128"/>
        </w:trPr>
        <w:tc>
          <w:tcPr>
            <w:tcW w:w="641" w:type="dxa"/>
            <w:vMerge/>
          </w:tcPr>
          <w:p w14:paraId="471456C0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2122" w:type="dxa"/>
            <w:vMerge/>
          </w:tcPr>
          <w:p w14:paraId="7250ED06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2335" w:type="dxa"/>
            <w:vMerge/>
          </w:tcPr>
          <w:p w14:paraId="25A1E0E3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1313" w:type="dxa"/>
            <w:vMerge/>
          </w:tcPr>
          <w:p w14:paraId="4E3D38E9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  <w:vMerge/>
          </w:tcPr>
          <w:p w14:paraId="1DBD1152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  <w:vMerge/>
          </w:tcPr>
          <w:p w14:paraId="794E45FC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4ADFD486" w14:textId="77777777" w:rsidR="00B12657" w:rsidRPr="001A2AAF" w:rsidRDefault="00B12657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ต.ค.</w:t>
            </w:r>
          </w:p>
        </w:tc>
        <w:tc>
          <w:tcPr>
            <w:tcW w:w="628" w:type="dxa"/>
          </w:tcPr>
          <w:p w14:paraId="07E8FBD0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พ.ย.</w:t>
            </w:r>
          </w:p>
        </w:tc>
        <w:tc>
          <w:tcPr>
            <w:tcW w:w="625" w:type="dxa"/>
          </w:tcPr>
          <w:p w14:paraId="101119F5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ธ.ค.</w:t>
            </w:r>
          </w:p>
        </w:tc>
        <w:tc>
          <w:tcPr>
            <w:tcW w:w="613" w:type="dxa"/>
          </w:tcPr>
          <w:p w14:paraId="7B1D72BD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ม.ค.</w:t>
            </w:r>
          </w:p>
        </w:tc>
        <w:tc>
          <w:tcPr>
            <w:tcW w:w="615" w:type="dxa"/>
          </w:tcPr>
          <w:p w14:paraId="33C7B958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ก.พ.</w:t>
            </w:r>
          </w:p>
        </w:tc>
        <w:tc>
          <w:tcPr>
            <w:tcW w:w="613" w:type="dxa"/>
          </w:tcPr>
          <w:p w14:paraId="101E220A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มี.ค.</w:t>
            </w:r>
          </w:p>
        </w:tc>
        <w:tc>
          <w:tcPr>
            <w:tcW w:w="618" w:type="dxa"/>
          </w:tcPr>
          <w:p w14:paraId="6F0C8E88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เม.ย.</w:t>
            </w:r>
          </w:p>
        </w:tc>
        <w:tc>
          <w:tcPr>
            <w:tcW w:w="615" w:type="dxa"/>
          </w:tcPr>
          <w:p w14:paraId="4FC4DA63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พ.ค.</w:t>
            </w:r>
          </w:p>
        </w:tc>
        <w:tc>
          <w:tcPr>
            <w:tcW w:w="613" w:type="dxa"/>
          </w:tcPr>
          <w:p w14:paraId="4DFADFDB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มิ.ย.</w:t>
            </w:r>
          </w:p>
        </w:tc>
        <w:tc>
          <w:tcPr>
            <w:tcW w:w="613" w:type="dxa"/>
          </w:tcPr>
          <w:p w14:paraId="2C6AB0DF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ก.ค.</w:t>
            </w:r>
          </w:p>
        </w:tc>
        <w:tc>
          <w:tcPr>
            <w:tcW w:w="613" w:type="dxa"/>
          </w:tcPr>
          <w:p w14:paraId="14102C76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ส.ค.</w:t>
            </w:r>
          </w:p>
        </w:tc>
        <w:tc>
          <w:tcPr>
            <w:tcW w:w="612" w:type="dxa"/>
          </w:tcPr>
          <w:p w14:paraId="4B866F5A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ก.ย.</w:t>
            </w:r>
          </w:p>
        </w:tc>
      </w:tr>
      <w:tr w:rsidR="00B12657" w:rsidRPr="001A2AAF" w14:paraId="1927D1EE" w14:textId="77777777" w:rsidTr="00B746AD">
        <w:trPr>
          <w:trHeight w:val="241"/>
        </w:trPr>
        <w:tc>
          <w:tcPr>
            <w:tcW w:w="641" w:type="dxa"/>
          </w:tcPr>
          <w:p w14:paraId="3A137D26" w14:textId="36F1A49D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1</w:t>
            </w:r>
            <w:r>
              <w:rPr>
                <w:rFonts w:ascii="TH SarabunPSK" w:hAnsi="TH SarabunPSK" w:cs="TH SarabunPSK" w:hint="cs"/>
                <w:cs/>
              </w:rPr>
              <w:t>5</w:t>
            </w:r>
          </w:p>
        </w:tc>
        <w:tc>
          <w:tcPr>
            <w:tcW w:w="2122" w:type="dxa"/>
          </w:tcPr>
          <w:p w14:paraId="18B4F159" w14:textId="4238F56F" w:rsidR="00B12657" w:rsidRPr="001A2AAF" w:rsidRDefault="00B12657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cs/>
              </w:rPr>
              <w:t>ปรับปรุงลาน ค</w:t>
            </w:r>
            <w:r w:rsidR="000F2DFD">
              <w:rPr>
                <w:rFonts w:ascii="TH SarabunPSK" w:hAnsi="TH SarabunPSK" w:cs="TH SarabunPSK" w:hint="cs"/>
                <w:cs/>
              </w:rPr>
              <w:t>อนกรีตเสริมเหล็กดอนปู่ตา หมู่ที่ 7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2335" w:type="dxa"/>
          </w:tcPr>
          <w:p w14:paraId="7FB821F9" w14:textId="388C5089" w:rsidR="00B12657" w:rsidRPr="001A2AAF" w:rsidRDefault="000F2DFD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ปรับปรุงลาน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>คอนกรีต</w:t>
            </w:r>
            <w:r>
              <w:rPr>
                <w:rFonts w:ascii="TH SarabunPSK" w:hAnsi="TH SarabunPSK" w:cs="TH SarabunPSK" w:hint="cs"/>
                <w:cs/>
              </w:rPr>
              <w:t>เสริมเหล็ก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กว้าง </w:t>
            </w:r>
            <w:r>
              <w:rPr>
                <w:rFonts w:ascii="TH SarabunPSK" w:hAnsi="TH SarabunPSK" w:cs="TH SarabunPSK" w:hint="cs"/>
                <w:cs/>
              </w:rPr>
              <w:t>18.50</w:t>
            </w:r>
            <w:r w:rsidR="00B12657">
              <w:rPr>
                <w:rFonts w:ascii="TH SarabunPSK" w:hAnsi="TH SarabunPSK" w:cs="TH SarabunPSK" w:hint="cs"/>
                <w:cs/>
              </w:rPr>
              <w:t xml:space="preserve"> 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28.00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 w:rsidR="00B12657">
              <w:rPr>
                <w:rFonts w:ascii="TH SarabunPSK" w:hAnsi="TH SarabunPSK" w:cs="TH SarabunPSK" w:hint="cs"/>
                <w:cs/>
              </w:rPr>
              <w:t>1</w:t>
            </w:r>
            <w:r>
              <w:rPr>
                <w:rFonts w:ascii="TH SarabunPSK" w:hAnsi="TH SarabunPSK" w:cs="TH SarabunPSK" w:hint="cs"/>
                <w:cs/>
              </w:rPr>
              <w:t>0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</w:t>
            </w:r>
            <w:r w:rsidR="00B12657">
              <w:rPr>
                <w:rFonts w:ascii="TH SarabunPSK" w:hAnsi="TH SarabunPSK" w:cs="TH SarabunPSK" w:hint="cs"/>
                <w:cs/>
              </w:rPr>
              <w:t xml:space="preserve">คสล. 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ไม่น้อยกว่า </w:t>
            </w:r>
            <w:r>
              <w:rPr>
                <w:rFonts w:ascii="TH SarabunPSK" w:hAnsi="TH SarabunPSK" w:cs="TH SarabunPSK" w:hint="cs"/>
                <w:cs/>
              </w:rPr>
              <w:t>518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 w:rsidR="00B12657">
              <w:rPr>
                <w:rFonts w:ascii="TH SarabunPSK" w:hAnsi="TH SarabunPSK" w:cs="TH SarabunPSK" w:hint="cs"/>
                <w:cs/>
              </w:rPr>
              <w:t>ตร.ม.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ก่อส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ร้างตามแบบแปลนแผนผังที่ อบต.คูคำ กำหนด </w:t>
            </w:r>
            <w:r w:rsidR="00B12657">
              <w:rPr>
                <w:rFonts w:ascii="TH SarabunPSK" w:hAnsi="TH SarabunPSK" w:cs="TH SarabunPSK" w:hint="cs"/>
                <w:cs/>
              </w:rPr>
              <w:t xml:space="preserve"> 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1313" w:type="dxa"/>
          </w:tcPr>
          <w:p w14:paraId="55FC480A" w14:textId="09C34BB7" w:rsidR="00B12657" w:rsidRPr="001A2AAF" w:rsidRDefault="000F2DFD" w:rsidP="00B746AD">
            <w:pPr>
              <w:jc w:val="righ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223</w:t>
            </w:r>
            <w:r w:rsidR="00B12657">
              <w:rPr>
                <w:rFonts w:ascii="TH SarabunPSK" w:hAnsi="TH SarabunPSK" w:cs="TH SarabunPSK" w:hint="cs"/>
                <w:cs/>
              </w:rPr>
              <w:t>,000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>.00</w:t>
            </w:r>
          </w:p>
        </w:tc>
        <w:tc>
          <w:tcPr>
            <w:tcW w:w="1018" w:type="dxa"/>
          </w:tcPr>
          <w:p w14:paraId="4A6487C4" w14:textId="39F120ED" w:rsidR="00B12657" w:rsidRPr="001A2AAF" w:rsidRDefault="000F2DFD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ลาน คอนกรีตเสริมเหล็กดอนปู่ตา หมู่ที่ 7</w:t>
            </w:r>
          </w:p>
        </w:tc>
        <w:tc>
          <w:tcPr>
            <w:tcW w:w="1018" w:type="dxa"/>
          </w:tcPr>
          <w:p w14:paraId="0DB945C5" w14:textId="77777777" w:rsidR="00B12657" w:rsidRPr="001A2AAF" w:rsidRDefault="00B12657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กองช่าง</w:t>
            </w:r>
          </w:p>
        </w:tc>
        <w:tc>
          <w:tcPr>
            <w:tcW w:w="625" w:type="dxa"/>
          </w:tcPr>
          <w:p w14:paraId="17B648B2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8" w:type="dxa"/>
          </w:tcPr>
          <w:p w14:paraId="470F9BFF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3CE05C7B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0648A22B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2B820A0A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36C7E0E0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2D0AB08B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0E237CB2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027374FC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225BA37E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68192" behindDoc="0" locked="0" layoutInCell="1" allowOverlap="1" wp14:anchorId="6451874D" wp14:editId="26C089A3">
                      <wp:simplePos x="0" y="0"/>
                      <wp:positionH relativeFrom="column">
                        <wp:posOffset>-2200910</wp:posOffset>
                      </wp:positionH>
                      <wp:positionV relativeFrom="paragraph">
                        <wp:posOffset>544195</wp:posOffset>
                      </wp:positionV>
                      <wp:extent cx="2390775" cy="45719"/>
                      <wp:effectExtent l="0" t="76200" r="9525" b="50165"/>
                      <wp:wrapNone/>
                      <wp:docPr id="768724707" name="ลูกศรเชื่อมต่อแบบตรง 7687247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907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19481A2D" id="ลูกศรเชื่อมต่อแบบตรง 768724707" o:spid="_x0000_s1026" type="#_x0000_t32" style="position:absolute;margin-left:-173.3pt;margin-top:42.85pt;width:188.25pt;height:3.6pt;flip:y;z-index:252168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3" w:type="dxa"/>
          </w:tcPr>
          <w:p w14:paraId="309BD83E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2" w:type="dxa"/>
          </w:tcPr>
          <w:p w14:paraId="65C3873B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</w:tr>
      <w:tr w:rsidR="00B12657" w:rsidRPr="001A2AAF" w14:paraId="7906EB57" w14:textId="77777777" w:rsidTr="00B746AD">
        <w:trPr>
          <w:trHeight w:val="241"/>
        </w:trPr>
        <w:tc>
          <w:tcPr>
            <w:tcW w:w="641" w:type="dxa"/>
          </w:tcPr>
          <w:p w14:paraId="27AD55BA" w14:textId="1B951216" w:rsidR="00B12657" w:rsidRPr="001A2AAF" w:rsidRDefault="00B12657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1</w:t>
            </w:r>
            <w:r w:rsidR="000F2DFD">
              <w:rPr>
                <w:rFonts w:ascii="TH SarabunPSK" w:hAnsi="TH SarabunPSK" w:cs="TH SarabunPSK" w:hint="cs"/>
                <w:cs/>
              </w:rPr>
              <w:t>6</w:t>
            </w:r>
          </w:p>
        </w:tc>
        <w:tc>
          <w:tcPr>
            <w:tcW w:w="2122" w:type="dxa"/>
          </w:tcPr>
          <w:p w14:paraId="3FBE983D" w14:textId="6B03B5B9" w:rsidR="00B12657" w:rsidRPr="001A2AAF" w:rsidRDefault="00B12657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โครงการ</w:t>
            </w:r>
            <w:r w:rsidR="000F2DFD">
              <w:rPr>
                <w:rFonts w:ascii="TH SarabunPSK" w:hAnsi="TH SarabunPSK" w:cs="TH SarabunPSK" w:hint="cs"/>
                <w:cs/>
              </w:rPr>
              <w:t xml:space="preserve">ปรับปรุงลานคอนกรีตเสริมเหล็กหน้าโรงเรียนคูคำพิทยาสรรพ์ (ลานตากข้าว)  หมู่ที่ 1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2335" w:type="dxa"/>
          </w:tcPr>
          <w:p w14:paraId="0DE32392" w14:textId="649EBAD5" w:rsidR="00B12657" w:rsidRPr="001A2AAF" w:rsidRDefault="000F2DFD" w:rsidP="00B746AD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ปรับปรุงลาน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>คอนกรีต</w:t>
            </w:r>
            <w:r>
              <w:rPr>
                <w:rFonts w:ascii="TH SarabunPSK" w:hAnsi="TH SarabunPSK" w:cs="TH SarabunPSK" w:hint="cs"/>
                <w:cs/>
              </w:rPr>
              <w:t>เสริมเหล็ก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กว้าง </w:t>
            </w:r>
            <w:r>
              <w:rPr>
                <w:rFonts w:ascii="TH SarabunPSK" w:hAnsi="TH SarabunPSK" w:cs="TH SarabunPSK" w:hint="cs"/>
                <w:cs/>
              </w:rPr>
              <w:t xml:space="preserve">15.00 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22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 w:rsidR="00B12657">
              <w:rPr>
                <w:rFonts w:ascii="TH SarabunPSK" w:hAnsi="TH SarabunPSK" w:cs="TH SarabunPSK" w:hint="cs"/>
                <w:cs/>
              </w:rPr>
              <w:t>1</w:t>
            </w:r>
            <w:r>
              <w:rPr>
                <w:rFonts w:ascii="TH SarabunPSK" w:hAnsi="TH SarabunPSK" w:cs="TH SarabunPSK" w:hint="cs"/>
                <w:cs/>
              </w:rPr>
              <w:t>0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เมตร</w:t>
            </w:r>
            <w:r w:rsidR="00B12657">
              <w:rPr>
                <w:rFonts w:ascii="TH SarabunPSK" w:hAnsi="TH SarabunPSK" w:cs="TH SarabunPSK" w:hint="cs"/>
                <w:cs/>
              </w:rPr>
              <w:t>.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หรือมีพื้นที่</w:t>
            </w:r>
            <w:r w:rsidR="00B12657">
              <w:rPr>
                <w:rFonts w:ascii="TH SarabunPSK" w:hAnsi="TH SarabunPSK" w:cs="TH SarabunPSK" w:hint="cs"/>
                <w:cs/>
              </w:rPr>
              <w:t xml:space="preserve"> คสล.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ไม่น้อยกว่า </w:t>
            </w:r>
            <w:r>
              <w:rPr>
                <w:rFonts w:ascii="TH SarabunPSK" w:hAnsi="TH SarabunPSK" w:cs="TH SarabunPSK" w:hint="cs"/>
                <w:cs/>
              </w:rPr>
              <w:t>330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 w:rsidR="00B12657">
              <w:rPr>
                <w:rFonts w:ascii="TH SarabunPSK" w:hAnsi="TH SarabunPSK" w:cs="TH SarabunPSK" w:hint="cs"/>
                <w:cs/>
              </w:rPr>
              <w:t>ตร.ม.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 w:rsidR="00B12657">
              <w:rPr>
                <w:rFonts w:ascii="TH SarabunPSK" w:hAnsi="TH SarabunPSK" w:cs="TH SarabunPSK" w:hint="cs"/>
                <w:cs/>
              </w:rPr>
              <w:t xml:space="preserve"> </w:t>
            </w:r>
            <w:r w:rsidR="00B12657"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5DD84F7C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  <w:p w14:paraId="4E6E31C5" w14:textId="77777777" w:rsidR="00B12657" w:rsidRPr="001A2AAF" w:rsidRDefault="00B12657" w:rsidP="00B746AD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313" w:type="dxa"/>
          </w:tcPr>
          <w:p w14:paraId="747837B7" w14:textId="6C8610B0" w:rsidR="00B12657" w:rsidRPr="001A2AAF" w:rsidRDefault="00370DA3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143,000.00</w:t>
            </w:r>
          </w:p>
        </w:tc>
        <w:tc>
          <w:tcPr>
            <w:tcW w:w="1018" w:type="dxa"/>
          </w:tcPr>
          <w:p w14:paraId="42FE6FED" w14:textId="77777777" w:rsidR="00B12657" w:rsidRPr="001A2AAF" w:rsidRDefault="00B12657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ถนนคอนกรีตเสริมเหล็กสายทางเข้าบ้านหนองบัวคำมูล หมู่ที่ 4</w:t>
            </w:r>
          </w:p>
        </w:tc>
        <w:tc>
          <w:tcPr>
            <w:tcW w:w="1018" w:type="dxa"/>
          </w:tcPr>
          <w:p w14:paraId="3618A819" w14:textId="77777777" w:rsidR="00B12657" w:rsidRPr="001A2AAF" w:rsidRDefault="00B12657" w:rsidP="00B746AD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625" w:type="dxa"/>
          </w:tcPr>
          <w:p w14:paraId="6AF5881E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8" w:type="dxa"/>
          </w:tcPr>
          <w:p w14:paraId="6873DA36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3F873870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418CECF7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566B961F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786B0DA8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3DF7E389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69216" behindDoc="0" locked="0" layoutInCell="1" allowOverlap="1" wp14:anchorId="436D04F0" wp14:editId="4863330B">
                      <wp:simplePos x="0" y="0"/>
                      <wp:positionH relativeFrom="column">
                        <wp:posOffset>-1133475</wp:posOffset>
                      </wp:positionH>
                      <wp:positionV relativeFrom="paragraph">
                        <wp:posOffset>648970</wp:posOffset>
                      </wp:positionV>
                      <wp:extent cx="2838450" cy="45719"/>
                      <wp:effectExtent l="0" t="76200" r="0" b="50165"/>
                      <wp:wrapNone/>
                      <wp:docPr id="783405925" name="ลูกศรเชื่อมต่อแบบตรง 7834059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83845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1F5A3DF9" id="ลูกศรเชื่อมต่อแบบตรง 783405925" o:spid="_x0000_s1026" type="#_x0000_t32" style="position:absolute;margin-left:-89.25pt;margin-top:51.1pt;width:223.5pt;height:3.6pt;flip:y;z-index:252169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5" w:type="dxa"/>
          </w:tcPr>
          <w:p w14:paraId="69E0E232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735299CA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42E2BD5D" w14:textId="77777777" w:rsidR="00B12657" w:rsidRPr="001A2AAF" w:rsidRDefault="00B12657" w:rsidP="00B746AD">
            <w:pPr>
              <w:rPr>
                <w:rFonts w:ascii="TH SarabunPSK" w:hAnsi="TH SarabunPSK" w:cs="TH SarabunPSK"/>
                <w:noProof/>
              </w:rPr>
            </w:pPr>
          </w:p>
        </w:tc>
        <w:tc>
          <w:tcPr>
            <w:tcW w:w="613" w:type="dxa"/>
          </w:tcPr>
          <w:p w14:paraId="0F8770AE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2" w:type="dxa"/>
          </w:tcPr>
          <w:p w14:paraId="59FA7928" w14:textId="77777777" w:rsidR="00B12657" w:rsidRPr="001A2AAF" w:rsidRDefault="00B12657" w:rsidP="00B746AD">
            <w:pPr>
              <w:rPr>
                <w:rFonts w:ascii="TH SarabunPSK" w:hAnsi="TH SarabunPSK" w:cs="TH SarabunPSK"/>
              </w:rPr>
            </w:pPr>
          </w:p>
        </w:tc>
      </w:tr>
    </w:tbl>
    <w:p w14:paraId="6E692220" w14:textId="77777777" w:rsidR="000F2DFD" w:rsidRDefault="000F2DFD" w:rsidP="000F2DFD">
      <w:pPr>
        <w:rPr>
          <w:rFonts w:ascii="TH SarabunPSK" w:hAnsi="TH SarabunPSK" w:cs="TH SarabunPSK"/>
        </w:rPr>
      </w:pPr>
    </w:p>
    <w:p w14:paraId="14239A4B" w14:textId="77777777" w:rsidR="00217FED" w:rsidRDefault="00217FED" w:rsidP="000F2DFD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03313611" w14:textId="77777777" w:rsidR="00217FED" w:rsidRDefault="00217FED" w:rsidP="000F2DFD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54209A9E" w14:textId="77777777" w:rsidR="00217FED" w:rsidRDefault="00217FED" w:rsidP="000F2DFD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524F05C2" w14:textId="11F3E18D" w:rsidR="000F2DFD" w:rsidRPr="001A2AAF" w:rsidRDefault="000F2DFD" w:rsidP="000F2DFD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 wp14:anchorId="450566B0" wp14:editId="7B41521D">
                <wp:simplePos x="0" y="0"/>
                <wp:positionH relativeFrom="column">
                  <wp:posOffset>5873115</wp:posOffset>
                </wp:positionH>
                <wp:positionV relativeFrom="paragraph">
                  <wp:posOffset>635</wp:posOffset>
                </wp:positionV>
                <wp:extent cx="4114800" cy="276225"/>
                <wp:effectExtent l="0" t="0" r="19050" b="28575"/>
                <wp:wrapNone/>
                <wp:docPr id="2065543290" name="สี่เหลี่ยมผืนผ้า 2065543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1480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F6AE0D" w14:textId="77777777" w:rsidR="000F2DFD" w:rsidRDefault="000F2DFD" w:rsidP="000F2DFD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   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0566B0" id="สี่เหลี่ยมผืนผ้า 2065543290" o:spid="_x0000_s1036" style="position:absolute;left:0;text-align:left;margin-left:462.45pt;margin-top:.05pt;width:324pt;height:21.75pt;z-index:25217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" fillcolor="window" strokecolor="windowText" strokeweight="1pt">
                <v:textbox>
                  <w:txbxContent>
                    <w:p w14:paraId="19F6AE0D" w14:textId="77777777" w:rsidR="000F2DFD" w:rsidRDefault="000F2DFD" w:rsidP="000F2DFD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   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3C9CBF1D" w14:textId="77777777" w:rsidR="000F2DFD" w:rsidRPr="001A2AAF" w:rsidRDefault="000F2DFD" w:rsidP="000F2DFD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645C9AFE" w14:textId="77777777" w:rsidR="000F2DFD" w:rsidRPr="001A2AAF" w:rsidRDefault="000F2DFD" w:rsidP="000F2DFD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256</w:t>
      </w:r>
      <w:r>
        <w:rPr>
          <w:rFonts w:ascii="TH SarabunPSK" w:hAnsi="TH SarabunPSK" w:cs="TH SarabunPSK" w:hint="cs"/>
          <w:b/>
          <w:bCs/>
          <w:sz w:val="28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 </w:t>
      </w:r>
    </w:p>
    <w:p w14:paraId="4FB2EBD9" w14:textId="77777777" w:rsidR="000F2DFD" w:rsidRPr="001A2AAF" w:rsidRDefault="000F2DFD" w:rsidP="000F2DFD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p w14:paraId="1E0EBB0D" w14:textId="77777777" w:rsidR="000F2DFD" w:rsidRPr="001A2AAF" w:rsidRDefault="000F2DFD" w:rsidP="000F2DFD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362AA5AF" w14:textId="77777777" w:rsidR="000F2DFD" w:rsidRPr="001A2AAF" w:rsidRDefault="000F2DFD" w:rsidP="000F2DFD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1"/>
        <w:gridCol w:w="2122"/>
        <w:gridCol w:w="2335"/>
        <w:gridCol w:w="1313"/>
        <w:gridCol w:w="1018"/>
        <w:gridCol w:w="1018"/>
        <w:gridCol w:w="625"/>
        <w:gridCol w:w="628"/>
        <w:gridCol w:w="625"/>
        <w:gridCol w:w="613"/>
        <w:gridCol w:w="615"/>
        <w:gridCol w:w="613"/>
        <w:gridCol w:w="618"/>
        <w:gridCol w:w="615"/>
        <w:gridCol w:w="613"/>
        <w:gridCol w:w="613"/>
        <w:gridCol w:w="613"/>
        <w:gridCol w:w="612"/>
      </w:tblGrid>
      <w:tr w:rsidR="000F2DFD" w:rsidRPr="001A2AAF" w14:paraId="3B22631B" w14:textId="77777777" w:rsidTr="00B746AD">
        <w:trPr>
          <w:trHeight w:val="349"/>
        </w:trPr>
        <w:tc>
          <w:tcPr>
            <w:tcW w:w="641" w:type="dxa"/>
            <w:vMerge w:val="restart"/>
          </w:tcPr>
          <w:p w14:paraId="1D22FAC0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ลำดับ</w:t>
            </w:r>
          </w:p>
        </w:tc>
        <w:tc>
          <w:tcPr>
            <w:tcW w:w="2122" w:type="dxa"/>
            <w:vMerge w:val="restart"/>
          </w:tcPr>
          <w:p w14:paraId="61FA58DC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โครงการ/กิจกรรม</w:t>
            </w:r>
          </w:p>
        </w:tc>
        <w:tc>
          <w:tcPr>
            <w:tcW w:w="2335" w:type="dxa"/>
            <w:vMerge w:val="restart"/>
          </w:tcPr>
          <w:p w14:paraId="5C2FEA34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3538B784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งบประมาณ</w:t>
            </w:r>
          </w:p>
          <w:p w14:paraId="5BE508A3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(บาท)</w:t>
            </w:r>
          </w:p>
        </w:tc>
        <w:tc>
          <w:tcPr>
            <w:tcW w:w="1018" w:type="dxa"/>
            <w:vMerge w:val="restart"/>
          </w:tcPr>
          <w:p w14:paraId="7C892C34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ผลผลิต</w:t>
            </w:r>
          </w:p>
        </w:tc>
        <w:tc>
          <w:tcPr>
            <w:tcW w:w="1018" w:type="dxa"/>
            <w:vMerge w:val="restart"/>
          </w:tcPr>
          <w:p w14:paraId="3571C2AC" w14:textId="77777777" w:rsidR="000F2DFD" w:rsidRPr="001A2AAF" w:rsidRDefault="000F2DFD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หน่วยงานรับผิดชอบหลัก</w:t>
            </w:r>
          </w:p>
        </w:tc>
        <w:tc>
          <w:tcPr>
            <w:tcW w:w="1878" w:type="dxa"/>
            <w:gridSpan w:val="3"/>
          </w:tcPr>
          <w:p w14:paraId="68461D05" w14:textId="06AFBACE" w:rsidR="000F2DFD" w:rsidRPr="001A2AAF" w:rsidRDefault="000F2DFD" w:rsidP="00B746AD">
            <w:pPr>
              <w:jc w:val="center"/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8</w:t>
            </w:r>
          </w:p>
        </w:tc>
        <w:tc>
          <w:tcPr>
            <w:tcW w:w="5525" w:type="dxa"/>
            <w:gridSpan w:val="9"/>
          </w:tcPr>
          <w:p w14:paraId="64D42F2B" w14:textId="3509158B" w:rsidR="000F2DFD" w:rsidRPr="001A2AAF" w:rsidRDefault="000F2DFD" w:rsidP="00B746AD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9</w:t>
            </w:r>
          </w:p>
        </w:tc>
      </w:tr>
      <w:tr w:rsidR="000F2DFD" w:rsidRPr="001A2AAF" w14:paraId="4B237A23" w14:textId="77777777" w:rsidTr="00B746AD">
        <w:trPr>
          <w:trHeight w:val="128"/>
        </w:trPr>
        <w:tc>
          <w:tcPr>
            <w:tcW w:w="641" w:type="dxa"/>
            <w:vMerge/>
          </w:tcPr>
          <w:p w14:paraId="3140DE86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2122" w:type="dxa"/>
            <w:vMerge/>
          </w:tcPr>
          <w:p w14:paraId="20A57ABF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2335" w:type="dxa"/>
            <w:vMerge/>
          </w:tcPr>
          <w:p w14:paraId="0762B07B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1313" w:type="dxa"/>
            <w:vMerge/>
          </w:tcPr>
          <w:p w14:paraId="70190FE9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  <w:vMerge/>
          </w:tcPr>
          <w:p w14:paraId="0C844473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  <w:vMerge/>
          </w:tcPr>
          <w:p w14:paraId="4942AB58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1DB43852" w14:textId="77777777" w:rsidR="000F2DFD" w:rsidRPr="001A2AAF" w:rsidRDefault="000F2DFD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ต.ค.</w:t>
            </w:r>
          </w:p>
        </w:tc>
        <w:tc>
          <w:tcPr>
            <w:tcW w:w="628" w:type="dxa"/>
          </w:tcPr>
          <w:p w14:paraId="25E1641A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พ.ย.</w:t>
            </w:r>
          </w:p>
        </w:tc>
        <w:tc>
          <w:tcPr>
            <w:tcW w:w="625" w:type="dxa"/>
          </w:tcPr>
          <w:p w14:paraId="52CA09C5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ธ.ค.</w:t>
            </w:r>
          </w:p>
        </w:tc>
        <w:tc>
          <w:tcPr>
            <w:tcW w:w="613" w:type="dxa"/>
          </w:tcPr>
          <w:p w14:paraId="2BE5999E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ม.ค.</w:t>
            </w:r>
          </w:p>
        </w:tc>
        <w:tc>
          <w:tcPr>
            <w:tcW w:w="615" w:type="dxa"/>
          </w:tcPr>
          <w:p w14:paraId="22430E14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ก.พ.</w:t>
            </w:r>
          </w:p>
        </w:tc>
        <w:tc>
          <w:tcPr>
            <w:tcW w:w="613" w:type="dxa"/>
          </w:tcPr>
          <w:p w14:paraId="017FDA47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มี.ค.</w:t>
            </w:r>
          </w:p>
        </w:tc>
        <w:tc>
          <w:tcPr>
            <w:tcW w:w="618" w:type="dxa"/>
          </w:tcPr>
          <w:p w14:paraId="20E5946F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เม.ย.</w:t>
            </w:r>
          </w:p>
        </w:tc>
        <w:tc>
          <w:tcPr>
            <w:tcW w:w="615" w:type="dxa"/>
          </w:tcPr>
          <w:p w14:paraId="227C3A79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พ.ค.</w:t>
            </w:r>
          </w:p>
        </w:tc>
        <w:tc>
          <w:tcPr>
            <w:tcW w:w="613" w:type="dxa"/>
          </w:tcPr>
          <w:p w14:paraId="12DBF243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มิ.ย.</w:t>
            </w:r>
          </w:p>
        </w:tc>
        <w:tc>
          <w:tcPr>
            <w:tcW w:w="613" w:type="dxa"/>
          </w:tcPr>
          <w:p w14:paraId="1AE9BC50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ก.ค.</w:t>
            </w:r>
          </w:p>
        </w:tc>
        <w:tc>
          <w:tcPr>
            <w:tcW w:w="613" w:type="dxa"/>
          </w:tcPr>
          <w:p w14:paraId="13E9FB3B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ส.ค.</w:t>
            </w:r>
          </w:p>
        </w:tc>
        <w:tc>
          <w:tcPr>
            <w:tcW w:w="612" w:type="dxa"/>
          </w:tcPr>
          <w:p w14:paraId="1257BE12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ก.ย.</w:t>
            </w:r>
          </w:p>
        </w:tc>
      </w:tr>
      <w:tr w:rsidR="000F2DFD" w:rsidRPr="001A2AAF" w14:paraId="4FA69741" w14:textId="77777777" w:rsidTr="00B746AD">
        <w:trPr>
          <w:trHeight w:val="241"/>
        </w:trPr>
        <w:tc>
          <w:tcPr>
            <w:tcW w:w="641" w:type="dxa"/>
          </w:tcPr>
          <w:p w14:paraId="2B117EC0" w14:textId="2518E3C0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/>
              </w:rPr>
              <w:t>1</w:t>
            </w:r>
            <w:r w:rsidR="00370DA3">
              <w:rPr>
                <w:rFonts w:ascii="TH SarabunPSK" w:hAnsi="TH SarabunPSK" w:cs="TH SarabunPSK" w:hint="cs"/>
                <w:cs/>
              </w:rPr>
              <w:t>7</w:t>
            </w:r>
          </w:p>
        </w:tc>
        <w:tc>
          <w:tcPr>
            <w:tcW w:w="2122" w:type="dxa"/>
          </w:tcPr>
          <w:p w14:paraId="59384871" w14:textId="1A066DD9" w:rsidR="000F2DFD" w:rsidRPr="001A2AAF" w:rsidRDefault="000F2DFD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 w:rsidR="00370DA3">
              <w:rPr>
                <w:rFonts w:ascii="TH SarabunPSK" w:hAnsi="TH SarabunPSK" w:cs="TH SarabunPSK" w:hint="cs"/>
                <w:cs/>
              </w:rPr>
              <w:t xml:space="preserve">วางท่อระบายน้ำพร้อมบ่อพักจากบ้านนายวันชนะ ถึง ดอนปู่ตา  หมู่ที่  5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2335" w:type="dxa"/>
          </w:tcPr>
          <w:p w14:paraId="5F3FF5D5" w14:textId="7F825E53" w:rsidR="000F2DFD" w:rsidRPr="001A2AAF" w:rsidRDefault="00370DA3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วางท่อระบายน้ำพร้อมบ่อพักและคอนกรีตเสริมเหล็กทับหลังท่อ คสล.</w:t>
            </w:r>
            <w:r w:rsidR="00F92354">
              <w:rPr>
                <w:rFonts w:ascii="TH SarabunPSK" w:hAnsi="TH SarabunPSK" w:cs="TH SarabunPSK" w:hint="cs"/>
                <w:cs/>
              </w:rPr>
              <w:t xml:space="preserve">ขนาดเส้นผ่าศูนย์กลาง </w:t>
            </w:r>
            <w:r w:rsidR="00426E54" w:rsidRPr="00426E54">
              <w:rPr>
                <w:rFonts w:ascii="TH SarabunPSK" w:hAnsi="TH SarabunPSK" w:cs="TH SarabunPSK"/>
              </w:rPr>
              <w:t>Ø</w:t>
            </w:r>
            <w:r w:rsidR="00426E54">
              <w:rPr>
                <w:rFonts w:ascii="TH SarabunPSK" w:hAnsi="TH SarabunPSK" w:cs="TH SarabunPSK" w:hint="cs"/>
                <w:cs/>
              </w:rPr>
              <w:t xml:space="preserve"> 0.40 </w:t>
            </w:r>
            <w:r w:rsidR="00426E54">
              <w:rPr>
                <w:rFonts w:ascii="TH SarabunPSK" w:hAnsi="TH SarabunPSK" w:cs="TH SarabunPSK"/>
              </w:rPr>
              <w:t xml:space="preserve">x 1.00 </w:t>
            </w:r>
            <w:r w:rsidR="00426E54">
              <w:rPr>
                <w:rFonts w:ascii="TH SarabunPSK" w:hAnsi="TH SarabunPSK" w:cs="TH SarabunPSK" w:hint="cs"/>
                <w:cs/>
              </w:rPr>
              <w:t xml:space="preserve">เมตร ยาว 187 เมตร ก่อสร้างตามแบบแปลนแผนผังที่ องค์การบริหารส่วนตำบลคูคำ กำหนด </w:t>
            </w:r>
          </w:p>
          <w:p w14:paraId="33C6E3F7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  <w:p w14:paraId="702450AC" w14:textId="77777777" w:rsidR="000F2DFD" w:rsidRPr="001A2AAF" w:rsidRDefault="000F2DFD" w:rsidP="00B746AD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313" w:type="dxa"/>
          </w:tcPr>
          <w:p w14:paraId="3C37BD70" w14:textId="77777777" w:rsidR="000F2DFD" w:rsidRPr="001A2AAF" w:rsidRDefault="000F2DFD" w:rsidP="00B746AD">
            <w:pPr>
              <w:jc w:val="righ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223,000</w:t>
            </w:r>
            <w:r w:rsidRPr="001A2AAF">
              <w:rPr>
                <w:rFonts w:ascii="TH SarabunPSK" w:hAnsi="TH SarabunPSK" w:cs="TH SarabunPSK" w:hint="cs"/>
                <w:cs/>
              </w:rPr>
              <w:t>.00</w:t>
            </w:r>
          </w:p>
        </w:tc>
        <w:tc>
          <w:tcPr>
            <w:tcW w:w="1018" w:type="dxa"/>
          </w:tcPr>
          <w:p w14:paraId="416B3B58" w14:textId="2E025E2F" w:rsidR="000F2DFD" w:rsidRPr="001A2AAF" w:rsidRDefault="00426E54" w:rsidP="00B746AD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ท่อระบายน้ำพร้อมบ่อพักจากบ้านนายวันชนะ ถึง ดอนปู่ตา  หมู่ที่  5  </w:t>
            </w:r>
          </w:p>
        </w:tc>
        <w:tc>
          <w:tcPr>
            <w:tcW w:w="1018" w:type="dxa"/>
          </w:tcPr>
          <w:p w14:paraId="49D067A6" w14:textId="77777777" w:rsidR="000F2DFD" w:rsidRPr="001A2AAF" w:rsidRDefault="000F2DFD" w:rsidP="00B746AD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กองช่าง</w:t>
            </w:r>
          </w:p>
        </w:tc>
        <w:tc>
          <w:tcPr>
            <w:tcW w:w="625" w:type="dxa"/>
          </w:tcPr>
          <w:p w14:paraId="5B252C7C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8" w:type="dxa"/>
          </w:tcPr>
          <w:p w14:paraId="3C288171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78FA9135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3FA19132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344BF738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6157E0D4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03591BC8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0C8B7750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5D6CFF9E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39973C25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172288" behindDoc="0" locked="0" layoutInCell="1" allowOverlap="1" wp14:anchorId="13F81D1F" wp14:editId="3081E808">
                      <wp:simplePos x="0" y="0"/>
                      <wp:positionH relativeFrom="column">
                        <wp:posOffset>-2200910</wp:posOffset>
                      </wp:positionH>
                      <wp:positionV relativeFrom="paragraph">
                        <wp:posOffset>544195</wp:posOffset>
                      </wp:positionV>
                      <wp:extent cx="2390775" cy="45719"/>
                      <wp:effectExtent l="0" t="76200" r="9525" b="50165"/>
                      <wp:wrapNone/>
                      <wp:docPr id="259260028" name="ลูกศรเชื่อมต่อแบบตรง 2592600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3907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261D5EC4" id="ลูกศรเชื่อมต่อแบบตรง 259260028" o:spid="_x0000_s1026" type="#_x0000_t32" style="position:absolute;margin-left:-173.3pt;margin-top:42.85pt;width:188.25pt;height:3.6pt;flip:y;z-index:25217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3" w:type="dxa"/>
          </w:tcPr>
          <w:p w14:paraId="79EB38EB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  <w:tc>
          <w:tcPr>
            <w:tcW w:w="612" w:type="dxa"/>
          </w:tcPr>
          <w:p w14:paraId="4FF39BA3" w14:textId="77777777" w:rsidR="000F2DFD" w:rsidRPr="001A2AAF" w:rsidRDefault="000F2DFD" w:rsidP="00B746AD">
            <w:pPr>
              <w:rPr>
                <w:rFonts w:ascii="TH SarabunPSK" w:hAnsi="TH SarabunPSK" w:cs="TH SarabunPSK"/>
              </w:rPr>
            </w:pPr>
          </w:p>
        </w:tc>
      </w:tr>
    </w:tbl>
    <w:p w14:paraId="137C5BD8" w14:textId="77777777" w:rsidR="00EB7E71" w:rsidRDefault="00EB7E71" w:rsidP="008071A7">
      <w:pPr>
        <w:rPr>
          <w:rFonts w:ascii="TH SarabunPSK" w:hAnsi="TH SarabunPSK" w:cs="TH SarabunPSK"/>
        </w:rPr>
      </w:pPr>
    </w:p>
    <w:p w14:paraId="2B72DAE4" w14:textId="77777777" w:rsidR="00EB7E71" w:rsidRDefault="00EB7E71" w:rsidP="008071A7">
      <w:pPr>
        <w:rPr>
          <w:rFonts w:ascii="TH SarabunPSK" w:hAnsi="TH SarabunPSK" w:cs="TH SarabunPSK"/>
        </w:rPr>
      </w:pPr>
    </w:p>
    <w:p w14:paraId="4F5D8B31" w14:textId="77777777" w:rsidR="00426E54" w:rsidRDefault="00426E54" w:rsidP="008071A7">
      <w:pPr>
        <w:rPr>
          <w:rFonts w:ascii="TH SarabunPSK" w:hAnsi="TH SarabunPSK" w:cs="TH SarabunPSK"/>
        </w:rPr>
      </w:pPr>
    </w:p>
    <w:p w14:paraId="637655C0" w14:textId="01D87951" w:rsidR="00EB7E71" w:rsidRDefault="00EB7E71" w:rsidP="008071A7">
      <w:pPr>
        <w:rPr>
          <w:rFonts w:ascii="TH SarabunPSK" w:hAnsi="TH SarabunPSK" w:cs="TH SarabunPSK"/>
        </w:rPr>
      </w:pPr>
    </w:p>
    <w:p w14:paraId="68B2CAB3" w14:textId="2E1730AA" w:rsidR="00217FED" w:rsidRDefault="00217FED" w:rsidP="008071A7">
      <w:pPr>
        <w:rPr>
          <w:rFonts w:ascii="TH SarabunPSK" w:hAnsi="TH SarabunPSK" w:cs="TH SarabunPSK"/>
        </w:rPr>
      </w:pPr>
    </w:p>
    <w:p w14:paraId="4AB2A8FF" w14:textId="430A242A" w:rsidR="00217FED" w:rsidRDefault="00217FED" w:rsidP="008071A7">
      <w:pPr>
        <w:rPr>
          <w:rFonts w:ascii="TH SarabunPSK" w:hAnsi="TH SarabunPSK" w:cs="TH SarabunPSK"/>
        </w:rPr>
      </w:pPr>
    </w:p>
    <w:p w14:paraId="771A3DD0" w14:textId="77777777" w:rsidR="00217FED" w:rsidRDefault="00217FED" w:rsidP="008071A7">
      <w:pPr>
        <w:rPr>
          <w:rFonts w:ascii="TH SarabunPSK" w:hAnsi="TH SarabunPSK" w:cs="TH SarabunPSK" w:hint="cs"/>
        </w:rPr>
      </w:pPr>
    </w:p>
    <w:p w14:paraId="433753A8" w14:textId="77777777" w:rsidR="00E83EE9" w:rsidRDefault="00E83EE9" w:rsidP="008071A7">
      <w:pPr>
        <w:rPr>
          <w:rFonts w:ascii="TH SarabunPSK" w:hAnsi="TH SarabunPSK" w:cs="TH SarabunPSK"/>
        </w:rPr>
      </w:pPr>
    </w:p>
    <w:p w14:paraId="2A7F5FD4" w14:textId="77777777" w:rsidR="00E83EE9" w:rsidRDefault="00E83EE9" w:rsidP="008071A7">
      <w:pPr>
        <w:rPr>
          <w:rFonts w:ascii="TH SarabunPSK" w:hAnsi="TH SarabunPSK" w:cs="TH SarabunPSK"/>
        </w:rPr>
      </w:pPr>
    </w:p>
    <w:p w14:paraId="68E98B45" w14:textId="77777777" w:rsidR="00E51C53" w:rsidRDefault="00E51C53" w:rsidP="008071A7">
      <w:pPr>
        <w:rPr>
          <w:rFonts w:ascii="TH SarabunPSK" w:hAnsi="TH SarabunPSK" w:cs="TH SarabunPSK"/>
        </w:rPr>
      </w:pPr>
    </w:p>
    <w:p w14:paraId="04FFC647" w14:textId="05910CF7" w:rsidR="008071A7" w:rsidRPr="00426E54" w:rsidRDefault="008071A7" w:rsidP="008071A7">
      <w:pPr>
        <w:rPr>
          <w:rFonts w:ascii="TH SarabunPSK" w:hAnsi="TH SarabunPSK" w:cs="TH SarabunPSK"/>
          <w:b/>
          <w:bCs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                         </w:t>
      </w:r>
      <w:r w:rsidRPr="00426E54">
        <w:rPr>
          <w:rFonts w:ascii="TH SarabunPSK" w:hAnsi="TH SarabunPSK" w:cs="TH SarabunPSK" w:hint="cs"/>
          <w:b/>
          <w:bCs/>
          <w:cs/>
        </w:rPr>
        <w:t>กองช่าง  องค์การบริหารส่วนตำบลคูคำ</w:t>
      </w:r>
    </w:p>
    <w:p w14:paraId="39BA15C4" w14:textId="1CE16E8F" w:rsidR="00E152CB" w:rsidRPr="001A2AAF" w:rsidRDefault="00E152CB" w:rsidP="00E152CB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D44A85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32E1C5F6" w14:textId="41036699" w:rsidR="00E152CB" w:rsidRPr="001A2AAF" w:rsidRDefault="00E152CB" w:rsidP="00E152CB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D44A85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ถึง เดือน</w:t>
      </w:r>
      <w:r w:rsidR="00D44A8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D44A85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1A744C54" w14:textId="7079AC91" w:rsidR="00E152CB" w:rsidRPr="001A2AAF" w:rsidRDefault="00E152CB" w:rsidP="00E152CB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 w:rsidR="00D44A85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709C5D74" w14:textId="78E82A67" w:rsidR="00E152CB" w:rsidRPr="001A2AAF" w:rsidRDefault="00E152CB" w:rsidP="00E152CB">
      <w:pPr>
        <w:spacing w:after="0" w:line="240" w:lineRule="auto"/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197101E9" w14:textId="3C6CE931" w:rsidR="008071A7" w:rsidRPr="001A2AAF" w:rsidRDefault="008D6884" w:rsidP="008071A7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cs/>
        </w:rPr>
        <w:t xml:space="preserve"> </w:t>
      </w:r>
      <w:r w:rsidR="008071A7"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1F6311D3" w14:textId="77777777" w:rsidR="008071A7" w:rsidRPr="001A2AAF" w:rsidRDefault="008071A7" w:rsidP="008071A7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1"/>
        <w:tblW w:w="15064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294"/>
        <w:gridCol w:w="850"/>
        <w:gridCol w:w="1397"/>
        <w:gridCol w:w="1089"/>
      </w:tblGrid>
      <w:tr w:rsidR="001A2AAF" w:rsidRPr="00D44A85" w14:paraId="5D9D3EB9" w14:textId="77777777" w:rsidTr="00837D1F">
        <w:trPr>
          <w:trHeight w:val="436"/>
        </w:trPr>
        <w:tc>
          <w:tcPr>
            <w:tcW w:w="578" w:type="dxa"/>
            <w:vMerge w:val="restart"/>
            <w:vAlign w:val="center"/>
          </w:tcPr>
          <w:p w14:paraId="544680B6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2FC4B743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28B74375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  <w:r w:rsidRPr="00D44A85">
              <w:rPr>
                <w:rFonts w:ascii="TH SarabunPSK" w:hAnsi="TH SarabunPSK" w:cs="TH SarabunPSK" w:hint="cs"/>
                <w:b/>
                <w:bCs/>
                <w:sz w:val="28"/>
              </w:rPr>
              <w:t>/</w:t>
            </w:r>
            <w:r w:rsidRPr="00D44A8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19A3A93C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3541" w:type="dxa"/>
            <w:gridSpan w:val="3"/>
            <w:vAlign w:val="center"/>
          </w:tcPr>
          <w:p w14:paraId="36A03272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งบประมาณ</w:t>
            </w:r>
          </w:p>
        </w:tc>
        <w:tc>
          <w:tcPr>
            <w:tcW w:w="1089" w:type="dxa"/>
            <w:vMerge w:val="restart"/>
            <w:vAlign w:val="center"/>
          </w:tcPr>
          <w:p w14:paraId="3ABC1C7A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หมายเหตุ</w:t>
            </w:r>
          </w:p>
        </w:tc>
      </w:tr>
      <w:tr w:rsidR="001A2AAF" w:rsidRPr="00D44A85" w14:paraId="6BB590B7" w14:textId="77777777" w:rsidTr="001A2AAF">
        <w:trPr>
          <w:trHeight w:val="675"/>
        </w:trPr>
        <w:tc>
          <w:tcPr>
            <w:tcW w:w="578" w:type="dxa"/>
            <w:vMerge/>
          </w:tcPr>
          <w:p w14:paraId="747C2734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2911" w:type="dxa"/>
            <w:vMerge/>
          </w:tcPr>
          <w:p w14:paraId="59F8FA96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3687" w:type="dxa"/>
            <w:vMerge/>
          </w:tcPr>
          <w:p w14:paraId="3FB240B5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037" w:type="dxa"/>
            <w:vAlign w:val="center"/>
          </w:tcPr>
          <w:p w14:paraId="34692F07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423E0020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5F97AAA2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ยังไม่ได้ดำเนินการ</w:t>
            </w:r>
          </w:p>
        </w:tc>
        <w:tc>
          <w:tcPr>
            <w:tcW w:w="1294" w:type="dxa"/>
            <w:vAlign w:val="center"/>
          </w:tcPr>
          <w:p w14:paraId="5879EEFA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ที่ตั้งไว้</w:t>
            </w:r>
          </w:p>
        </w:tc>
        <w:tc>
          <w:tcPr>
            <w:tcW w:w="850" w:type="dxa"/>
            <w:vAlign w:val="center"/>
          </w:tcPr>
          <w:p w14:paraId="58D1DCC3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เบิกจ่าย</w:t>
            </w:r>
          </w:p>
        </w:tc>
        <w:tc>
          <w:tcPr>
            <w:tcW w:w="1397" w:type="dxa"/>
            <w:vAlign w:val="center"/>
          </w:tcPr>
          <w:p w14:paraId="060F0CEB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1089" w:type="dxa"/>
            <w:vMerge/>
          </w:tcPr>
          <w:p w14:paraId="0A6F5251" w14:textId="77777777" w:rsidR="008071A7" w:rsidRPr="00D44A85" w:rsidRDefault="008071A7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</w:tr>
      <w:tr w:rsidR="00D62728" w:rsidRPr="00D44A85" w14:paraId="1E3EE217" w14:textId="77777777" w:rsidTr="001A2AAF">
        <w:trPr>
          <w:trHeight w:val="673"/>
        </w:trPr>
        <w:tc>
          <w:tcPr>
            <w:tcW w:w="578" w:type="dxa"/>
          </w:tcPr>
          <w:p w14:paraId="2F7DAB87" w14:textId="29A4169C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>1.</w:t>
            </w:r>
          </w:p>
        </w:tc>
        <w:tc>
          <w:tcPr>
            <w:tcW w:w="2911" w:type="dxa"/>
          </w:tcPr>
          <w:p w14:paraId="032A1504" w14:textId="74ADE466" w:rsidR="00D62728" w:rsidRPr="00D44A85" w:rsidRDefault="00D62728" w:rsidP="00D62728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 xml:space="preserve">โครงการก่อสร้างถนนคอนกรีตเสริมเหล็กทางเข้าบ่อขยะ (ต่อจากเดิม) หมู่ที่ 1 </w:t>
            </w:r>
          </w:p>
        </w:tc>
        <w:tc>
          <w:tcPr>
            <w:tcW w:w="3687" w:type="dxa"/>
          </w:tcPr>
          <w:p w14:paraId="0074EC0F" w14:textId="073B8449" w:rsidR="00D62728" w:rsidRPr="00D44A85" w:rsidRDefault="00D62728" w:rsidP="00D62728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 xml:space="preserve">ก่อสร้างถนนคอนกรีตเสริมเหล็กกว้าง 3.00 เมตร  ยาว 72 เมตร หนา 0.15 เมตร หรือมีพื้นที่ คสล.  ไม่น้อยกว่า  216ตร.ม. ลูกรังไหล่ทางตามตามสภาพพื้นที่  ก่อสร้างตามแบบแปลนแผนผัง ที่องค์การบริหารส่วนตำบลคูคำกำหนด </w:t>
            </w:r>
          </w:p>
        </w:tc>
        <w:tc>
          <w:tcPr>
            <w:tcW w:w="1037" w:type="dxa"/>
          </w:tcPr>
          <w:p w14:paraId="2090B85F" w14:textId="7B3521D4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130" w:type="dxa"/>
          </w:tcPr>
          <w:p w14:paraId="6AFDD278" w14:textId="77777777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91" w:type="dxa"/>
          </w:tcPr>
          <w:p w14:paraId="26803AF9" w14:textId="405FC870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4A85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</w:p>
        </w:tc>
        <w:tc>
          <w:tcPr>
            <w:tcW w:w="1294" w:type="dxa"/>
          </w:tcPr>
          <w:p w14:paraId="20631795" w14:textId="679944B9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>137,000.00</w:t>
            </w:r>
          </w:p>
        </w:tc>
        <w:tc>
          <w:tcPr>
            <w:tcW w:w="850" w:type="dxa"/>
          </w:tcPr>
          <w:p w14:paraId="148C80A7" w14:textId="37D14258" w:rsidR="00D62728" w:rsidRPr="00D44A85" w:rsidRDefault="000729F2" w:rsidP="00D62728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397" w:type="dxa"/>
          </w:tcPr>
          <w:p w14:paraId="6D30521E" w14:textId="7F02AB01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>137,000.00</w:t>
            </w:r>
          </w:p>
        </w:tc>
        <w:tc>
          <w:tcPr>
            <w:tcW w:w="1089" w:type="dxa"/>
          </w:tcPr>
          <w:p w14:paraId="71CB45BA" w14:textId="77777777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D62728" w:rsidRPr="00D44A85" w14:paraId="4E6D5549" w14:textId="77777777" w:rsidTr="001A2AAF">
        <w:trPr>
          <w:trHeight w:val="673"/>
        </w:trPr>
        <w:tc>
          <w:tcPr>
            <w:tcW w:w="578" w:type="dxa"/>
          </w:tcPr>
          <w:p w14:paraId="509C2FEE" w14:textId="131CB5F6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>2</w:t>
            </w:r>
          </w:p>
        </w:tc>
        <w:tc>
          <w:tcPr>
            <w:tcW w:w="2911" w:type="dxa"/>
          </w:tcPr>
          <w:p w14:paraId="57CC1566" w14:textId="77777777" w:rsidR="00D62728" w:rsidRPr="00D44A85" w:rsidRDefault="00D62728" w:rsidP="00D62728">
            <w:pPr>
              <w:rPr>
                <w:rFonts w:ascii="TH SarabunPSK" w:hAnsi="TH SarabunPSK" w:cs="TH SarabunPSK"/>
                <w:sz w:val="28"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>โครงการก่อสร้างถนนคอนกรีตเสริมเหล็กรอบหนองโน หมู่ที่ 6 (สายรอบหนองโน)</w:t>
            </w:r>
          </w:p>
          <w:p w14:paraId="12E79880" w14:textId="77777777" w:rsidR="00D62728" w:rsidRPr="00D44A85" w:rsidRDefault="00D62728" w:rsidP="00D62728">
            <w:pPr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687" w:type="dxa"/>
          </w:tcPr>
          <w:p w14:paraId="59D23493" w14:textId="0C64A5AC" w:rsidR="00D62728" w:rsidRPr="00D44A85" w:rsidRDefault="00D62728" w:rsidP="00D62728">
            <w:pPr>
              <w:rPr>
                <w:rFonts w:ascii="TH SarabunPSK" w:hAnsi="TH SarabunPSK" w:cs="TH SarabunPSK"/>
                <w:sz w:val="28"/>
                <w:cs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 xml:space="preserve">ก่อสร้างถนนคอนกรีตเสริมเหล็กกว้าง 4.00 เมตร  ยาว 170  เมตร หนา 0.15 เมตร หรือมีพื้นที่ คสล.  ไม่น้อยกว่า  680 ตร.ม. ลูกรังไหล่ทางตามตามสภาพพื้นที่  ก่อสร้างตามแบบแปลนแผนผัง ที่องค์การบริหารส่วนตำบลคูคำกำหนด  </w:t>
            </w:r>
          </w:p>
        </w:tc>
        <w:tc>
          <w:tcPr>
            <w:tcW w:w="1037" w:type="dxa"/>
          </w:tcPr>
          <w:p w14:paraId="7037CF94" w14:textId="77777777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0" w:type="dxa"/>
          </w:tcPr>
          <w:p w14:paraId="28235B5A" w14:textId="77777777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91" w:type="dxa"/>
          </w:tcPr>
          <w:p w14:paraId="6F744576" w14:textId="0A3A9B4F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D44A85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</w:p>
        </w:tc>
        <w:tc>
          <w:tcPr>
            <w:tcW w:w="1294" w:type="dxa"/>
          </w:tcPr>
          <w:p w14:paraId="5A99C1CB" w14:textId="191E1A59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>420</w:t>
            </w:r>
            <w:r w:rsidRPr="00D44A85">
              <w:rPr>
                <w:rFonts w:ascii="TH SarabunPSK" w:hAnsi="TH SarabunPSK" w:cs="TH SarabunPSK" w:hint="cs"/>
                <w:sz w:val="28"/>
              </w:rPr>
              <w:t>,000.00</w:t>
            </w:r>
          </w:p>
        </w:tc>
        <w:tc>
          <w:tcPr>
            <w:tcW w:w="850" w:type="dxa"/>
          </w:tcPr>
          <w:p w14:paraId="57AC6163" w14:textId="5D184F3C" w:rsidR="00D62728" w:rsidRPr="00D44A85" w:rsidRDefault="000729F2" w:rsidP="00D62728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397" w:type="dxa"/>
          </w:tcPr>
          <w:p w14:paraId="0B20E83D" w14:textId="6D7AF119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>420,000.00</w:t>
            </w:r>
          </w:p>
        </w:tc>
        <w:tc>
          <w:tcPr>
            <w:tcW w:w="1089" w:type="dxa"/>
          </w:tcPr>
          <w:p w14:paraId="087A1466" w14:textId="77777777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D62728" w:rsidRPr="00D44A85" w14:paraId="15A639D4" w14:textId="77777777" w:rsidTr="001A2AAF">
        <w:trPr>
          <w:trHeight w:val="673"/>
        </w:trPr>
        <w:tc>
          <w:tcPr>
            <w:tcW w:w="578" w:type="dxa"/>
          </w:tcPr>
          <w:p w14:paraId="6874A98C" w14:textId="06695895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2911" w:type="dxa"/>
          </w:tcPr>
          <w:p w14:paraId="5E99478F" w14:textId="3A048F7F" w:rsidR="00D62728" w:rsidRPr="00D44A85" w:rsidRDefault="00D62728" w:rsidP="00D62728">
            <w:pPr>
              <w:rPr>
                <w:rFonts w:ascii="TH SarabunPSK" w:hAnsi="TH SarabunPSK" w:cs="TH SarabunPSK"/>
                <w:sz w:val="28"/>
                <w:cs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>โครงการก่อสร้างถนนคอนกรีตเสริ</w:t>
            </w:r>
            <w:r w:rsidR="00D44A85">
              <w:rPr>
                <w:rFonts w:ascii="TH SarabunPSK" w:hAnsi="TH SarabunPSK" w:cs="TH SarabunPSK" w:hint="cs"/>
                <w:sz w:val="28"/>
                <w:cs/>
              </w:rPr>
              <w:t>ม</w:t>
            </w:r>
            <w:r w:rsidRPr="00D44A85">
              <w:rPr>
                <w:rFonts w:ascii="TH SarabunPSK" w:hAnsi="TH SarabunPSK" w:cs="TH SarabunPSK" w:hint="cs"/>
                <w:sz w:val="28"/>
                <w:cs/>
              </w:rPr>
              <w:t xml:space="preserve">เหล็กและระบบท่อน้ำข้างหอถังสูง หมู่ที่ 1 </w:t>
            </w:r>
          </w:p>
        </w:tc>
        <w:tc>
          <w:tcPr>
            <w:tcW w:w="3687" w:type="dxa"/>
          </w:tcPr>
          <w:p w14:paraId="395B21C6" w14:textId="4584856D" w:rsidR="00D62728" w:rsidRPr="00D44A85" w:rsidRDefault="00D62728" w:rsidP="00D62728">
            <w:pPr>
              <w:rPr>
                <w:rFonts w:ascii="TH SarabunPSK" w:hAnsi="TH SarabunPSK" w:cs="TH SarabunPSK"/>
                <w:sz w:val="28"/>
                <w:cs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 xml:space="preserve">ก่อสร้างถนนคอนกรีตเสริมเหล็กกว้าง 4.00 เมตร  ยาว 17.50  เมตร หนา 0.15 เมตร หรือมีพื้นที่ คสล. ไม่น้อยกว่า  70 ตร.ม. ลูกรังไหล่ทางตามตามสภาพพื้นที่  พร้อมวางท่อ </w:t>
            </w:r>
            <w:r w:rsidRPr="00D44A85">
              <w:rPr>
                <w:rFonts w:ascii="TH SarabunPSK" w:hAnsi="TH SarabunPSK" w:cs="TH SarabunPSK"/>
                <w:sz w:val="28"/>
              </w:rPr>
              <w:t xml:space="preserve">PVC </w:t>
            </w:r>
            <w:r w:rsidRPr="00D44A85">
              <w:rPr>
                <w:rFonts w:ascii="TH SarabunPSK" w:hAnsi="TH SarabunPSK" w:cs="TH SarabunPSK" w:hint="cs"/>
                <w:sz w:val="28"/>
                <w:cs/>
              </w:rPr>
              <w:t xml:space="preserve">ขนาด 2 นิ้ว ก่อสร้างตามแบบแปลนแผนผัง ที่องค์การบริหารส่วนตำบลคูคำกำหนด  </w:t>
            </w:r>
          </w:p>
        </w:tc>
        <w:tc>
          <w:tcPr>
            <w:tcW w:w="1037" w:type="dxa"/>
          </w:tcPr>
          <w:p w14:paraId="782B8730" w14:textId="77777777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0" w:type="dxa"/>
          </w:tcPr>
          <w:p w14:paraId="38EE299C" w14:textId="77777777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91" w:type="dxa"/>
          </w:tcPr>
          <w:p w14:paraId="23BF122D" w14:textId="13A4941A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D44A85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</w:p>
        </w:tc>
        <w:tc>
          <w:tcPr>
            <w:tcW w:w="1294" w:type="dxa"/>
          </w:tcPr>
          <w:p w14:paraId="74290D47" w14:textId="2571EC1B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>47,000.00</w:t>
            </w:r>
          </w:p>
        </w:tc>
        <w:tc>
          <w:tcPr>
            <w:tcW w:w="850" w:type="dxa"/>
          </w:tcPr>
          <w:p w14:paraId="65EF6130" w14:textId="2F723255" w:rsidR="00D62728" w:rsidRPr="00D44A85" w:rsidRDefault="000729F2" w:rsidP="00D62728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397" w:type="dxa"/>
          </w:tcPr>
          <w:p w14:paraId="2B706D25" w14:textId="1653DC22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D44A85">
              <w:rPr>
                <w:rFonts w:ascii="TH SarabunPSK" w:hAnsi="TH SarabunPSK" w:cs="TH SarabunPSK" w:hint="cs"/>
                <w:sz w:val="28"/>
                <w:cs/>
              </w:rPr>
              <w:t>47,000.00</w:t>
            </w:r>
          </w:p>
        </w:tc>
        <w:tc>
          <w:tcPr>
            <w:tcW w:w="1089" w:type="dxa"/>
          </w:tcPr>
          <w:p w14:paraId="1317DDD7" w14:textId="77777777" w:rsidR="00D62728" w:rsidRPr="00D44A85" w:rsidRDefault="00D62728" w:rsidP="00D62728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14:paraId="6F8DE5B0" w14:textId="77777777" w:rsidR="00217FED" w:rsidRDefault="00E152CB" w:rsidP="00E152CB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</w:t>
      </w:r>
    </w:p>
    <w:p w14:paraId="01316540" w14:textId="5F05F475" w:rsidR="00217FED" w:rsidRDefault="00217FED" w:rsidP="00E152CB">
      <w:pPr>
        <w:rPr>
          <w:rFonts w:ascii="TH SarabunPSK" w:hAnsi="TH SarabunPSK" w:cs="TH SarabunPSK"/>
        </w:rPr>
      </w:pPr>
    </w:p>
    <w:p w14:paraId="02800CCB" w14:textId="77777777" w:rsidR="00217FED" w:rsidRDefault="00217FED" w:rsidP="00E152CB">
      <w:pPr>
        <w:rPr>
          <w:rFonts w:ascii="TH SarabunPSK" w:hAnsi="TH SarabunPSK" w:cs="TH SarabunPSK"/>
        </w:rPr>
      </w:pPr>
    </w:p>
    <w:p w14:paraId="6E56417A" w14:textId="05776FFD" w:rsidR="00E152CB" w:rsidRPr="001A2AAF" w:rsidRDefault="00E152CB" w:rsidP="00217FED">
      <w:pPr>
        <w:jc w:val="right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กองช่าง  องค์การบริหารส่วนตำบลคูคำ</w:t>
      </w:r>
    </w:p>
    <w:p w14:paraId="7E1ADC74" w14:textId="11B07852" w:rsidR="00E152CB" w:rsidRPr="001A2AAF" w:rsidRDefault="00E152CB" w:rsidP="00E152CB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D44A85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67884726" w14:textId="7A872FA3" w:rsidR="00E152CB" w:rsidRPr="001A2AAF" w:rsidRDefault="00E152CB" w:rsidP="00E152CB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1C6FDE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1C6FDE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721E6421" w14:textId="18A93253" w:rsidR="00E152CB" w:rsidRPr="001A2AAF" w:rsidRDefault="00E152CB" w:rsidP="00E152CB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 w:rsidR="001C6FDE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12F43256" w14:textId="77777777" w:rsidR="00E152CB" w:rsidRPr="001A2AAF" w:rsidRDefault="00E152CB" w:rsidP="00E152CB">
      <w:pPr>
        <w:spacing w:after="0" w:line="240" w:lineRule="auto"/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3D3BD9E5" w14:textId="77777777" w:rsidR="00E152CB" w:rsidRPr="001A2AAF" w:rsidRDefault="00E152CB" w:rsidP="00E152CB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cs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3C22F910" w14:textId="77777777" w:rsidR="00E152CB" w:rsidRPr="001A2AAF" w:rsidRDefault="00E152CB" w:rsidP="00E152CB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1"/>
        <w:tblW w:w="15064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362"/>
        <w:gridCol w:w="1208"/>
        <w:gridCol w:w="1275"/>
        <w:gridCol w:w="785"/>
      </w:tblGrid>
      <w:tr w:rsidR="001A2AAF" w:rsidRPr="00D44A85" w14:paraId="5B90D0B8" w14:textId="77777777" w:rsidTr="004675C8">
        <w:trPr>
          <w:trHeight w:val="436"/>
        </w:trPr>
        <w:tc>
          <w:tcPr>
            <w:tcW w:w="578" w:type="dxa"/>
            <w:vMerge w:val="restart"/>
            <w:vAlign w:val="center"/>
          </w:tcPr>
          <w:p w14:paraId="24B9B09B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02B90354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0EC158E7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เป้าหมาย</w:t>
            </w: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</w:rPr>
              <w:t>/</w:t>
            </w: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2A7C4FEB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ผลการดำเนินงาน</w:t>
            </w:r>
          </w:p>
        </w:tc>
        <w:tc>
          <w:tcPr>
            <w:tcW w:w="3845" w:type="dxa"/>
            <w:gridSpan w:val="3"/>
            <w:vAlign w:val="center"/>
          </w:tcPr>
          <w:p w14:paraId="7E12A51D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งบประมาณ</w:t>
            </w:r>
          </w:p>
        </w:tc>
        <w:tc>
          <w:tcPr>
            <w:tcW w:w="785" w:type="dxa"/>
            <w:vMerge w:val="restart"/>
            <w:vAlign w:val="center"/>
          </w:tcPr>
          <w:p w14:paraId="2C5532F6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หมายเหตุ</w:t>
            </w:r>
          </w:p>
        </w:tc>
      </w:tr>
      <w:tr w:rsidR="001A2AAF" w:rsidRPr="00D44A85" w14:paraId="54801D49" w14:textId="77777777" w:rsidTr="00D44A85">
        <w:trPr>
          <w:trHeight w:val="675"/>
        </w:trPr>
        <w:tc>
          <w:tcPr>
            <w:tcW w:w="578" w:type="dxa"/>
            <w:vMerge/>
          </w:tcPr>
          <w:p w14:paraId="5DA41C60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2911" w:type="dxa"/>
            <w:vMerge/>
          </w:tcPr>
          <w:p w14:paraId="7BE1808A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3687" w:type="dxa"/>
            <w:vMerge/>
          </w:tcPr>
          <w:p w14:paraId="150D1D08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1037" w:type="dxa"/>
            <w:vAlign w:val="center"/>
          </w:tcPr>
          <w:p w14:paraId="331F68CA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5703DFA7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4AA7F471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ยังไม่ได้ดำเนินการ</w:t>
            </w:r>
          </w:p>
        </w:tc>
        <w:tc>
          <w:tcPr>
            <w:tcW w:w="1362" w:type="dxa"/>
            <w:vAlign w:val="center"/>
          </w:tcPr>
          <w:p w14:paraId="285966AC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ที่ตั้งไว้</w:t>
            </w:r>
          </w:p>
        </w:tc>
        <w:tc>
          <w:tcPr>
            <w:tcW w:w="1208" w:type="dxa"/>
            <w:vAlign w:val="center"/>
          </w:tcPr>
          <w:p w14:paraId="08C4A33D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เบิกจ่าย</w:t>
            </w:r>
          </w:p>
        </w:tc>
        <w:tc>
          <w:tcPr>
            <w:tcW w:w="1275" w:type="dxa"/>
            <w:vAlign w:val="center"/>
          </w:tcPr>
          <w:p w14:paraId="7AB70AF6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44A85">
              <w:rPr>
                <w:rFonts w:ascii="TH SarabunPSK" w:hAnsi="TH SarabunPSK" w:cs="TH SarabunPSK" w:hint="cs"/>
                <w:b/>
                <w:bCs/>
                <w:sz w:val="30"/>
                <w:szCs w:val="30"/>
                <w:cs/>
              </w:rPr>
              <w:t>คงเหลือ</w:t>
            </w:r>
          </w:p>
        </w:tc>
        <w:tc>
          <w:tcPr>
            <w:tcW w:w="785" w:type="dxa"/>
            <w:vMerge/>
          </w:tcPr>
          <w:p w14:paraId="5B2C7B39" w14:textId="77777777" w:rsidR="00E152CB" w:rsidRPr="00D44A85" w:rsidRDefault="00E152CB" w:rsidP="00837D1F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</w:tr>
      <w:tr w:rsidR="00D44A85" w:rsidRPr="00D44A85" w14:paraId="3E1415D5" w14:textId="77777777" w:rsidTr="00D44A85">
        <w:trPr>
          <w:trHeight w:val="673"/>
        </w:trPr>
        <w:tc>
          <w:tcPr>
            <w:tcW w:w="578" w:type="dxa"/>
          </w:tcPr>
          <w:p w14:paraId="51F062B8" w14:textId="6E0789FD" w:rsidR="00D44A85" w:rsidRPr="00D44A85" w:rsidRDefault="00D44A85" w:rsidP="00D44A85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 w:rsidRPr="00D44A85">
              <w:rPr>
                <w:rFonts w:ascii="TH SarabunPSK" w:hAnsi="TH SarabunPSK" w:cs="TH SarabunPSK" w:hint="cs"/>
                <w:sz w:val="30"/>
                <w:szCs w:val="30"/>
                <w:cs/>
              </w:rPr>
              <w:t>4</w:t>
            </w:r>
          </w:p>
        </w:tc>
        <w:tc>
          <w:tcPr>
            <w:tcW w:w="2911" w:type="dxa"/>
          </w:tcPr>
          <w:p w14:paraId="01A1A617" w14:textId="77777777" w:rsidR="00D44A85" w:rsidRPr="00D44A85" w:rsidRDefault="00D44A85" w:rsidP="00D44A85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D44A85">
              <w:rPr>
                <w:rFonts w:ascii="TH SarabunPSK" w:hAnsi="TH SarabunPSK" w:cs="TH SarabunPSK" w:hint="cs"/>
                <w:sz w:val="30"/>
                <w:szCs w:val="30"/>
                <w:cs/>
              </w:rPr>
              <w:t>โครงการก่อสร้างถนนคอนกรีตเสริมเหล็กสายข้างโรงปลาร้า (ต่อจากเดิม)  หมู่ที่ 2</w:t>
            </w:r>
          </w:p>
          <w:p w14:paraId="0E080796" w14:textId="3245AD64" w:rsidR="00D44A85" w:rsidRPr="00D44A85" w:rsidRDefault="00D44A85" w:rsidP="00D44A85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3687" w:type="dxa"/>
          </w:tcPr>
          <w:p w14:paraId="6517B7B1" w14:textId="57F10368" w:rsidR="00D44A85" w:rsidRPr="00D44A85" w:rsidRDefault="00D44A85" w:rsidP="00D44A85">
            <w:pPr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  <w:r w:rsidRPr="00D44A85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ก่อสร้างถนนคอนกรีตเสริมเหล็ก กว้าง 3.00 เมตร  ยาว 200 เมตร หนา 0.15 เมตร หรือมีพื้นที่ คสล. ไม่น้อยกว่า 600 ตร.ม. ลูกรังไหล่ทางตามตามสภาพพื้นที่  ก่อสร้างตามแบบแปลนแผนผัง ที่องค์การบริหารส่วนตำบลคูคำกำหนด  </w:t>
            </w:r>
          </w:p>
        </w:tc>
        <w:tc>
          <w:tcPr>
            <w:tcW w:w="1037" w:type="dxa"/>
          </w:tcPr>
          <w:p w14:paraId="59EEF5F6" w14:textId="77777777" w:rsidR="00D44A85" w:rsidRPr="00D44A85" w:rsidRDefault="00D44A85" w:rsidP="00D44A85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  <w:cs/>
              </w:rPr>
            </w:pPr>
          </w:p>
        </w:tc>
        <w:tc>
          <w:tcPr>
            <w:tcW w:w="1130" w:type="dxa"/>
          </w:tcPr>
          <w:p w14:paraId="3F5ED774" w14:textId="14FA049C" w:rsidR="00D44A85" w:rsidRPr="00D44A85" w:rsidRDefault="00D44A85" w:rsidP="00D44A85">
            <w:pPr>
              <w:jc w:val="center"/>
              <w:rPr>
                <w:rFonts w:ascii="TH SarabunPSK" w:hAnsi="TH SarabunPSK"/>
                <w:sz w:val="30"/>
                <w:szCs w:val="30"/>
              </w:rPr>
            </w:pPr>
            <w:r>
              <w:rPr>
                <w:rFonts w:ascii="Segoe UI Symbol" w:hAnsi="Segoe UI Symbol" w:hint="cs"/>
                <w:sz w:val="30"/>
                <w:szCs w:val="30"/>
                <w:cs/>
              </w:rPr>
              <w:t xml:space="preserve"> </w:t>
            </w:r>
          </w:p>
        </w:tc>
        <w:tc>
          <w:tcPr>
            <w:tcW w:w="1091" w:type="dxa"/>
          </w:tcPr>
          <w:p w14:paraId="347C44FF" w14:textId="7A5A70C1" w:rsidR="00D44A85" w:rsidRPr="00D44A85" w:rsidRDefault="00D44A85" w:rsidP="00D44A85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44A85">
              <w:rPr>
                <w:rFonts w:ascii="Segoe UI Symbol" w:hAnsi="Segoe UI Symbol" w:cs="Segoe UI Symbol" w:hint="cs"/>
                <w:sz w:val="30"/>
                <w:szCs w:val="30"/>
                <w:cs/>
              </w:rPr>
              <w:t>✓</w:t>
            </w:r>
          </w:p>
        </w:tc>
        <w:tc>
          <w:tcPr>
            <w:tcW w:w="1362" w:type="dxa"/>
          </w:tcPr>
          <w:p w14:paraId="1E6FCBE5" w14:textId="03F3DFE2" w:rsidR="00D44A85" w:rsidRPr="00D44A85" w:rsidRDefault="00D44A85" w:rsidP="00D44A85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379,000.00</w:t>
            </w:r>
          </w:p>
        </w:tc>
        <w:tc>
          <w:tcPr>
            <w:tcW w:w="1208" w:type="dxa"/>
          </w:tcPr>
          <w:p w14:paraId="41EDE130" w14:textId="50C30618" w:rsidR="00D44A85" w:rsidRPr="00D44A85" w:rsidRDefault="000729F2" w:rsidP="00D44A85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275" w:type="dxa"/>
          </w:tcPr>
          <w:p w14:paraId="5DE4D5D6" w14:textId="7256F0F3" w:rsidR="00D44A85" w:rsidRPr="00D44A85" w:rsidRDefault="00D44A85" w:rsidP="00D44A85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379,000.00</w:t>
            </w:r>
          </w:p>
        </w:tc>
        <w:tc>
          <w:tcPr>
            <w:tcW w:w="785" w:type="dxa"/>
          </w:tcPr>
          <w:p w14:paraId="2EEC660F" w14:textId="77777777" w:rsidR="00D44A85" w:rsidRPr="00D44A85" w:rsidRDefault="00D44A85" w:rsidP="00D44A85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  <w:tr w:rsidR="00D44A85" w:rsidRPr="00D44A85" w14:paraId="4865439C" w14:textId="77777777" w:rsidTr="00D44A85">
        <w:trPr>
          <w:trHeight w:val="673"/>
        </w:trPr>
        <w:tc>
          <w:tcPr>
            <w:tcW w:w="578" w:type="dxa"/>
          </w:tcPr>
          <w:p w14:paraId="239651B1" w14:textId="21D0E140" w:rsidR="00D44A85" w:rsidRPr="00D44A85" w:rsidRDefault="00D44A85" w:rsidP="00D44A85">
            <w:pPr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D44A85">
              <w:rPr>
                <w:rFonts w:ascii="TH SarabunPSK" w:hAnsi="TH SarabunPSK" w:cs="TH SarabunPSK" w:hint="cs"/>
                <w:sz w:val="30"/>
                <w:szCs w:val="30"/>
                <w:cs/>
              </w:rPr>
              <w:t>5</w:t>
            </w:r>
          </w:p>
        </w:tc>
        <w:tc>
          <w:tcPr>
            <w:tcW w:w="2911" w:type="dxa"/>
          </w:tcPr>
          <w:p w14:paraId="6C32F8DB" w14:textId="2DE4F5F1" w:rsidR="00D44A85" w:rsidRPr="00D44A85" w:rsidRDefault="00D44A85" w:rsidP="00D44A85">
            <w:pPr>
              <w:rPr>
                <w:rFonts w:ascii="TH SarabunPSK" w:hAnsi="TH SarabunPSK" w:cs="TH SarabunPSK"/>
                <w:sz w:val="30"/>
                <w:szCs w:val="30"/>
              </w:rPr>
            </w:pPr>
            <w:r w:rsidRPr="00D44A85">
              <w:rPr>
                <w:rFonts w:ascii="TH SarabunPSK" w:hAnsi="TH SarabunPSK" w:cs="TH SarabunPSK" w:hint="cs"/>
                <w:sz w:val="30"/>
                <w:szCs w:val="30"/>
                <w:cs/>
              </w:rPr>
              <w:t>โครงการก่อสร้างถนนคอนกรีตเสริมเหล็กสายโคก</w:t>
            </w:r>
            <w:proofErr w:type="spellStart"/>
            <w:r w:rsidRPr="00D44A85">
              <w:rPr>
                <w:rFonts w:ascii="TH SarabunPSK" w:hAnsi="TH SarabunPSK" w:cs="TH SarabunPSK" w:hint="cs"/>
                <w:sz w:val="30"/>
                <w:szCs w:val="30"/>
                <w:cs/>
              </w:rPr>
              <w:t>คินี</w:t>
            </w:r>
            <w:proofErr w:type="spellEnd"/>
            <w:r w:rsidRPr="00D44A85">
              <w:rPr>
                <w:rFonts w:ascii="TH SarabunPSK" w:hAnsi="TH SarabunPSK" w:cs="TH SarabunPSK" w:hint="cs"/>
                <w:sz w:val="30"/>
                <w:szCs w:val="30"/>
                <w:cs/>
              </w:rPr>
              <w:t xml:space="preserve"> (ต่อจากเดิม)  หมู่ที่  3 </w:t>
            </w:r>
          </w:p>
          <w:p w14:paraId="24CCD0CE" w14:textId="77777777" w:rsidR="00D44A85" w:rsidRPr="00D44A85" w:rsidRDefault="00D44A85" w:rsidP="00D44A85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3687" w:type="dxa"/>
          </w:tcPr>
          <w:p w14:paraId="60732322" w14:textId="0536186A" w:rsidR="00D44A85" w:rsidRPr="00D44A85" w:rsidRDefault="00D44A85" w:rsidP="00D44A85">
            <w:pPr>
              <w:rPr>
                <w:rFonts w:ascii="TH SarabunPSK" w:hAnsi="TH SarabunPSK" w:cs="TH SarabunPSK"/>
                <w:sz w:val="30"/>
                <w:szCs w:val="30"/>
                <w:cs/>
              </w:rPr>
            </w:pPr>
            <w:r w:rsidRPr="00D44A85">
              <w:rPr>
                <w:rFonts w:ascii="TH SarabunPSK" w:hAnsi="TH SarabunPSK" w:cs="TH SarabunPSK" w:hint="cs"/>
                <w:sz w:val="30"/>
                <w:szCs w:val="30"/>
                <w:cs/>
              </w:rPr>
              <w:t>ก่อสร้างถนนคอนกรีตเสริมเหล็ก กว้าง 3.00 เมตร  ยาว 200 เมตร หนา 0.15 เมตร หรือมีพื้นที่ คสล. ไม่น้อยกว่า 600 ตร.ม. ลูกรังไหล่ทางตามตามสภาพพื้นที่ หรือมีพื้นที่ ก่อสร้างตามแบบแปลนแผนผัง ที่องค์การบริหารส่วนตำบลคูคำกำหนด)</w:t>
            </w:r>
          </w:p>
        </w:tc>
        <w:tc>
          <w:tcPr>
            <w:tcW w:w="1037" w:type="dxa"/>
          </w:tcPr>
          <w:p w14:paraId="3C17C750" w14:textId="77777777" w:rsidR="00D44A85" w:rsidRPr="00D44A85" w:rsidRDefault="00D44A85" w:rsidP="00D44A85">
            <w:pPr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</w:p>
        </w:tc>
        <w:tc>
          <w:tcPr>
            <w:tcW w:w="1130" w:type="dxa"/>
          </w:tcPr>
          <w:p w14:paraId="77461A7B" w14:textId="1FA8BAD1" w:rsidR="00D44A85" w:rsidRPr="00D44A85" w:rsidRDefault="00D44A85" w:rsidP="00D44A85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  <w:tc>
          <w:tcPr>
            <w:tcW w:w="1091" w:type="dxa"/>
          </w:tcPr>
          <w:p w14:paraId="5772D964" w14:textId="43E1ED2E" w:rsidR="00D44A85" w:rsidRPr="00D44A85" w:rsidRDefault="00D44A85" w:rsidP="00D44A85">
            <w:pPr>
              <w:jc w:val="center"/>
              <w:rPr>
                <w:rFonts w:ascii="TH SarabunPSK" w:hAnsi="TH SarabunPSK" w:cs="TH SarabunPSK"/>
                <w:b/>
                <w:bCs/>
                <w:sz w:val="30"/>
                <w:szCs w:val="30"/>
              </w:rPr>
            </w:pPr>
            <w:r w:rsidRPr="00D44A85">
              <w:rPr>
                <w:rFonts w:ascii="Segoe UI Symbol" w:hAnsi="Segoe UI Symbol" w:cs="Segoe UI Symbol" w:hint="cs"/>
                <w:sz w:val="30"/>
                <w:szCs w:val="30"/>
                <w:cs/>
              </w:rPr>
              <w:t>✓</w:t>
            </w:r>
          </w:p>
        </w:tc>
        <w:tc>
          <w:tcPr>
            <w:tcW w:w="1362" w:type="dxa"/>
          </w:tcPr>
          <w:p w14:paraId="6C0AC324" w14:textId="399365A6" w:rsidR="00D44A85" w:rsidRPr="00D44A85" w:rsidRDefault="00D44A85" w:rsidP="00D44A85">
            <w:pPr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379</w:t>
            </w:r>
            <w:r w:rsidRPr="00D44A85">
              <w:rPr>
                <w:rFonts w:ascii="TH SarabunPSK" w:hAnsi="TH SarabunPSK" w:cs="TH SarabunPSK" w:hint="cs"/>
                <w:sz w:val="30"/>
                <w:szCs w:val="30"/>
              </w:rPr>
              <w:t>,000.00</w:t>
            </w:r>
          </w:p>
        </w:tc>
        <w:tc>
          <w:tcPr>
            <w:tcW w:w="1208" w:type="dxa"/>
          </w:tcPr>
          <w:p w14:paraId="73ED38E8" w14:textId="401F596A" w:rsidR="00D44A85" w:rsidRPr="00D44A85" w:rsidRDefault="000729F2" w:rsidP="00D44A85">
            <w:pPr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275" w:type="dxa"/>
          </w:tcPr>
          <w:p w14:paraId="6EAD0DCC" w14:textId="17B6E6BE" w:rsidR="00D44A85" w:rsidRPr="00D44A85" w:rsidRDefault="00D44A85" w:rsidP="00D44A85">
            <w:pPr>
              <w:jc w:val="center"/>
              <w:rPr>
                <w:rFonts w:ascii="TH SarabunPSK" w:hAnsi="TH SarabunPSK" w:cs="TH SarabunPSK"/>
                <w:sz w:val="30"/>
                <w:szCs w:val="30"/>
                <w:cs/>
              </w:rPr>
            </w:pPr>
            <w:r>
              <w:rPr>
                <w:rFonts w:ascii="TH SarabunPSK" w:hAnsi="TH SarabunPSK" w:cs="TH SarabunPSK" w:hint="cs"/>
                <w:sz w:val="30"/>
                <w:szCs w:val="30"/>
                <w:cs/>
              </w:rPr>
              <w:t>379</w:t>
            </w:r>
            <w:r w:rsidRPr="00D44A85">
              <w:rPr>
                <w:rFonts w:ascii="TH SarabunPSK" w:hAnsi="TH SarabunPSK" w:cs="TH SarabunPSK" w:hint="cs"/>
                <w:sz w:val="30"/>
                <w:szCs w:val="30"/>
              </w:rPr>
              <w:t>,000.00</w:t>
            </w:r>
          </w:p>
        </w:tc>
        <w:tc>
          <w:tcPr>
            <w:tcW w:w="785" w:type="dxa"/>
          </w:tcPr>
          <w:p w14:paraId="7FF72C23" w14:textId="77777777" w:rsidR="00D44A85" w:rsidRPr="00D44A85" w:rsidRDefault="00D44A85" w:rsidP="00D44A85">
            <w:pPr>
              <w:jc w:val="center"/>
              <w:rPr>
                <w:rFonts w:ascii="TH SarabunPSK" w:hAnsi="TH SarabunPSK" w:cs="TH SarabunPSK"/>
                <w:sz w:val="30"/>
                <w:szCs w:val="30"/>
              </w:rPr>
            </w:pPr>
          </w:p>
        </w:tc>
      </w:tr>
    </w:tbl>
    <w:p w14:paraId="5F9F5256" w14:textId="2AA64096" w:rsidR="008071A7" w:rsidRPr="001A2AAF" w:rsidRDefault="008071A7" w:rsidP="00623751">
      <w:pPr>
        <w:rPr>
          <w:rFonts w:ascii="TH SarabunPSK" w:hAnsi="TH SarabunPSK" w:cs="TH SarabunPSK"/>
        </w:rPr>
      </w:pPr>
    </w:p>
    <w:p w14:paraId="27C57A8B" w14:textId="520FDEC8" w:rsidR="008071A7" w:rsidRDefault="008071A7" w:rsidP="00623751">
      <w:pPr>
        <w:rPr>
          <w:rFonts w:ascii="TH SarabunPSK" w:hAnsi="TH SarabunPSK" w:cs="TH SarabunPSK"/>
        </w:rPr>
      </w:pPr>
    </w:p>
    <w:p w14:paraId="45E26D06" w14:textId="1A7D4996" w:rsidR="00217FED" w:rsidRDefault="00217FED" w:rsidP="00623751">
      <w:pPr>
        <w:rPr>
          <w:rFonts w:ascii="TH SarabunPSK" w:hAnsi="TH SarabunPSK" w:cs="TH SarabunPSK"/>
        </w:rPr>
      </w:pPr>
    </w:p>
    <w:p w14:paraId="537CC121" w14:textId="7409ED52" w:rsidR="00217FED" w:rsidRDefault="00217FED" w:rsidP="00623751">
      <w:pPr>
        <w:rPr>
          <w:rFonts w:ascii="TH SarabunPSK" w:hAnsi="TH SarabunPSK" w:cs="TH SarabunPSK"/>
        </w:rPr>
      </w:pPr>
    </w:p>
    <w:p w14:paraId="3BE256EE" w14:textId="77777777" w:rsidR="00217FED" w:rsidRPr="001A2AAF" w:rsidRDefault="00217FED" w:rsidP="00623751">
      <w:pPr>
        <w:rPr>
          <w:rFonts w:ascii="TH SarabunPSK" w:hAnsi="TH SarabunPSK" w:cs="TH SarabunPSK" w:hint="cs"/>
        </w:rPr>
      </w:pPr>
    </w:p>
    <w:p w14:paraId="2FF0FE9B" w14:textId="4B644252" w:rsidR="00EE308F" w:rsidRPr="001A2AAF" w:rsidRDefault="00EE308F" w:rsidP="00623751">
      <w:pPr>
        <w:rPr>
          <w:rFonts w:ascii="TH SarabunPSK" w:hAnsi="TH SarabunPSK" w:cs="TH SarabunPSK"/>
        </w:rPr>
      </w:pPr>
    </w:p>
    <w:p w14:paraId="4ABC074C" w14:textId="77777777" w:rsidR="004675C8" w:rsidRPr="001A2AAF" w:rsidRDefault="004675C8" w:rsidP="004675C8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                         กองช่าง  องค์การบริหารส่วนตำบลคูคำ</w:t>
      </w:r>
    </w:p>
    <w:p w14:paraId="2A70C4DA" w14:textId="458270E8" w:rsidR="004675C8" w:rsidRPr="001A2AAF" w:rsidRDefault="004675C8" w:rsidP="004675C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1C6FDE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433CBBA8" w14:textId="46771D36" w:rsidR="004675C8" w:rsidRPr="001A2AAF" w:rsidRDefault="004675C8" w:rsidP="004675C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1C6FDE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1C6FDE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0BF7FB6B" w14:textId="77122DC8" w:rsidR="004675C8" w:rsidRPr="001A2AAF" w:rsidRDefault="004675C8" w:rsidP="004675C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 w:rsidR="001C6FDE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374F41D" w14:textId="77777777" w:rsidR="004675C8" w:rsidRPr="001A2AAF" w:rsidRDefault="004675C8" w:rsidP="004675C8">
      <w:pPr>
        <w:spacing w:after="0" w:line="240" w:lineRule="auto"/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78C5D7DF" w14:textId="77777777" w:rsidR="004675C8" w:rsidRPr="001A2AAF" w:rsidRDefault="004675C8" w:rsidP="004675C8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cs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58F76FF6" w14:textId="77777777" w:rsidR="004675C8" w:rsidRPr="001A2AAF" w:rsidRDefault="004675C8" w:rsidP="004675C8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1"/>
        <w:tblW w:w="15064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362"/>
        <w:gridCol w:w="1066"/>
        <w:gridCol w:w="1417"/>
        <w:gridCol w:w="785"/>
      </w:tblGrid>
      <w:tr w:rsidR="001A2AAF" w:rsidRPr="001A2AAF" w14:paraId="54230B10" w14:textId="77777777" w:rsidTr="00837D1F">
        <w:trPr>
          <w:trHeight w:val="436"/>
        </w:trPr>
        <w:tc>
          <w:tcPr>
            <w:tcW w:w="578" w:type="dxa"/>
            <w:vMerge w:val="restart"/>
            <w:vAlign w:val="center"/>
          </w:tcPr>
          <w:p w14:paraId="278F0437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34A16F46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30369A3C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>/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39C7C66A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3845" w:type="dxa"/>
            <w:gridSpan w:val="3"/>
            <w:vAlign w:val="center"/>
          </w:tcPr>
          <w:p w14:paraId="4013A973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785" w:type="dxa"/>
            <w:vMerge w:val="restart"/>
            <w:vAlign w:val="center"/>
          </w:tcPr>
          <w:p w14:paraId="4D586B8E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A2AAF" w:rsidRPr="001A2AAF" w14:paraId="4E3BC528" w14:textId="77777777" w:rsidTr="001A2AAF">
        <w:trPr>
          <w:trHeight w:val="675"/>
        </w:trPr>
        <w:tc>
          <w:tcPr>
            <w:tcW w:w="578" w:type="dxa"/>
            <w:vMerge/>
          </w:tcPr>
          <w:p w14:paraId="5F6C54E7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11" w:type="dxa"/>
            <w:vMerge/>
          </w:tcPr>
          <w:p w14:paraId="5A0217EE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687" w:type="dxa"/>
            <w:vMerge/>
          </w:tcPr>
          <w:p w14:paraId="1D5CE286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37" w:type="dxa"/>
            <w:vAlign w:val="center"/>
          </w:tcPr>
          <w:p w14:paraId="0F6AF916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15E282A2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2DBA38D3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ยังไม่ได้ดำเนินการ</w:t>
            </w:r>
          </w:p>
        </w:tc>
        <w:tc>
          <w:tcPr>
            <w:tcW w:w="1362" w:type="dxa"/>
            <w:vAlign w:val="center"/>
          </w:tcPr>
          <w:p w14:paraId="5C22C46D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ที่ตั้งไว้</w:t>
            </w:r>
          </w:p>
        </w:tc>
        <w:tc>
          <w:tcPr>
            <w:tcW w:w="1066" w:type="dxa"/>
            <w:vAlign w:val="center"/>
          </w:tcPr>
          <w:p w14:paraId="3CD67844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เบิกจ่าย</w:t>
            </w:r>
          </w:p>
        </w:tc>
        <w:tc>
          <w:tcPr>
            <w:tcW w:w="1417" w:type="dxa"/>
            <w:vAlign w:val="center"/>
          </w:tcPr>
          <w:p w14:paraId="0AD0AD69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785" w:type="dxa"/>
            <w:vMerge/>
          </w:tcPr>
          <w:p w14:paraId="02994D6B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7B70FE" w:rsidRPr="001A2AAF" w14:paraId="7F9DD484" w14:textId="77777777" w:rsidTr="001A2AAF">
        <w:trPr>
          <w:trHeight w:val="673"/>
        </w:trPr>
        <w:tc>
          <w:tcPr>
            <w:tcW w:w="578" w:type="dxa"/>
          </w:tcPr>
          <w:p w14:paraId="66076DB7" w14:textId="5DB3C0A9" w:rsidR="007B70FE" w:rsidRPr="001A2AAF" w:rsidRDefault="007B70FE" w:rsidP="007B70FE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6</w:t>
            </w:r>
          </w:p>
        </w:tc>
        <w:tc>
          <w:tcPr>
            <w:tcW w:w="2911" w:type="dxa"/>
          </w:tcPr>
          <w:p w14:paraId="7C97BC0B" w14:textId="08388723" w:rsidR="007B70FE" w:rsidRPr="007B70FE" w:rsidRDefault="007B70FE" w:rsidP="007B70FE">
            <w:pPr>
              <w:rPr>
                <w:rFonts w:ascii="TH SarabunPSK" w:hAnsi="TH SarabunPSK" w:cs="TH SarabunPSK"/>
                <w:sz w:val="28"/>
              </w:rPr>
            </w:pPr>
            <w:r w:rsidRPr="007B70FE">
              <w:rPr>
                <w:rFonts w:ascii="TH SarabunPSK" w:hAnsi="TH SarabunPSK" w:cs="TH SarabunPSK" w:hint="cs"/>
                <w:sz w:val="28"/>
                <w:cs/>
              </w:rPr>
              <w:t>โครงการก่อสร้างถนนคอนกรีตเสริมเหล็ก สายซำ</w:t>
            </w:r>
            <w:proofErr w:type="spellStart"/>
            <w:r w:rsidRPr="007B70FE">
              <w:rPr>
                <w:rFonts w:ascii="TH SarabunPSK" w:hAnsi="TH SarabunPSK" w:cs="TH SarabunPSK" w:hint="cs"/>
                <w:sz w:val="28"/>
                <w:cs/>
              </w:rPr>
              <w:t>ฮัง</w:t>
            </w:r>
            <w:proofErr w:type="spellEnd"/>
            <w:r w:rsidRPr="007B70FE">
              <w:rPr>
                <w:rFonts w:ascii="TH SarabunPSK" w:hAnsi="TH SarabunPSK" w:cs="TH SarabunPSK" w:hint="cs"/>
                <w:sz w:val="28"/>
                <w:cs/>
              </w:rPr>
              <w:t xml:space="preserve"> (ต่อจากเดิม) หมู่ที่ 7 </w:t>
            </w:r>
          </w:p>
          <w:p w14:paraId="62B8E16B" w14:textId="77777777" w:rsidR="007B70FE" w:rsidRPr="007B70FE" w:rsidRDefault="007B70FE" w:rsidP="007B70FE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3687" w:type="dxa"/>
          </w:tcPr>
          <w:p w14:paraId="69ACAAA6" w14:textId="3904DFC2" w:rsidR="007B70FE" w:rsidRPr="007B70FE" w:rsidRDefault="007B70FE" w:rsidP="007B70FE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7B70FE">
              <w:rPr>
                <w:rFonts w:ascii="TH SarabunPSK" w:hAnsi="TH SarabunPSK" w:cs="TH SarabunPSK" w:hint="cs"/>
                <w:sz w:val="28"/>
                <w:cs/>
              </w:rPr>
              <w:t xml:space="preserve">ก่อสร้างถนนคอนกรีตเสริมเหล็ก กว้าง 3.50 เมตร ยาว 65 เมตร  หนา  0.15 เมตร หรือมีพื้นที่ คสล.ไม่น้อยกว่า227.5 ตร.ม.ลูกรังไหล่ทางตามสภาพพื้นที่ ก่อสร้างตามแบบแปลนแผนผัง ที่องค์การบริหารส่วนตำบล   คูคำกำหนด </w:t>
            </w:r>
          </w:p>
        </w:tc>
        <w:tc>
          <w:tcPr>
            <w:tcW w:w="1037" w:type="dxa"/>
          </w:tcPr>
          <w:p w14:paraId="201B87E9" w14:textId="77777777" w:rsidR="007B70FE" w:rsidRPr="001A2AAF" w:rsidRDefault="007B70FE" w:rsidP="007B70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5B39B4CF" w14:textId="163331CD" w:rsidR="007B70FE" w:rsidRPr="001A2AAF" w:rsidRDefault="007B70FE" w:rsidP="007B70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91" w:type="dxa"/>
          </w:tcPr>
          <w:p w14:paraId="4FDA47C2" w14:textId="450A4769" w:rsidR="007B70FE" w:rsidRPr="001A2AAF" w:rsidRDefault="007B70FE" w:rsidP="007B70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0811D047" w14:textId="067A90FB" w:rsidR="007B70FE" w:rsidRPr="001A2AAF" w:rsidRDefault="007B70FE" w:rsidP="007B70F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1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4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3,000.00</w:t>
            </w:r>
          </w:p>
          <w:p w14:paraId="03FFC029" w14:textId="3B5D5EFC" w:rsidR="007B70FE" w:rsidRPr="001A2AAF" w:rsidRDefault="007B70FE" w:rsidP="007B70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066" w:type="dxa"/>
          </w:tcPr>
          <w:p w14:paraId="057BA0D7" w14:textId="350128E7" w:rsidR="007B70FE" w:rsidRPr="001A2AAF" w:rsidRDefault="000729F2" w:rsidP="007B70FE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  <w:r w:rsidR="007B70FE" w:rsidRPr="001A2AAF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 xml:space="preserve"> </w:t>
            </w:r>
          </w:p>
        </w:tc>
        <w:tc>
          <w:tcPr>
            <w:tcW w:w="1417" w:type="dxa"/>
          </w:tcPr>
          <w:p w14:paraId="72D61791" w14:textId="77CF79F1" w:rsidR="007B70FE" w:rsidRPr="00D740BD" w:rsidRDefault="007B70FE" w:rsidP="007B70F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D740BD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  <w:r w:rsidRPr="00D740BD">
              <w:rPr>
                <w:rFonts w:ascii="TH SarabunPSK" w:hAnsi="TH SarabunPSK" w:cs="TH SarabunPSK"/>
                <w:sz w:val="26"/>
                <w:szCs w:val="26"/>
              </w:rPr>
              <w:t>1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4</w:t>
            </w:r>
            <w:r w:rsidRPr="00D740BD">
              <w:rPr>
                <w:rFonts w:ascii="TH SarabunPSK" w:hAnsi="TH SarabunPSK" w:cs="TH SarabunPSK"/>
                <w:sz w:val="26"/>
                <w:szCs w:val="26"/>
              </w:rPr>
              <w:t>3</w:t>
            </w:r>
            <w:r w:rsidRPr="00D740BD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</w:tc>
        <w:tc>
          <w:tcPr>
            <w:tcW w:w="785" w:type="dxa"/>
          </w:tcPr>
          <w:p w14:paraId="1A53101C" w14:textId="77777777" w:rsidR="007B70FE" w:rsidRPr="00D740BD" w:rsidRDefault="007B70FE" w:rsidP="007B70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39F9" w:rsidRPr="001A2AAF" w14:paraId="59F533D1" w14:textId="77777777" w:rsidTr="001A2AAF">
        <w:trPr>
          <w:trHeight w:val="673"/>
        </w:trPr>
        <w:tc>
          <w:tcPr>
            <w:tcW w:w="578" w:type="dxa"/>
          </w:tcPr>
          <w:p w14:paraId="64EEBDB1" w14:textId="2D12E3B6" w:rsidR="00AC39F9" w:rsidRPr="001A2AAF" w:rsidRDefault="00AC39F9" w:rsidP="00AC39F9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7</w:t>
            </w:r>
          </w:p>
        </w:tc>
        <w:tc>
          <w:tcPr>
            <w:tcW w:w="2911" w:type="dxa"/>
          </w:tcPr>
          <w:p w14:paraId="651065BB" w14:textId="77777777" w:rsidR="00AC39F9" w:rsidRPr="001A2AAF" w:rsidRDefault="00AC39F9" w:rsidP="00AC39F9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cs/>
              </w:rPr>
              <w:t>ก่อสร้างถนนคอนกรีตเสริมเหล็กสายดอนปูตา ถึงนานายสำรอง หมู่ที่ 4</w:t>
            </w:r>
          </w:p>
          <w:p w14:paraId="58D44B1F" w14:textId="77777777" w:rsidR="00AC39F9" w:rsidRPr="001A2AAF" w:rsidRDefault="00AC39F9" w:rsidP="00AC39F9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3687" w:type="dxa"/>
          </w:tcPr>
          <w:p w14:paraId="6352D507" w14:textId="5A73C341" w:rsidR="00AC39F9" w:rsidRPr="001A2AAF" w:rsidRDefault="00AC39F9" w:rsidP="00AC39F9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>คอนกรีต</w:t>
            </w:r>
            <w:r>
              <w:rPr>
                <w:rFonts w:ascii="TH SarabunPSK" w:hAnsi="TH SarabunPSK" w:cs="TH SarabunPSK" w:hint="cs"/>
                <w:cs/>
              </w:rPr>
              <w:t>เสริมเหล็ก</w:t>
            </w:r>
            <w:r w:rsidRPr="001A2AAF">
              <w:rPr>
                <w:rFonts w:ascii="TH SarabunPSK" w:hAnsi="TH SarabunPSK" w:cs="TH SarabunPSK" w:hint="cs"/>
                <w:cs/>
              </w:rPr>
              <w:t>กว้าง 4.</w:t>
            </w:r>
            <w:r>
              <w:rPr>
                <w:rFonts w:ascii="TH SarabunPSK" w:hAnsi="TH SarabunPSK" w:cs="TH SarabunPSK" w:hint="cs"/>
                <w:cs/>
              </w:rPr>
              <w:t>00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80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</w:t>
            </w:r>
            <w:r>
              <w:rPr>
                <w:rFonts w:ascii="TH SarabunPSK" w:hAnsi="TH SarabunPSK" w:cs="TH SarabunPSK" w:hint="cs"/>
                <w:cs/>
              </w:rPr>
              <w:t xml:space="preserve"> คสล.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ไม่น้อยกว่า </w:t>
            </w:r>
            <w:r>
              <w:rPr>
                <w:rFonts w:ascii="TH SarabunPSK" w:hAnsi="TH SarabunPSK" w:cs="TH SarabunPSK" w:hint="cs"/>
                <w:cs/>
              </w:rPr>
              <w:t xml:space="preserve">320 ตร.ม. ลูกรังไหล่ทางตามสภาพพื้นที่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1037" w:type="dxa"/>
          </w:tcPr>
          <w:p w14:paraId="7BC3558A" w14:textId="77777777" w:rsidR="00AC39F9" w:rsidRPr="001A2AAF" w:rsidRDefault="00AC39F9" w:rsidP="00AC39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0FB593D6" w14:textId="7CAFA77A" w:rsidR="00AC39F9" w:rsidRPr="001A2AAF" w:rsidRDefault="00AC39F9" w:rsidP="00AC39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91" w:type="dxa"/>
          </w:tcPr>
          <w:p w14:paraId="43F5203B" w14:textId="36625AFD" w:rsidR="00AC39F9" w:rsidRPr="001A2AAF" w:rsidRDefault="00AC39F9" w:rsidP="00AC39F9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2DE246B6" w14:textId="47DCCFB0" w:rsidR="00AC39F9" w:rsidRPr="001A2AAF" w:rsidRDefault="00AC39F9" w:rsidP="00AC39F9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00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,000.00</w:t>
            </w:r>
          </w:p>
        </w:tc>
        <w:tc>
          <w:tcPr>
            <w:tcW w:w="1066" w:type="dxa"/>
          </w:tcPr>
          <w:p w14:paraId="5CBF6E56" w14:textId="088AEDA1" w:rsidR="00AC39F9" w:rsidRPr="001A2AAF" w:rsidRDefault="00AC39F9" w:rsidP="00AC39F9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 xml:space="preserve"> </w:t>
            </w:r>
            <w:r w:rsidR="000729F2"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-</w:t>
            </w:r>
          </w:p>
        </w:tc>
        <w:tc>
          <w:tcPr>
            <w:tcW w:w="1417" w:type="dxa"/>
          </w:tcPr>
          <w:p w14:paraId="36F8B841" w14:textId="2EBB4CD3" w:rsidR="00AC39F9" w:rsidRPr="00D740BD" w:rsidRDefault="00AC39F9" w:rsidP="00AC39F9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</w:t>
            </w:r>
            <w:r w:rsidRPr="00D740BD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00,000.00 </w:t>
            </w:r>
          </w:p>
        </w:tc>
        <w:tc>
          <w:tcPr>
            <w:tcW w:w="785" w:type="dxa"/>
          </w:tcPr>
          <w:p w14:paraId="7EC15560" w14:textId="77777777" w:rsidR="00AC39F9" w:rsidRPr="00D740BD" w:rsidRDefault="00AC39F9" w:rsidP="00AC39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C39F9" w:rsidRPr="001A2AAF" w14:paraId="67FA191B" w14:textId="77777777" w:rsidTr="001A2AAF">
        <w:trPr>
          <w:trHeight w:val="673"/>
        </w:trPr>
        <w:tc>
          <w:tcPr>
            <w:tcW w:w="578" w:type="dxa"/>
          </w:tcPr>
          <w:p w14:paraId="02217C2B" w14:textId="2E3098BC" w:rsidR="00AC39F9" w:rsidRPr="001A2AAF" w:rsidRDefault="00AC39F9" w:rsidP="00AC39F9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8</w:t>
            </w:r>
          </w:p>
        </w:tc>
        <w:tc>
          <w:tcPr>
            <w:tcW w:w="2911" w:type="dxa"/>
          </w:tcPr>
          <w:p w14:paraId="5279EAC3" w14:textId="77777777" w:rsidR="00AC39F9" w:rsidRPr="001A2AAF" w:rsidRDefault="00AC39F9" w:rsidP="00AC39F9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โครงการก่อสร้างถนนคอนกรีตเสริมเหล็กสายบ้านนางละมูล ดอนสากร ถึง บ้านนางสี ภูผาบาง หมู่ที่ 4 </w:t>
            </w:r>
          </w:p>
          <w:p w14:paraId="59A5282E" w14:textId="77777777" w:rsidR="00AC39F9" w:rsidRPr="001A2AAF" w:rsidRDefault="00AC39F9" w:rsidP="00AC39F9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3687" w:type="dxa"/>
          </w:tcPr>
          <w:p w14:paraId="2A301E7F" w14:textId="77777777" w:rsidR="00AC39F9" w:rsidRPr="001A2AAF" w:rsidRDefault="00AC39F9" w:rsidP="00AC39F9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>
              <w:rPr>
                <w:rFonts w:ascii="TH SarabunPSK" w:hAnsi="TH SarabunPSK" w:cs="TH SarabunPSK" w:hint="cs"/>
                <w:cs/>
              </w:rPr>
              <w:t xml:space="preserve">2.50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46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ไม่น้อยกว่า 1</w:t>
            </w:r>
            <w:r>
              <w:rPr>
                <w:rFonts w:ascii="TH SarabunPSK" w:hAnsi="TH SarabunPSK" w:cs="TH SarabunPSK" w:hint="cs"/>
                <w:cs/>
              </w:rPr>
              <w:t>15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130EB7F2" w14:textId="77777777" w:rsidR="00AC39F9" w:rsidRPr="001A2AAF" w:rsidRDefault="00AC39F9" w:rsidP="00AC39F9">
            <w:pPr>
              <w:rPr>
                <w:rFonts w:ascii="TH SarabunPSK" w:hAnsi="TH SarabunPSK" w:cs="TH SarabunPSK"/>
              </w:rPr>
            </w:pPr>
          </w:p>
          <w:p w14:paraId="30034D26" w14:textId="77777777" w:rsidR="00AC39F9" w:rsidRPr="001A2AAF" w:rsidRDefault="00AC39F9" w:rsidP="00AC39F9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37" w:type="dxa"/>
          </w:tcPr>
          <w:p w14:paraId="09B36C85" w14:textId="77777777" w:rsidR="00AC39F9" w:rsidRPr="001A2AAF" w:rsidRDefault="00AC39F9" w:rsidP="00AC39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4356E942" w14:textId="77777777" w:rsidR="00AC39F9" w:rsidRPr="001A2AAF" w:rsidRDefault="00AC39F9" w:rsidP="00AC39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91" w:type="dxa"/>
          </w:tcPr>
          <w:p w14:paraId="783F52A1" w14:textId="58131916" w:rsidR="00AC39F9" w:rsidRPr="001A2AAF" w:rsidRDefault="00AC39F9" w:rsidP="00AC39F9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2FE570BA" w14:textId="3D56C179" w:rsidR="00AC39F9" w:rsidRPr="001A2AAF" w:rsidRDefault="00AC39F9" w:rsidP="00AC39F9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80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  <w:p w14:paraId="3051D989" w14:textId="77777777" w:rsidR="00AC39F9" w:rsidRPr="001A2AAF" w:rsidRDefault="00AC39F9" w:rsidP="00AC39F9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066" w:type="dxa"/>
          </w:tcPr>
          <w:p w14:paraId="4F1317BD" w14:textId="06F77CA8" w:rsidR="00AC39F9" w:rsidRPr="001A2AAF" w:rsidRDefault="000729F2" w:rsidP="00AC39F9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417" w:type="dxa"/>
          </w:tcPr>
          <w:p w14:paraId="2A8285A1" w14:textId="6309370F" w:rsidR="00AC39F9" w:rsidRPr="00D740BD" w:rsidRDefault="00AC39F9" w:rsidP="00AC39F9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80</w:t>
            </w:r>
            <w:r w:rsidRPr="00D740BD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</w:tc>
        <w:tc>
          <w:tcPr>
            <w:tcW w:w="785" w:type="dxa"/>
          </w:tcPr>
          <w:p w14:paraId="6C4D2E67" w14:textId="77777777" w:rsidR="00AC39F9" w:rsidRPr="00D740BD" w:rsidRDefault="00AC39F9" w:rsidP="00AC39F9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74E8F3A5" w14:textId="77777777" w:rsidR="00217FED" w:rsidRDefault="004675C8" w:rsidP="004675C8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</w:t>
      </w:r>
    </w:p>
    <w:p w14:paraId="24323FE1" w14:textId="77777777" w:rsidR="00217FED" w:rsidRDefault="00217FED" w:rsidP="004675C8">
      <w:pPr>
        <w:rPr>
          <w:rFonts w:ascii="TH SarabunPSK" w:hAnsi="TH SarabunPSK" w:cs="TH SarabunPSK"/>
        </w:rPr>
      </w:pPr>
    </w:p>
    <w:p w14:paraId="68F1CA4A" w14:textId="77777777" w:rsidR="00217FED" w:rsidRDefault="00217FED" w:rsidP="004675C8">
      <w:pPr>
        <w:rPr>
          <w:rFonts w:ascii="TH SarabunPSK" w:hAnsi="TH SarabunPSK" w:cs="TH SarabunPSK"/>
        </w:rPr>
      </w:pPr>
    </w:p>
    <w:p w14:paraId="584435EF" w14:textId="36C9709B" w:rsidR="00EE308F" w:rsidRPr="001A2AAF" w:rsidRDefault="004675C8" w:rsidP="004675C8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</w:t>
      </w:r>
    </w:p>
    <w:p w14:paraId="0E2C0415" w14:textId="550172E4" w:rsidR="004675C8" w:rsidRPr="001A2AAF" w:rsidRDefault="00594787" w:rsidP="00EE308F">
      <w:pPr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</w:t>
      </w:r>
      <w:r w:rsidR="004675C8" w:rsidRPr="001A2AAF">
        <w:rPr>
          <w:rFonts w:ascii="TH SarabunPSK" w:hAnsi="TH SarabunPSK" w:cs="TH SarabunPSK" w:hint="cs"/>
          <w:cs/>
        </w:rPr>
        <w:t xml:space="preserve">               </w:t>
      </w:r>
      <w:r w:rsidR="00EE308F" w:rsidRPr="001A2AAF">
        <w:rPr>
          <w:rFonts w:ascii="TH SarabunPSK" w:hAnsi="TH SarabunPSK" w:cs="TH SarabunPSK"/>
          <w:cs/>
        </w:rPr>
        <w:tab/>
      </w:r>
      <w:r w:rsidR="00EE308F" w:rsidRPr="001A2AAF">
        <w:rPr>
          <w:rFonts w:ascii="TH SarabunPSK" w:hAnsi="TH SarabunPSK" w:cs="TH SarabunPSK"/>
          <w:cs/>
        </w:rPr>
        <w:tab/>
      </w:r>
      <w:r w:rsidR="00EE308F" w:rsidRPr="001A2AAF">
        <w:rPr>
          <w:rFonts w:ascii="TH SarabunPSK" w:hAnsi="TH SarabunPSK" w:cs="TH SarabunPSK"/>
          <w:cs/>
        </w:rPr>
        <w:tab/>
      </w:r>
      <w:r w:rsidR="00EE308F" w:rsidRPr="001A2AAF">
        <w:rPr>
          <w:rFonts w:ascii="TH SarabunPSK" w:hAnsi="TH SarabunPSK" w:cs="TH SarabunPSK"/>
          <w:cs/>
        </w:rPr>
        <w:tab/>
      </w:r>
      <w:r w:rsidR="00EE308F" w:rsidRPr="001A2AAF">
        <w:rPr>
          <w:rFonts w:ascii="TH SarabunPSK" w:hAnsi="TH SarabunPSK" w:cs="TH SarabunPSK"/>
          <w:cs/>
        </w:rPr>
        <w:tab/>
      </w:r>
      <w:r w:rsidR="00EE308F" w:rsidRPr="001A2AAF">
        <w:rPr>
          <w:rFonts w:ascii="TH SarabunPSK" w:hAnsi="TH SarabunPSK" w:cs="TH SarabunPSK"/>
          <w:cs/>
        </w:rPr>
        <w:tab/>
      </w:r>
      <w:r w:rsidR="00EE308F" w:rsidRPr="001A2AAF">
        <w:rPr>
          <w:rFonts w:ascii="TH SarabunPSK" w:hAnsi="TH SarabunPSK" w:cs="TH SarabunPSK"/>
          <w:cs/>
        </w:rPr>
        <w:tab/>
      </w:r>
      <w:r w:rsidR="00EE308F" w:rsidRPr="001A2AAF">
        <w:rPr>
          <w:rFonts w:ascii="TH SarabunPSK" w:hAnsi="TH SarabunPSK" w:cs="TH SarabunPSK"/>
          <w:cs/>
        </w:rPr>
        <w:tab/>
      </w:r>
      <w:r w:rsidR="00EE308F" w:rsidRPr="001A2AAF">
        <w:rPr>
          <w:rFonts w:ascii="TH SarabunPSK" w:hAnsi="TH SarabunPSK" w:cs="TH SarabunPSK"/>
          <w:cs/>
        </w:rPr>
        <w:tab/>
      </w:r>
      <w:r w:rsidR="00EE308F" w:rsidRPr="001A2AAF">
        <w:rPr>
          <w:rFonts w:ascii="TH SarabunPSK" w:hAnsi="TH SarabunPSK" w:cs="TH SarabunPSK"/>
          <w:cs/>
        </w:rPr>
        <w:tab/>
      </w:r>
      <w:r w:rsidR="00EE308F" w:rsidRPr="001A2AAF">
        <w:rPr>
          <w:rFonts w:ascii="TH SarabunPSK" w:hAnsi="TH SarabunPSK" w:cs="TH SarabunPSK"/>
          <w:cs/>
        </w:rPr>
        <w:tab/>
      </w:r>
      <w:r w:rsidR="00EE308F" w:rsidRPr="001A2AAF">
        <w:rPr>
          <w:rFonts w:ascii="TH SarabunPSK" w:hAnsi="TH SarabunPSK" w:cs="TH SarabunPSK"/>
          <w:cs/>
        </w:rPr>
        <w:tab/>
      </w:r>
      <w:r w:rsidR="00EE308F" w:rsidRPr="001A2AAF">
        <w:rPr>
          <w:rFonts w:ascii="TH SarabunPSK" w:hAnsi="TH SarabunPSK" w:cs="TH SarabunPSK"/>
          <w:cs/>
        </w:rPr>
        <w:tab/>
      </w:r>
      <w:r w:rsidR="00EE308F" w:rsidRPr="001A2AAF">
        <w:rPr>
          <w:rFonts w:ascii="TH SarabunPSK" w:hAnsi="TH SarabunPSK" w:cs="TH SarabunPSK"/>
          <w:cs/>
        </w:rPr>
        <w:tab/>
      </w:r>
      <w:r w:rsidR="004675C8" w:rsidRPr="001A2AAF">
        <w:rPr>
          <w:rFonts w:ascii="TH SarabunPSK" w:hAnsi="TH SarabunPSK" w:cs="TH SarabunPSK" w:hint="cs"/>
          <w:cs/>
        </w:rPr>
        <w:t xml:space="preserve">   กองช่าง  องค์การบริหารส่วนตำบลคูคำ</w:t>
      </w:r>
    </w:p>
    <w:p w14:paraId="49A562FC" w14:textId="549FA789" w:rsidR="004675C8" w:rsidRPr="001A2AAF" w:rsidRDefault="004675C8" w:rsidP="004675C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1C6FDE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68D330B7" w14:textId="4E7010EF" w:rsidR="004675C8" w:rsidRPr="001A2AAF" w:rsidRDefault="004675C8" w:rsidP="004675C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1C6FDE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1C6FDE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0900CE26" w14:textId="75A34B86" w:rsidR="004675C8" w:rsidRPr="001A2AAF" w:rsidRDefault="004675C8" w:rsidP="004675C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 w:rsidR="001C6FDE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7EF15055" w14:textId="77777777" w:rsidR="004675C8" w:rsidRPr="001A2AAF" w:rsidRDefault="004675C8" w:rsidP="004675C8">
      <w:pPr>
        <w:spacing w:after="0" w:line="240" w:lineRule="auto"/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0AA3C67E" w14:textId="77777777" w:rsidR="004675C8" w:rsidRPr="001A2AAF" w:rsidRDefault="004675C8" w:rsidP="004675C8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cs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48027BC2" w14:textId="77777777" w:rsidR="004675C8" w:rsidRPr="001A2AAF" w:rsidRDefault="004675C8" w:rsidP="004675C8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1"/>
        <w:tblW w:w="15064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362"/>
        <w:gridCol w:w="1349"/>
        <w:gridCol w:w="1134"/>
        <w:gridCol w:w="785"/>
      </w:tblGrid>
      <w:tr w:rsidR="001A2AAF" w:rsidRPr="001A2AAF" w14:paraId="16862559" w14:textId="77777777" w:rsidTr="00837D1F">
        <w:trPr>
          <w:trHeight w:val="436"/>
        </w:trPr>
        <w:tc>
          <w:tcPr>
            <w:tcW w:w="578" w:type="dxa"/>
            <w:vMerge w:val="restart"/>
            <w:vAlign w:val="center"/>
          </w:tcPr>
          <w:p w14:paraId="22528CDB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53F27D0E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18B47794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>/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5E5C150C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3845" w:type="dxa"/>
            <w:gridSpan w:val="3"/>
            <w:vAlign w:val="center"/>
          </w:tcPr>
          <w:p w14:paraId="0DA0549D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785" w:type="dxa"/>
            <w:vMerge w:val="restart"/>
            <w:vAlign w:val="center"/>
          </w:tcPr>
          <w:p w14:paraId="5ADACA0C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A2AAF" w:rsidRPr="001A2AAF" w14:paraId="3D7CAF0C" w14:textId="77777777" w:rsidTr="00837D1F">
        <w:trPr>
          <w:trHeight w:val="675"/>
        </w:trPr>
        <w:tc>
          <w:tcPr>
            <w:tcW w:w="578" w:type="dxa"/>
            <w:vMerge/>
          </w:tcPr>
          <w:p w14:paraId="33538BE4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11" w:type="dxa"/>
            <w:vMerge/>
          </w:tcPr>
          <w:p w14:paraId="272A8B63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687" w:type="dxa"/>
            <w:vMerge/>
          </w:tcPr>
          <w:p w14:paraId="26321B79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37" w:type="dxa"/>
            <w:vAlign w:val="center"/>
          </w:tcPr>
          <w:p w14:paraId="6B54C7DF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2E84AAD4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329A4163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ยังไม่ได้ดำเนินการ</w:t>
            </w:r>
          </w:p>
        </w:tc>
        <w:tc>
          <w:tcPr>
            <w:tcW w:w="1362" w:type="dxa"/>
            <w:vAlign w:val="center"/>
          </w:tcPr>
          <w:p w14:paraId="62CB398C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ที่ตั้งไว้</w:t>
            </w:r>
          </w:p>
        </w:tc>
        <w:tc>
          <w:tcPr>
            <w:tcW w:w="1349" w:type="dxa"/>
            <w:vAlign w:val="center"/>
          </w:tcPr>
          <w:p w14:paraId="296B8DBF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เบิกจ่าย</w:t>
            </w:r>
          </w:p>
        </w:tc>
        <w:tc>
          <w:tcPr>
            <w:tcW w:w="1134" w:type="dxa"/>
            <w:vAlign w:val="center"/>
          </w:tcPr>
          <w:p w14:paraId="1E29A2B8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785" w:type="dxa"/>
            <w:vMerge/>
          </w:tcPr>
          <w:p w14:paraId="3E542783" w14:textId="77777777" w:rsidR="004675C8" w:rsidRPr="001A2AAF" w:rsidRDefault="004675C8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94787" w:rsidRPr="001A2AAF" w14:paraId="17B889F6" w14:textId="77777777" w:rsidTr="00837D1F">
        <w:trPr>
          <w:trHeight w:val="673"/>
        </w:trPr>
        <w:tc>
          <w:tcPr>
            <w:tcW w:w="578" w:type="dxa"/>
          </w:tcPr>
          <w:p w14:paraId="73542CC2" w14:textId="2ACEC6C9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9</w:t>
            </w:r>
          </w:p>
        </w:tc>
        <w:tc>
          <w:tcPr>
            <w:tcW w:w="2911" w:type="dxa"/>
          </w:tcPr>
          <w:p w14:paraId="3B947311" w14:textId="27E14926" w:rsidR="00594787" w:rsidRPr="001A2AAF" w:rsidRDefault="00594787" w:rsidP="00594787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cs/>
              </w:rPr>
              <w:t xml:space="preserve">ก่อสร้างถนนคอนกรีตเสริมเหล็กสายบ้านนางสุมาลี - บ้านนางปราณี  หมู่ที่ 4 </w:t>
            </w:r>
          </w:p>
        </w:tc>
        <w:tc>
          <w:tcPr>
            <w:tcW w:w="3687" w:type="dxa"/>
          </w:tcPr>
          <w:p w14:paraId="490F3003" w14:textId="0AF9AD90" w:rsidR="00594787" w:rsidRPr="00594787" w:rsidRDefault="00594787" w:rsidP="00594787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>
              <w:rPr>
                <w:rFonts w:ascii="TH SarabunPSK" w:hAnsi="TH SarabunPSK" w:cs="TH SarabunPSK" w:hint="cs"/>
                <w:cs/>
              </w:rPr>
              <w:t xml:space="preserve">3.00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50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</w:t>
            </w:r>
            <w:r>
              <w:rPr>
                <w:rFonts w:ascii="TH SarabunPSK" w:hAnsi="TH SarabunPSK" w:cs="TH SarabunPSK" w:hint="cs"/>
                <w:cs/>
              </w:rPr>
              <w:t>คสล.</w:t>
            </w:r>
            <w:r w:rsidRPr="001A2AAF">
              <w:rPr>
                <w:rFonts w:ascii="TH SarabunPSK" w:hAnsi="TH SarabunPSK" w:cs="TH SarabunPSK" w:hint="cs"/>
                <w:cs/>
              </w:rPr>
              <w:t>ไม่น้อยกว่า 1</w:t>
            </w:r>
            <w:r>
              <w:rPr>
                <w:rFonts w:ascii="TH SarabunPSK" w:hAnsi="TH SarabunPSK" w:cs="TH SarabunPSK" w:hint="cs"/>
                <w:cs/>
              </w:rPr>
              <w:t>50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1037" w:type="dxa"/>
          </w:tcPr>
          <w:p w14:paraId="66B1BEF3" w14:textId="77777777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4BF764A4" w14:textId="77777777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91" w:type="dxa"/>
          </w:tcPr>
          <w:p w14:paraId="6CDCC4C9" w14:textId="77777777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122A060B" w14:textId="0C061055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s/>
              </w:rPr>
              <w:t>93</w:t>
            </w:r>
            <w:r w:rsidRPr="001A2AAF">
              <w:rPr>
                <w:rFonts w:ascii="TH SarabunPSK" w:hAnsi="TH SarabunPSK" w:cs="TH SarabunPSK" w:hint="cs"/>
                <w:cs/>
              </w:rPr>
              <w:t>,000.00</w:t>
            </w:r>
          </w:p>
        </w:tc>
        <w:tc>
          <w:tcPr>
            <w:tcW w:w="1349" w:type="dxa"/>
          </w:tcPr>
          <w:p w14:paraId="713693C2" w14:textId="4BEA92C9" w:rsidR="00594787" w:rsidRPr="001D631C" w:rsidRDefault="000729F2" w:rsidP="00594787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55CF696B" w14:textId="5C5F8631" w:rsidR="00594787" w:rsidRPr="001D631C" w:rsidRDefault="00594787" w:rsidP="00594787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93</w:t>
            </w:r>
            <w:r w:rsidRPr="001D631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,000.00 </w:t>
            </w:r>
          </w:p>
        </w:tc>
        <w:tc>
          <w:tcPr>
            <w:tcW w:w="785" w:type="dxa"/>
          </w:tcPr>
          <w:p w14:paraId="110C1619" w14:textId="77777777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594787" w:rsidRPr="001A2AAF" w14:paraId="136C814A" w14:textId="77777777" w:rsidTr="00837D1F">
        <w:trPr>
          <w:trHeight w:val="673"/>
        </w:trPr>
        <w:tc>
          <w:tcPr>
            <w:tcW w:w="578" w:type="dxa"/>
          </w:tcPr>
          <w:p w14:paraId="1D9163C8" w14:textId="212F9FD8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10</w:t>
            </w:r>
          </w:p>
        </w:tc>
        <w:tc>
          <w:tcPr>
            <w:tcW w:w="2911" w:type="dxa"/>
          </w:tcPr>
          <w:p w14:paraId="3CA25B22" w14:textId="6C99ADCC" w:rsidR="00594787" w:rsidRPr="001A2AAF" w:rsidRDefault="00594787" w:rsidP="00594787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โครงการก่อสร้างถนนคอนกรีตเสริมเหล็กสายบ้านนายศักดิ์ สีนาเวช ไป ถนนสายกุดหว้า (ช่วงที่ 1)หมู่ที่ 8</w:t>
            </w:r>
          </w:p>
        </w:tc>
        <w:tc>
          <w:tcPr>
            <w:tcW w:w="3687" w:type="dxa"/>
          </w:tcPr>
          <w:p w14:paraId="3B8EEE9C" w14:textId="6F9E6B49" w:rsidR="00594787" w:rsidRPr="001A2AAF" w:rsidRDefault="00594787" w:rsidP="00594787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>
              <w:rPr>
                <w:rFonts w:ascii="TH SarabunPSK" w:hAnsi="TH SarabunPSK" w:cs="TH SarabunPSK" w:hint="cs"/>
                <w:cs/>
              </w:rPr>
              <w:t xml:space="preserve">3.00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200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หรือมีพื้นที่ </w:t>
            </w:r>
            <w:r>
              <w:rPr>
                <w:rFonts w:ascii="TH SarabunPSK" w:hAnsi="TH SarabunPSK" w:cs="TH SarabunPSK" w:hint="cs"/>
                <w:cs/>
              </w:rPr>
              <w:t>คสล.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ไม่น้อยกว่า </w:t>
            </w:r>
            <w:r>
              <w:rPr>
                <w:rFonts w:ascii="TH SarabunPSK" w:hAnsi="TH SarabunPSK" w:cs="TH SarabunPSK" w:hint="cs"/>
                <w:cs/>
              </w:rPr>
              <w:t>600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1037" w:type="dxa"/>
          </w:tcPr>
          <w:p w14:paraId="7564A68B" w14:textId="77777777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31561477" w14:textId="77777777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91" w:type="dxa"/>
          </w:tcPr>
          <w:p w14:paraId="4E5BD758" w14:textId="77777777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34613B10" w14:textId="613B48FE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379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,000.00</w:t>
            </w:r>
          </w:p>
        </w:tc>
        <w:tc>
          <w:tcPr>
            <w:tcW w:w="1349" w:type="dxa"/>
          </w:tcPr>
          <w:p w14:paraId="1123A477" w14:textId="0F5FFCD1" w:rsidR="00594787" w:rsidRPr="001D631C" w:rsidRDefault="00594787" w:rsidP="00594787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D631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  <w:r w:rsidR="000729F2"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1F691FEE" w14:textId="022C1140" w:rsidR="00594787" w:rsidRPr="001D631C" w:rsidRDefault="00594787" w:rsidP="00594787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379</w:t>
            </w:r>
            <w:r w:rsidRPr="001D631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,000.00 </w:t>
            </w:r>
          </w:p>
        </w:tc>
        <w:tc>
          <w:tcPr>
            <w:tcW w:w="785" w:type="dxa"/>
          </w:tcPr>
          <w:p w14:paraId="1EFAB7DE" w14:textId="77777777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594787" w:rsidRPr="001A2AAF" w14:paraId="541A2B3D" w14:textId="77777777" w:rsidTr="00837D1F">
        <w:trPr>
          <w:trHeight w:val="673"/>
        </w:trPr>
        <w:tc>
          <w:tcPr>
            <w:tcW w:w="578" w:type="dxa"/>
          </w:tcPr>
          <w:p w14:paraId="4A24591D" w14:textId="6BC24D23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11</w:t>
            </w:r>
          </w:p>
        </w:tc>
        <w:tc>
          <w:tcPr>
            <w:tcW w:w="2911" w:type="dxa"/>
          </w:tcPr>
          <w:p w14:paraId="6F7B8546" w14:textId="3AB5727E" w:rsidR="00594787" w:rsidRPr="001A2AAF" w:rsidRDefault="00594787" w:rsidP="00594787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cs/>
              </w:rPr>
              <w:t>ก่อสร้างถนนคอนกรีตเสริมเหล็กสายบ้านนาย</w:t>
            </w:r>
            <w:proofErr w:type="spellStart"/>
            <w:r>
              <w:rPr>
                <w:rFonts w:ascii="TH SarabunPSK" w:hAnsi="TH SarabunPSK" w:cs="TH SarabunPSK" w:hint="cs"/>
                <w:cs/>
              </w:rPr>
              <w:t>สุนัน</w:t>
            </w:r>
            <w:proofErr w:type="spellEnd"/>
            <w:r>
              <w:rPr>
                <w:rFonts w:ascii="TH SarabunPSK" w:hAnsi="TH SarabunPSK" w:cs="TH SarabunPSK" w:hint="cs"/>
                <w:cs/>
              </w:rPr>
              <w:t>ฯ ถึง บ้านนายสมบัติฯ หมู่ที่ 5</w:t>
            </w:r>
          </w:p>
        </w:tc>
        <w:tc>
          <w:tcPr>
            <w:tcW w:w="3687" w:type="dxa"/>
          </w:tcPr>
          <w:p w14:paraId="5DF61A39" w14:textId="77777777" w:rsidR="00594787" w:rsidRPr="001A2AAF" w:rsidRDefault="00594787" w:rsidP="00594787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>
              <w:rPr>
                <w:rFonts w:ascii="TH SarabunPSK" w:hAnsi="TH SarabunPSK" w:cs="TH SarabunPSK" w:hint="cs"/>
                <w:cs/>
              </w:rPr>
              <w:t xml:space="preserve">4.00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100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</w:t>
            </w:r>
            <w:r>
              <w:rPr>
                <w:rFonts w:ascii="TH SarabunPSK" w:hAnsi="TH SarabunPSK" w:cs="TH SarabunPSK" w:hint="cs"/>
                <w:cs/>
              </w:rPr>
              <w:t xml:space="preserve">คสล.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ไม่น้อยกว่า </w:t>
            </w:r>
            <w:r>
              <w:rPr>
                <w:rFonts w:ascii="TH SarabunPSK" w:hAnsi="TH SarabunPSK" w:cs="TH SarabunPSK" w:hint="cs"/>
                <w:cs/>
              </w:rPr>
              <w:t>400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70B4C32A" w14:textId="77777777" w:rsidR="00594787" w:rsidRPr="001A2AAF" w:rsidRDefault="00594787" w:rsidP="00594787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37" w:type="dxa"/>
          </w:tcPr>
          <w:p w14:paraId="61B02275" w14:textId="77777777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3D26DA9D" w14:textId="77777777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91" w:type="dxa"/>
          </w:tcPr>
          <w:p w14:paraId="169D9965" w14:textId="5607E64C" w:rsidR="00594787" w:rsidRPr="001A2AAF" w:rsidRDefault="00594787" w:rsidP="00594787">
            <w:pPr>
              <w:jc w:val="center"/>
              <w:rPr>
                <w:rFonts w:ascii="Segoe UI Symbol" w:hAnsi="Segoe UI Symbol" w:cs="Segoe UI Symbol"/>
                <w:sz w:val="32"/>
                <w:szCs w:val="32"/>
                <w:cs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371281CC" w14:textId="632EB81B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172,000.00</w:t>
            </w:r>
          </w:p>
        </w:tc>
        <w:tc>
          <w:tcPr>
            <w:tcW w:w="1349" w:type="dxa"/>
          </w:tcPr>
          <w:p w14:paraId="5C0A3B3C" w14:textId="70728EED" w:rsidR="00594787" w:rsidRPr="001D631C" w:rsidRDefault="000729F2" w:rsidP="00594787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0F8F5B9E" w14:textId="2937284E" w:rsidR="00594787" w:rsidRPr="001D631C" w:rsidRDefault="00594787" w:rsidP="00594787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172,000.00</w:t>
            </w:r>
          </w:p>
        </w:tc>
        <w:tc>
          <w:tcPr>
            <w:tcW w:w="785" w:type="dxa"/>
          </w:tcPr>
          <w:p w14:paraId="09BA88AE" w14:textId="77777777" w:rsidR="00594787" w:rsidRPr="001A2AAF" w:rsidRDefault="00594787" w:rsidP="0059478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2DD6DAC8" w14:textId="286C9004" w:rsidR="001C6FDE" w:rsidRPr="001A2AAF" w:rsidRDefault="001C6FDE" w:rsidP="001C6FDE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</w:t>
      </w:r>
    </w:p>
    <w:p w14:paraId="225F87BF" w14:textId="77777777" w:rsidR="00217FED" w:rsidRDefault="001C6FDE" w:rsidP="001C6FDE">
      <w:pPr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</w:t>
      </w:r>
      <w:r w:rsidRPr="001A2AAF">
        <w:rPr>
          <w:rFonts w:ascii="TH SarabunPSK" w:hAnsi="TH SarabunPSK" w:cs="TH SarabunPSK" w:hint="cs"/>
          <w:cs/>
        </w:rPr>
        <w:t xml:space="preserve">               </w:t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</w:p>
    <w:p w14:paraId="5AE5B7FA" w14:textId="77777777" w:rsidR="00217FED" w:rsidRDefault="00217FED" w:rsidP="001C6FDE">
      <w:pPr>
        <w:rPr>
          <w:rFonts w:ascii="TH SarabunPSK" w:hAnsi="TH SarabunPSK" w:cs="TH SarabunPSK"/>
        </w:rPr>
      </w:pPr>
    </w:p>
    <w:p w14:paraId="77319C9E" w14:textId="77777777" w:rsidR="00217FED" w:rsidRDefault="00217FED" w:rsidP="001C6FDE">
      <w:pPr>
        <w:rPr>
          <w:rFonts w:ascii="TH SarabunPSK" w:hAnsi="TH SarabunPSK" w:cs="TH SarabunPSK"/>
        </w:rPr>
      </w:pPr>
    </w:p>
    <w:p w14:paraId="048ECBE6" w14:textId="77777777" w:rsidR="00217FED" w:rsidRDefault="00217FED" w:rsidP="001C6FDE">
      <w:pPr>
        <w:rPr>
          <w:rFonts w:ascii="TH SarabunPSK" w:hAnsi="TH SarabunPSK" w:cs="TH SarabunPSK"/>
        </w:rPr>
      </w:pPr>
    </w:p>
    <w:p w14:paraId="269405EC" w14:textId="45526238" w:rsidR="001C6FDE" w:rsidRPr="001A2AAF" w:rsidRDefault="001C6FDE" w:rsidP="00217FED">
      <w:pPr>
        <w:jc w:val="right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กองช่าง  องค์การบริหารส่วนตำบลคูคำ</w:t>
      </w:r>
    </w:p>
    <w:p w14:paraId="17B3EB5B" w14:textId="77777777" w:rsidR="001C6FDE" w:rsidRPr="001A2AAF" w:rsidRDefault="001C6FDE" w:rsidP="001C6FD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6C58B382" w14:textId="77777777" w:rsidR="001C6FDE" w:rsidRPr="001A2AAF" w:rsidRDefault="001C6FDE" w:rsidP="001C6FD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21EB7DEF" w14:textId="77777777" w:rsidR="001C6FDE" w:rsidRPr="001A2AAF" w:rsidRDefault="001C6FDE" w:rsidP="001C6FD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624B0F77" w14:textId="77777777" w:rsidR="001C6FDE" w:rsidRPr="001A2AAF" w:rsidRDefault="001C6FDE" w:rsidP="001C6FDE">
      <w:pPr>
        <w:spacing w:after="0" w:line="240" w:lineRule="auto"/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749D39AB" w14:textId="77777777" w:rsidR="001C6FDE" w:rsidRPr="001A2AAF" w:rsidRDefault="001C6FDE" w:rsidP="001C6FDE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cs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4EBA5579" w14:textId="77777777" w:rsidR="001C6FDE" w:rsidRPr="001A2AAF" w:rsidRDefault="001C6FDE" w:rsidP="001C6FDE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1"/>
        <w:tblW w:w="15064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362"/>
        <w:gridCol w:w="1349"/>
        <w:gridCol w:w="1134"/>
        <w:gridCol w:w="785"/>
      </w:tblGrid>
      <w:tr w:rsidR="001C6FDE" w:rsidRPr="001A2AAF" w14:paraId="5541E437" w14:textId="77777777" w:rsidTr="00B746AD">
        <w:trPr>
          <w:trHeight w:val="436"/>
        </w:trPr>
        <w:tc>
          <w:tcPr>
            <w:tcW w:w="578" w:type="dxa"/>
            <w:vMerge w:val="restart"/>
            <w:vAlign w:val="center"/>
          </w:tcPr>
          <w:p w14:paraId="5D6DE2A4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5B9C85B1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1EC1C885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>/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0B365B67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3845" w:type="dxa"/>
            <w:gridSpan w:val="3"/>
            <w:vAlign w:val="center"/>
          </w:tcPr>
          <w:p w14:paraId="3F5D4407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785" w:type="dxa"/>
            <w:vMerge w:val="restart"/>
            <w:vAlign w:val="center"/>
          </w:tcPr>
          <w:p w14:paraId="78079090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C6FDE" w:rsidRPr="001A2AAF" w14:paraId="47365A09" w14:textId="77777777" w:rsidTr="00B746AD">
        <w:trPr>
          <w:trHeight w:val="675"/>
        </w:trPr>
        <w:tc>
          <w:tcPr>
            <w:tcW w:w="578" w:type="dxa"/>
            <w:vMerge/>
          </w:tcPr>
          <w:p w14:paraId="5BDCEE37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11" w:type="dxa"/>
            <w:vMerge/>
          </w:tcPr>
          <w:p w14:paraId="45ABA4D3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687" w:type="dxa"/>
            <w:vMerge/>
          </w:tcPr>
          <w:p w14:paraId="64DEFB42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37" w:type="dxa"/>
            <w:vAlign w:val="center"/>
          </w:tcPr>
          <w:p w14:paraId="5959ED30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69ED3EF3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4D94DB6D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ยังไม่ได้ดำเนินการ</w:t>
            </w:r>
          </w:p>
        </w:tc>
        <w:tc>
          <w:tcPr>
            <w:tcW w:w="1362" w:type="dxa"/>
            <w:vAlign w:val="center"/>
          </w:tcPr>
          <w:p w14:paraId="62B2B4B2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ที่ตั้งไว้</w:t>
            </w:r>
          </w:p>
        </w:tc>
        <w:tc>
          <w:tcPr>
            <w:tcW w:w="1349" w:type="dxa"/>
            <w:vAlign w:val="center"/>
          </w:tcPr>
          <w:p w14:paraId="7CCAF12B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เบิกจ่าย</w:t>
            </w:r>
          </w:p>
        </w:tc>
        <w:tc>
          <w:tcPr>
            <w:tcW w:w="1134" w:type="dxa"/>
            <w:vAlign w:val="center"/>
          </w:tcPr>
          <w:p w14:paraId="1092FD07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785" w:type="dxa"/>
            <w:vMerge/>
          </w:tcPr>
          <w:p w14:paraId="7201B980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C6FDE" w:rsidRPr="001A2AAF" w14:paraId="7B6AD073" w14:textId="77777777" w:rsidTr="00B746AD">
        <w:trPr>
          <w:trHeight w:val="673"/>
        </w:trPr>
        <w:tc>
          <w:tcPr>
            <w:tcW w:w="578" w:type="dxa"/>
          </w:tcPr>
          <w:p w14:paraId="0B28F2E6" w14:textId="582F371C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cs/>
              </w:rPr>
              <w:t>12</w:t>
            </w:r>
          </w:p>
        </w:tc>
        <w:tc>
          <w:tcPr>
            <w:tcW w:w="2911" w:type="dxa"/>
          </w:tcPr>
          <w:p w14:paraId="3CFB1D0C" w14:textId="430A36C4" w:rsidR="001C6FDE" w:rsidRPr="001A2AAF" w:rsidRDefault="001C6FDE" w:rsidP="001C6FDE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โครงการก่อสร้างถนนคอนกรีตเสริมเหล็กสายรอบหนองบ้าน ถึง นายนิคม โคกแปะ  หมู่ที่ 4</w:t>
            </w:r>
          </w:p>
        </w:tc>
        <w:tc>
          <w:tcPr>
            <w:tcW w:w="3687" w:type="dxa"/>
          </w:tcPr>
          <w:p w14:paraId="089637BE" w14:textId="67DDB401" w:rsidR="001C6FDE" w:rsidRPr="00594787" w:rsidRDefault="001C6FDE" w:rsidP="001C6FD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>
              <w:rPr>
                <w:rFonts w:ascii="TH SarabunPSK" w:hAnsi="TH SarabunPSK" w:cs="TH SarabunPSK" w:hint="cs"/>
                <w:cs/>
              </w:rPr>
              <w:t xml:space="preserve">4.00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50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หรือมีพื้นที่</w:t>
            </w:r>
            <w:r>
              <w:rPr>
                <w:rFonts w:ascii="TH SarabunPSK" w:hAnsi="TH SarabunPSK" w:cs="TH SarabunPSK" w:hint="cs"/>
                <w:cs/>
              </w:rPr>
              <w:t xml:space="preserve"> คสล.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ไม่น้อยกว่า </w:t>
            </w:r>
            <w:r>
              <w:rPr>
                <w:rFonts w:ascii="TH SarabunPSK" w:hAnsi="TH SarabunPSK" w:cs="TH SarabunPSK" w:hint="cs"/>
                <w:cs/>
              </w:rPr>
              <w:t>200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1037" w:type="dxa"/>
          </w:tcPr>
          <w:p w14:paraId="05E53A76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46006A74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91" w:type="dxa"/>
          </w:tcPr>
          <w:p w14:paraId="1900B6B7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4B6E4466" w14:textId="39B4E02A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s/>
              </w:rPr>
              <w:t>124</w:t>
            </w:r>
            <w:r w:rsidRPr="001A2AAF">
              <w:rPr>
                <w:rFonts w:ascii="TH SarabunPSK" w:hAnsi="TH SarabunPSK" w:cs="TH SarabunPSK" w:hint="cs"/>
                <w:cs/>
              </w:rPr>
              <w:t>,000.00</w:t>
            </w:r>
          </w:p>
        </w:tc>
        <w:tc>
          <w:tcPr>
            <w:tcW w:w="1349" w:type="dxa"/>
          </w:tcPr>
          <w:p w14:paraId="6042E68D" w14:textId="7EA0579C" w:rsidR="001C6FDE" w:rsidRPr="001D631C" w:rsidRDefault="000729F2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0193A5D7" w14:textId="5F8C6508" w:rsidR="001C6FDE" w:rsidRPr="001D631C" w:rsidRDefault="001C6FDE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124</w:t>
            </w:r>
            <w:r w:rsidRPr="001D631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,000.00 </w:t>
            </w:r>
          </w:p>
        </w:tc>
        <w:tc>
          <w:tcPr>
            <w:tcW w:w="785" w:type="dxa"/>
          </w:tcPr>
          <w:p w14:paraId="184DCAD3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C6FDE" w:rsidRPr="001A2AAF" w14:paraId="7742BD4C" w14:textId="77777777" w:rsidTr="00B746AD">
        <w:trPr>
          <w:trHeight w:val="673"/>
        </w:trPr>
        <w:tc>
          <w:tcPr>
            <w:tcW w:w="578" w:type="dxa"/>
          </w:tcPr>
          <w:p w14:paraId="4BCBC247" w14:textId="0F7B7029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1</w:t>
            </w:r>
            <w:r>
              <w:rPr>
                <w:rFonts w:ascii="TH SarabunPSK" w:hAnsi="TH SarabunPSK" w:cs="TH SarabunPSK" w:hint="cs"/>
                <w:cs/>
              </w:rPr>
              <w:t>3</w:t>
            </w:r>
          </w:p>
        </w:tc>
        <w:tc>
          <w:tcPr>
            <w:tcW w:w="2911" w:type="dxa"/>
          </w:tcPr>
          <w:p w14:paraId="62E8EEA4" w14:textId="089B9566" w:rsidR="001C6FDE" w:rsidRPr="001A2AAF" w:rsidRDefault="001C6FDE" w:rsidP="001C6FDE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cs/>
              </w:rPr>
              <w:t xml:space="preserve">ก่อสร้างถนนคอนกรีตเสริมเหล็กสายหนองหมานุ่น ถึง บึงใหม่  หมู่ที่ 1 (ช่วงที่ 2) </w:t>
            </w:r>
          </w:p>
        </w:tc>
        <w:tc>
          <w:tcPr>
            <w:tcW w:w="3687" w:type="dxa"/>
          </w:tcPr>
          <w:p w14:paraId="1D17E30C" w14:textId="3F4F804D" w:rsidR="001C6FDE" w:rsidRPr="001A2AAF" w:rsidRDefault="001C6FDE" w:rsidP="001C6FD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>
              <w:rPr>
                <w:rFonts w:ascii="TH SarabunPSK" w:hAnsi="TH SarabunPSK" w:cs="TH SarabunPSK" w:hint="cs"/>
                <w:cs/>
              </w:rPr>
              <w:t xml:space="preserve">4.00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140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</w:t>
            </w:r>
            <w:r>
              <w:rPr>
                <w:rFonts w:ascii="TH SarabunPSK" w:hAnsi="TH SarabunPSK" w:cs="TH SarabunPSK" w:hint="cs"/>
                <w:cs/>
              </w:rPr>
              <w:t xml:space="preserve">คสล.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ไม่น้อยกว่า </w:t>
            </w:r>
            <w:r>
              <w:rPr>
                <w:rFonts w:ascii="TH SarabunPSK" w:hAnsi="TH SarabunPSK" w:cs="TH SarabunPSK" w:hint="cs"/>
                <w:cs/>
              </w:rPr>
              <w:t>560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1037" w:type="dxa"/>
          </w:tcPr>
          <w:p w14:paraId="386DF231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6CF1096E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91" w:type="dxa"/>
          </w:tcPr>
          <w:p w14:paraId="7603B3AC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0710D149" w14:textId="14B0D516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348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,000.00</w:t>
            </w:r>
          </w:p>
        </w:tc>
        <w:tc>
          <w:tcPr>
            <w:tcW w:w="1349" w:type="dxa"/>
          </w:tcPr>
          <w:p w14:paraId="2B39A47A" w14:textId="7C2BC8F2" w:rsidR="001C6FDE" w:rsidRPr="001D631C" w:rsidRDefault="000729F2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5D67B6AF" w14:textId="1183FBE7" w:rsidR="001C6FDE" w:rsidRPr="001D631C" w:rsidRDefault="001C6FDE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348</w:t>
            </w:r>
            <w:r w:rsidRPr="001D631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,000.00 </w:t>
            </w:r>
          </w:p>
        </w:tc>
        <w:tc>
          <w:tcPr>
            <w:tcW w:w="785" w:type="dxa"/>
          </w:tcPr>
          <w:p w14:paraId="6ED833A9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C6FDE" w:rsidRPr="001A2AAF" w14:paraId="43ED23F1" w14:textId="77777777" w:rsidTr="00B746AD">
        <w:trPr>
          <w:trHeight w:val="673"/>
        </w:trPr>
        <w:tc>
          <w:tcPr>
            <w:tcW w:w="578" w:type="dxa"/>
          </w:tcPr>
          <w:p w14:paraId="566503D2" w14:textId="7815BAB3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14</w:t>
            </w:r>
          </w:p>
        </w:tc>
        <w:tc>
          <w:tcPr>
            <w:tcW w:w="2911" w:type="dxa"/>
          </w:tcPr>
          <w:p w14:paraId="7C5068D3" w14:textId="76219C7E" w:rsidR="001C6FDE" w:rsidRPr="001A2AAF" w:rsidRDefault="001C6FDE" w:rsidP="001C6FD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โครงการขยายถนนคอนกรีตเสริมเหล็กสายทางเข้าบ้านหนองบัวคำมูล หมู่ที่ 4 </w:t>
            </w:r>
          </w:p>
        </w:tc>
        <w:tc>
          <w:tcPr>
            <w:tcW w:w="3687" w:type="dxa"/>
          </w:tcPr>
          <w:p w14:paraId="027D9759" w14:textId="77777777" w:rsidR="001C6FDE" w:rsidRPr="001A2AAF" w:rsidRDefault="001C6FDE" w:rsidP="001C6FDE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ก่อสร้างถนน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คอนกรีตกว้าง </w:t>
            </w:r>
            <w:r>
              <w:rPr>
                <w:rFonts w:ascii="TH SarabunPSK" w:hAnsi="TH SarabunPSK" w:cs="TH SarabunPSK" w:hint="cs"/>
                <w:cs/>
              </w:rPr>
              <w:t xml:space="preserve">2.00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60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15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 xml:space="preserve">เมตร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หรือมีพื้นที่</w:t>
            </w:r>
            <w:r>
              <w:rPr>
                <w:rFonts w:ascii="TH SarabunPSK" w:hAnsi="TH SarabunPSK" w:cs="TH SarabunPSK" w:hint="cs"/>
                <w:cs/>
              </w:rPr>
              <w:t xml:space="preserve"> คสล.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ไม่น้อยกว่า </w:t>
            </w:r>
            <w:r>
              <w:rPr>
                <w:rFonts w:ascii="TH SarabunPSK" w:hAnsi="TH SarabunPSK" w:cs="TH SarabunPSK" w:hint="cs"/>
                <w:cs/>
              </w:rPr>
              <w:t>120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2A19CD5F" w14:textId="77777777" w:rsidR="001C6FDE" w:rsidRPr="001A2AAF" w:rsidRDefault="001C6FDE" w:rsidP="001C6FD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37" w:type="dxa"/>
          </w:tcPr>
          <w:p w14:paraId="3AE8902D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06EFDFF3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91" w:type="dxa"/>
          </w:tcPr>
          <w:p w14:paraId="3B6F1956" w14:textId="77777777" w:rsidR="001C6FDE" w:rsidRPr="001A2AAF" w:rsidRDefault="001C6FDE" w:rsidP="001C6FDE">
            <w:pPr>
              <w:jc w:val="center"/>
              <w:rPr>
                <w:rFonts w:ascii="Segoe UI Symbol" w:hAnsi="Segoe UI Symbol" w:cs="Segoe UI Symbol"/>
                <w:sz w:val="32"/>
                <w:szCs w:val="32"/>
                <w:cs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302BCA97" w14:textId="75F9073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70,000.00</w:t>
            </w:r>
          </w:p>
        </w:tc>
        <w:tc>
          <w:tcPr>
            <w:tcW w:w="1349" w:type="dxa"/>
          </w:tcPr>
          <w:p w14:paraId="1B07CE3C" w14:textId="36C8DA96" w:rsidR="001C6FDE" w:rsidRPr="001D631C" w:rsidRDefault="000729F2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157FA34C" w14:textId="2FE9608A" w:rsidR="001C6FDE" w:rsidRPr="001D631C" w:rsidRDefault="001C6FDE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70,000.00</w:t>
            </w:r>
          </w:p>
        </w:tc>
        <w:tc>
          <w:tcPr>
            <w:tcW w:w="785" w:type="dxa"/>
          </w:tcPr>
          <w:p w14:paraId="5CA869BB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4D1D8556" w14:textId="7530E9F4" w:rsidR="008071A7" w:rsidRDefault="008071A7" w:rsidP="00623751">
      <w:pPr>
        <w:rPr>
          <w:rFonts w:ascii="TH SarabunPSK" w:hAnsi="TH SarabunPSK" w:cs="TH SarabunPSK"/>
        </w:rPr>
      </w:pPr>
    </w:p>
    <w:p w14:paraId="708C26B4" w14:textId="4BB5CB57" w:rsidR="00217FED" w:rsidRDefault="00217FED" w:rsidP="00623751">
      <w:pPr>
        <w:rPr>
          <w:rFonts w:ascii="TH SarabunPSK" w:hAnsi="TH SarabunPSK" w:cs="TH SarabunPSK"/>
        </w:rPr>
      </w:pPr>
    </w:p>
    <w:p w14:paraId="18469D81" w14:textId="6815099F" w:rsidR="00217FED" w:rsidRDefault="00217FED" w:rsidP="00623751">
      <w:pPr>
        <w:rPr>
          <w:rFonts w:ascii="TH SarabunPSK" w:hAnsi="TH SarabunPSK" w:cs="TH SarabunPSK"/>
        </w:rPr>
      </w:pPr>
    </w:p>
    <w:p w14:paraId="0A1EF59A" w14:textId="77777777" w:rsidR="00217FED" w:rsidRPr="001A2AAF" w:rsidRDefault="00217FED" w:rsidP="00623751">
      <w:pPr>
        <w:rPr>
          <w:rFonts w:ascii="TH SarabunPSK" w:hAnsi="TH SarabunPSK" w:cs="TH SarabunPSK"/>
        </w:rPr>
      </w:pPr>
    </w:p>
    <w:p w14:paraId="58655BB5" w14:textId="3CF04724" w:rsidR="008071A7" w:rsidRPr="001A2AAF" w:rsidRDefault="008071A7" w:rsidP="00623751">
      <w:pPr>
        <w:rPr>
          <w:rFonts w:ascii="TH SarabunPSK" w:hAnsi="TH SarabunPSK" w:cs="TH SarabunPSK"/>
        </w:rPr>
      </w:pPr>
    </w:p>
    <w:p w14:paraId="54D79D9D" w14:textId="6AFBEEAE" w:rsidR="001C6FDE" w:rsidRPr="001A2AAF" w:rsidRDefault="001C6FDE" w:rsidP="001C6FDE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/>
          <w:cs/>
        </w:rPr>
        <w:tab/>
      </w:r>
      <w:r w:rsidRPr="001A2AAF">
        <w:rPr>
          <w:rFonts w:ascii="TH SarabunPSK" w:hAnsi="TH SarabunPSK" w:cs="TH SarabunPSK" w:hint="cs"/>
          <w:cs/>
        </w:rPr>
        <w:t xml:space="preserve">  </w:t>
      </w:r>
      <w:r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</w:t>
      </w:r>
      <w:r w:rsidRPr="001A2AAF">
        <w:rPr>
          <w:rFonts w:ascii="TH SarabunPSK" w:hAnsi="TH SarabunPSK" w:cs="TH SarabunPSK" w:hint="cs"/>
          <w:cs/>
        </w:rPr>
        <w:t xml:space="preserve"> กองช่าง  องค์การบริหารส่วนตำบลคูคำ</w:t>
      </w:r>
    </w:p>
    <w:p w14:paraId="6EC67F27" w14:textId="77777777" w:rsidR="001C6FDE" w:rsidRPr="001A2AAF" w:rsidRDefault="001C6FDE" w:rsidP="001C6FD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5008E351" w14:textId="77777777" w:rsidR="001C6FDE" w:rsidRPr="001A2AAF" w:rsidRDefault="001C6FDE" w:rsidP="001C6FD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000586DA" w14:textId="77777777" w:rsidR="001C6FDE" w:rsidRPr="001A2AAF" w:rsidRDefault="001C6FDE" w:rsidP="001C6FD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6F13064D" w14:textId="77777777" w:rsidR="001C6FDE" w:rsidRPr="001A2AAF" w:rsidRDefault="001C6FDE" w:rsidP="001C6FDE">
      <w:pPr>
        <w:spacing w:after="0" w:line="240" w:lineRule="auto"/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47E59F26" w14:textId="77777777" w:rsidR="001C6FDE" w:rsidRPr="001A2AAF" w:rsidRDefault="001C6FDE" w:rsidP="001C6FDE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cs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1.ยุทธศาสตร์การพัฒนาเมืองและชุมชน</w:t>
      </w:r>
    </w:p>
    <w:p w14:paraId="4F176113" w14:textId="77777777" w:rsidR="001C6FDE" w:rsidRPr="001A2AAF" w:rsidRDefault="001C6FDE" w:rsidP="001C6FDE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อุตสาหกรรมและการโยธา</w:t>
      </w:r>
    </w:p>
    <w:tbl>
      <w:tblPr>
        <w:tblStyle w:val="1"/>
        <w:tblW w:w="15064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362"/>
        <w:gridCol w:w="1349"/>
        <w:gridCol w:w="1134"/>
        <w:gridCol w:w="785"/>
      </w:tblGrid>
      <w:tr w:rsidR="001C6FDE" w:rsidRPr="001A2AAF" w14:paraId="271FB376" w14:textId="77777777" w:rsidTr="00B746AD">
        <w:trPr>
          <w:trHeight w:val="436"/>
        </w:trPr>
        <w:tc>
          <w:tcPr>
            <w:tcW w:w="578" w:type="dxa"/>
            <w:vMerge w:val="restart"/>
            <w:vAlign w:val="center"/>
          </w:tcPr>
          <w:p w14:paraId="4EF401CC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01F5DE88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5066BEB4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>/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10AEDB2F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3845" w:type="dxa"/>
            <w:gridSpan w:val="3"/>
            <w:vAlign w:val="center"/>
          </w:tcPr>
          <w:p w14:paraId="1F1B51C0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785" w:type="dxa"/>
            <w:vMerge w:val="restart"/>
            <w:vAlign w:val="center"/>
          </w:tcPr>
          <w:p w14:paraId="761BE4A6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C6FDE" w:rsidRPr="001A2AAF" w14:paraId="263699EC" w14:textId="77777777" w:rsidTr="00B746AD">
        <w:trPr>
          <w:trHeight w:val="675"/>
        </w:trPr>
        <w:tc>
          <w:tcPr>
            <w:tcW w:w="578" w:type="dxa"/>
            <w:vMerge/>
          </w:tcPr>
          <w:p w14:paraId="063472CA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11" w:type="dxa"/>
            <w:vMerge/>
          </w:tcPr>
          <w:p w14:paraId="25245659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687" w:type="dxa"/>
            <w:vMerge/>
          </w:tcPr>
          <w:p w14:paraId="7E115930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37" w:type="dxa"/>
            <w:vAlign w:val="center"/>
          </w:tcPr>
          <w:p w14:paraId="7A9783DD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21AAB830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2D68C981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ยังไม่ได้ดำเนินการ</w:t>
            </w:r>
          </w:p>
        </w:tc>
        <w:tc>
          <w:tcPr>
            <w:tcW w:w="1362" w:type="dxa"/>
            <w:vAlign w:val="center"/>
          </w:tcPr>
          <w:p w14:paraId="280718F4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ที่ตั้งไว้</w:t>
            </w:r>
          </w:p>
        </w:tc>
        <w:tc>
          <w:tcPr>
            <w:tcW w:w="1349" w:type="dxa"/>
            <w:vAlign w:val="center"/>
          </w:tcPr>
          <w:p w14:paraId="3355203C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เบิกจ่าย</w:t>
            </w:r>
          </w:p>
        </w:tc>
        <w:tc>
          <w:tcPr>
            <w:tcW w:w="1134" w:type="dxa"/>
            <w:vAlign w:val="center"/>
          </w:tcPr>
          <w:p w14:paraId="63C25E3C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785" w:type="dxa"/>
            <w:vMerge/>
          </w:tcPr>
          <w:p w14:paraId="32A605BB" w14:textId="77777777" w:rsidR="001C6FDE" w:rsidRPr="001A2AAF" w:rsidRDefault="001C6FDE" w:rsidP="00B746A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C6FDE" w:rsidRPr="001A2AAF" w14:paraId="1B9292DA" w14:textId="77777777" w:rsidTr="00B746AD">
        <w:trPr>
          <w:trHeight w:val="673"/>
        </w:trPr>
        <w:tc>
          <w:tcPr>
            <w:tcW w:w="578" w:type="dxa"/>
          </w:tcPr>
          <w:p w14:paraId="17BBB50C" w14:textId="551A7F76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cs/>
              </w:rPr>
              <w:t>15</w:t>
            </w:r>
          </w:p>
        </w:tc>
        <w:tc>
          <w:tcPr>
            <w:tcW w:w="2911" w:type="dxa"/>
          </w:tcPr>
          <w:p w14:paraId="171D5DAF" w14:textId="6FD8C1C9" w:rsidR="001C6FDE" w:rsidRPr="001A2AAF" w:rsidRDefault="001C6FDE" w:rsidP="001C6FDE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cs/>
              </w:rPr>
              <w:t xml:space="preserve">ปรับปรุงลาน คอนกรีตเสริมเหล็กดอนปู่ตา หมู่ที่ 7 </w:t>
            </w:r>
          </w:p>
        </w:tc>
        <w:tc>
          <w:tcPr>
            <w:tcW w:w="3687" w:type="dxa"/>
          </w:tcPr>
          <w:p w14:paraId="5C9FD19F" w14:textId="7230CB3C" w:rsidR="001C6FDE" w:rsidRPr="00594787" w:rsidRDefault="001C6FDE" w:rsidP="001C6FD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ปรับปรุงลาน</w:t>
            </w:r>
            <w:r w:rsidRPr="001A2AAF">
              <w:rPr>
                <w:rFonts w:ascii="TH SarabunPSK" w:hAnsi="TH SarabunPSK" w:cs="TH SarabunPSK" w:hint="cs"/>
                <w:cs/>
              </w:rPr>
              <w:t>คอนกรีต</w:t>
            </w:r>
            <w:r>
              <w:rPr>
                <w:rFonts w:ascii="TH SarabunPSK" w:hAnsi="TH SarabunPSK" w:cs="TH SarabunPSK" w:hint="cs"/>
                <w:cs/>
              </w:rPr>
              <w:t>เสริมเหล็ก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กว้าง </w:t>
            </w:r>
            <w:r>
              <w:rPr>
                <w:rFonts w:ascii="TH SarabunPSK" w:hAnsi="TH SarabunPSK" w:cs="TH SarabunPSK" w:hint="cs"/>
                <w:cs/>
              </w:rPr>
              <w:t xml:space="preserve">18.50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28.00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หรือมีพื้นที่ </w:t>
            </w:r>
            <w:r>
              <w:rPr>
                <w:rFonts w:ascii="TH SarabunPSK" w:hAnsi="TH SarabunPSK" w:cs="TH SarabunPSK" w:hint="cs"/>
                <w:cs/>
              </w:rPr>
              <w:t xml:space="preserve">คสล.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ไม่น้อยกว่า </w:t>
            </w:r>
            <w:r>
              <w:rPr>
                <w:rFonts w:ascii="TH SarabunPSK" w:hAnsi="TH SarabunPSK" w:cs="TH SarabunPSK" w:hint="cs"/>
                <w:cs/>
              </w:rPr>
              <w:t>518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ก่อส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</w:tc>
        <w:tc>
          <w:tcPr>
            <w:tcW w:w="1037" w:type="dxa"/>
          </w:tcPr>
          <w:p w14:paraId="7A39B2CD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128D4DD9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91" w:type="dxa"/>
          </w:tcPr>
          <w:p w14:paraId="51F03C8C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084FA1FA" w14:textId="72C49A2C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s/>
              </w:rPr>
              <w:t>223</w:t>
            </w:r>
            <w:r w:rsidRPr="001A2AAF">
              <w:rPr>
                <w:rFonts w:ascii="TH SarabunPSK" w:hAnsi="TH SarabunPSK" w:cs="TH SarabunPSK" w:hint="cs"/>
                <w:cs/>
              </w:rPr>
              <w:t>,000.00</w:t>
            </w:r>
          </w:p>
        </w:tc>
        <w:tc>
          <w:tcPr>
            <w:tcW w:w="1349" w:type="dxa"/>
          </w:tcPr>
          <w:p w14:paraId="7205A27F" w14:textId="23F02BE3" w:rsidR="001C6FDE" w:rsidRPr="001D631C" w:rsidRDefault="000729F2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  <w:r w:rsidR="001C6FDE" w:rsidRPr="001D631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</w:p>
        </w:tc>
        <w:tc>
          <w:tcPr>
            <w:tcW w:w="1134" w:type="dxa"/>
          </w:tcPr>
          <w:p w14:paraId="5D37E88E" w14:textId="72F14430" w:rsidR="001C6FDE" w:rsidRPr="001D631C" w:rsidRDefault="001C6FDE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223</w:t>
            </w:r>
            <w:r w:rsidRPr="001D631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,000.00 </w:t>
            </w:r>
          </w:p>
        </w:tc>
        <w:tc>
          <w:tcPr>
            <w:tcW w:w="785" w:type="dxa"/>
          </w:tcPr>
          <w:p w14:paraId="44E18AB1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C6FDE" w:rsidRPr="001A2AAF" w14:paraId="0DB2B422" w14:textId="77777777" w:rsidTr="00B746AD">
        <w:trPr>
          <w:trHeight w:val="673"/>
        </w:trPr>
        <w:tc>
          <w:tcPr>
            <w:tcW w:w="578" w:type="dxa"/>
          </w:tcPr>
          <w:p w14:paraId="611873E9" w14:textId="21E01AD5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1</w:t>
            </w:r>
            <w:r>
              <w:rPr>
                <w:rFonts w:ascii="TH SarabunPSK" w:hAnsi="TH SarabunPSK" w:cs="TH SarabunPSK" w:hint="cs"/>
                <w:cs/>
              </w:rPr>
              <w:t>6</w:t>
            </w:r>
          </w:p>
        </w:tc>
        <w:tc>
          <w:tcPr>
            <w:tcW w:w="2911" w:type="dxa"/>
          </w:tcPr>
          <w:p w14:paraId="02238CC3" w14:textId="71581562" w:rsidR="001C6FDE" w:rsidRPr="001A2AAF" w:rsidRDefault="001C6FDE" w:rsidP="001C6FD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โครงการปรับปรุงลานคอนกรีตเสริมเหล็กหน้าโรงเรียนคูคำพิทยาสรรพ์ (ลานตากข้าว)  หมู่ที่ 1  </w:t>
            </w:r>
          </w:p>
        </w:tc>
        <w:tc>
          <w:tcPr>
            <w:tcW w:w="3687" w:type="dxa"/>
          </w:tcPr>
          <w:p w14:paraId="440440A5" w14:textId="54F1C012" w:rsidR="001C6FDE" w:rsidRPr="001A2AAF" w:rsidRDefault="001C6FDE" w:rsidP="001C6FDE">
            <w:pPr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ปรับปรุงลาน</w:t>
            </w:r>
            <w:r w:rsidRPr="001A2AAF">
              <w:rPr>
                <w:rFonts w:ascii="TH SarabunPSK" w:hAnsi="TH SarabunPSK" w:cs="TH SarabunPSK" w:hint="cs"/>
                <w:cs/>
              </w:rPr>
              <w:t>คอนกรีต</w:t>
            </w:r>
            <w:r>
              <w:rPr>
                <w:rFonts w:ascii="TH SarabunPSK" w:hAnsi="TH SarabunPSK" w:cs="TH SarabunPSK" w:hint="cs"/>
                <w:cs/>
              </w:rPr>
              <w:t>เสริมเหล็ก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กว้าง </w:t>
            </w:r>
            <w:r>
              <w:rPr>
                <w:rFonts w:ascii="TH SarabunPSK" w:hAnsi="TH SarabunPSK" w:cs="TH SarabunPSK" w:hint="cs"/>
                <w:cs/>
              </w:rPr>
              <w:t xml:space="preserve">15.00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ยาว </w:t>
            </w:r>
            <w:r>
              <w:rPr>
                <w:rFonts w:ascii="TH SarabunPSK" w:hAnsi="TH SarabunPSK" w:cs="TH SarabunPSK" w:hint="cs"/>
                <w:cs/>
              </w:rPr>
              <w:t>22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เมตร  หนา 0.</w:t>
            </w:r>
            <w:r>
              <w:rPr>
                <w:rFonts w:ascii="TH SarabunPSK" w:hAnsi="TH SarabunPSK" w:cs="TH SarabunPSK" w:hint="cs"/>
                <w:cs/>
              </w:rPr>
              <w:t>10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เมตร.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หรือมีพื้นที่</w:t>
            </w:r>
            <w:r>
              <w:rPr>
                <w:rFonts w:ascii="TH SarabunPSK" w:hAnsi="TH SarabunPSK" w:cs="TH SarabunPSK" w:hint="cs"/>
                <w:cs/>
              </w:rPr>
              <w:t xml:space="preserve"> คสล.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ไม่น้อยกว่า </w:t>
            </w:r>
            <w:r>
              <w:rPr>
                <w:rFonts w:ascii="TH SarabunPSK" w:hAnsi="TH SarabunPSK" w:cs="TH SarabunPSK" w:hint="cs"/>
                <w:cs/>
              </w:rPr>
              <w:t>330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cs/>
              </w:rPr>
              <w:t>ตร.ม.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ลูกรังไหล่ทางตามสภาพพื้นที่ ก่อสร้างตามแบบแปลนแผนผังที่ อบต.คูคำ กำหนด </w:t>
            </w:r>
            <w:r>
              <w:rPr>
                <w:rFonts w:ascii="TH SarabunPSK" w:hAnsi="TH SarabunPSK" w:cs="TH SarabunPSK" w:hint="cs"/>
                <w:cs/>
              </w:rPr>
              <w:t xml:space="preserve"> 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28DBC386" w14:textId="5B393C0C" w:rsidR="001C6FDE" w:rsidRPr="001A2AAF" w:rsidRDefault="001C6FDE" w:rsidP="001C6FD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37" w:type="dxa"/>
          </w:tcPr>
          <w:p w14:paraId="11E8A561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251D3F79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91" w:type="dxa"/>
          </w:tcPr>
          <w:p w14:paraId="6E18D880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4A3694A5" w14:textId="485143A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143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,000.00</w:t>
            </w:r>
          </w:p>
        </w:tc>
        <w:tc>
          <w:tcPr>
            <w:tcW w:w="1349" w:type="dxa"/>
          </w:tcPr>
          <w:p w14:paraId="2AF15862" w14:textId="4FD062A1" w:rsidR="001C6FDE" w:rsidRPr="001D631C" w:rsidRDefault="000729F2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  <w:r w:rsidR="001C6FDE" w:rsidRPr="001D631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-</w:t>
            </w:r>
          </w:p>
        </w:tc>
        <w:tc>
          <w:tcPr>
            <w:tcW w:w="1134" w:type="dxa"/>
          </w:tcPr>
          <w:p w14:paraId="07D8644C" w14:textId="59442ECC" w:rsidR="001C6FDE" w:rsidRPr="001D631C" w:rsidRDefault="001C6FDE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143</w:t>
            </w:r>
            <w:r w:rsidRPr="001D631C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,000.00 </w:t>
            </w:r>
          </w:p>
        </w:tc>
        <w:tc>
          <w:tcPr>
            <w:tcW w:w="785" w:type="dxa"/>
          </w:tcPr>
          <w:p w14:paraId="138C7009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C6FDE" w:rsidRPr="001A2AAF" w14:paraId="7CA0B47D" w14:textId="77777777" w:rsidTr="00B746AD">
        <w:trPr>
          <w:trHeight w:val="673"/>
        </w:trPr>
        <w:tc>
          <w:tcPr>
            <w:tcW w:w="578" w:type="dxa"/>
          </w:tcPr>
          <w:p w14:paraId="1BB52BEF" w14:textId="0C482FDF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17</w:t>
            </w:r>
          </w:p>
        </w:tc>
        <w:tc>
          <w:tcPr>
            <w:tcW w:w="2911" w:type="dxa"/>
          </w:tcPr>
          <w:p w14:paraId="1063306A" w14:textId="13BABC18" w:rsidR="001C6FDE" w:rsidRPr="001A2AAF" w:rsidRDefault="001C6FDE" w:rsidP="001C6FDE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cs/>
              </w:rPr>
              <w:t xml:space="preserve">วางท่อระบายน้ำพร้อมบ่อพักจากบ้านนายวันชนะ ถึง ดอนปู่ตา  หมู่ที่  5  </w:t>
            </w:r>
          </w:p>
        </w:tc>
        <w:tc>
          <w:tcPr>
            <w:tcW w:w="3687" w:type="dxa"/>
          </w:tcPr>
          <w:p w14:paraId="7DCEA17B" w14:textId="77777777" w:rsidR="001C6FDE" w:rsidRPr="001A2AAF" w:rsidRDefault="001C6FDE" w:rsidP="001C6FDE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 xml:space="preserve">วางท่อระบายน้ำพร้อมบ่อพักและคอนกรีตเสริมเหล็กทับหลังท่อ คสล.ขนาดเส้นผ่าศูนย์กลาง </w:t>
            </w:r>
            <w:r w:rsidRPr="00426E54">
              <w:rPr>
                <w:rFonts w:ascii="TH SarabunPSK" w:hAnsi="TH SarabunPSK" w:cs="TH SarabunPSK"/>
              </w:rPr>
              <w:t>Ø</w:t>
            </w:r>
            <w:r>
              <w:rPr>
                <w:rFonts w:ascii="TH SarabunPSK" w:hAnsi="TH SarabunPSK" w:cs="TH SarabunPSK" w:hint="cs"/>
                <w:cs/>
              </w:rPr>
              <w:t xml:space="preserve"> 0.40 </w:t>
            </w:r>
            <w:r>
              <w:rPr>
                <w:rFonts w:ascii="TH SarabunPSK" w:hAnsi="TH SarabunPSK" w:cs="TH SarabunPSK"/>
              </w:rPr>
              <w:t xml:space="preserve">x 1.00 </w:t>
            </w:r>
            <w:r>
              <w:rPr>
                <w:rFonts w:ascii="TH SarabunPSK" w:hAnsi="TH SarabunPSK" w:cs="TH SarabunPSK" w:hint="cs"/>
                <w:cs/>
              </w:rPr>
              <w:t xml:space="preserve">เมตร ยาว 187 เมตร ก่อสร้างตามแบบแปลนแผนผังที่ องค์การบริหารส่วนตำบลคูคำ กำหนด </w:t>
            </w:r>
          </w:p>
          <w:p w14:paraId="7B15F7CC" w14:textId="77777777" w:rsidR="001C6FDE" w:rsidRPr="001A2AAF" w:rsidRDefault="001C6FDE" w:rsidP="001C6FDE">
            <w:pPr>
              <w:rPr>
                <w:rFonts w:ascii="TH SarabunPSK" w:hAnsi="TH SarabunPSK" w:cs="TH SarabunPSK"/>
              </w:rPr>
            </w:pPr>
          </w:p>
          <w:p w14:paraId="1E508033" w14:textId="77777777" w:rsidR="001C6FDE" w:rsidRPr="001A2AAF" w:rsidRDefault="001C6FDE" w:rsidP="001C6FD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37" w:type="dxa"/>
          </w:tcPr>
          <w:p w14:paraId="1152E797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348B5523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91" w:type="dxa"/>
          </w:tcPr>
          <w:p w14:paraId="604DEBEA" w14:textId="77777777" w:rsidR="001C6FDE" w:rsidRPr="001A2AAF" w:rsidRDefault="001C6FDE" w:rsidP="001C6FDE">
            <w:pPr>
              <w:jc w:val="center"/>
              <w:rPr>
                <w:rFonts w:ascii="Segoe UI Symbol" w:hAnsi="Segoe UI Symbol" w:cs="Segoe UI Symbol"/>
                <w:sz w:val="32"/>
                <w:szCs w:val="32"/>
                <w:cs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286065CC" w14:textId="7408551A" w:rsidR="001C6FDE" w:rsidRPr="001A2AAF" w:rsidRDefault="002755AC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242</w:t>
            </w:r>
            <w:r w:rsidR="001C6FDE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</w:tc>
        <w:tc>
          <w:tcPr>
            <w:tcW w:w="1349" w:type="dxa"/>
          </w:tcPr>
          <w:p w14:paraId="152E0B45" w14:textId="0864990D" w:rsidR="001C6FDE" w:rsidRPr="001D631C" w:rsidRDefault="000729F2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22730679" w14:textId="45F2E668" w:rsidR="001C6FDE" w:rsidRPr="001D631C" w:rsidRDefault="002755AC" w:rsidP="001C6FD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242</w:t>
            </w:r>
            <w:r w:rsidR="001C6FDE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</w:tc>
        <w:tc>
          <w:tcPr>
            <w:tcW w:w="785" w:type="dxa"/>
          </w:tcPr>
          <w:p w14:paraId="31CC1079" w14:textId="77777777" w:rsidR="001C6FDE" w:rsidRPr="001A2AAF" w:rsidRDefault="001C6FDE" w:rsidP="001C6FD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20BD83A3" w14:textId="60C0CA71" w:rsidR="008071A7" w:rsidRDefault="008071A7" w:rsidP="00623751">
      <w:pPr>
        <w:rPr>
          <w:rFonts w:ascii="TH SarabunPSK" w:hAnsi="TH SarabunPSK" w:cs="TH SarabunPSK"/>
        </w:rPr>
      </w:pPr>
    </w:p>
    <w:p w14:paraId="5F23456A" w14:textId="672AD0B7" w:rsidR="00217FED" w:rsidRDefault="00217FED" w:rsidP="00623751">
      <w:pPr>
        <w:rPr>
          <w:rFonts w:ascii="TH SarabunPSK" w:hAnsi="TH SarabunPSK" w:cs="TH SarabunPSK"/>
        </w:rPr>
      </w:pPr>
    </w:p>
    <w:p w14:paraId="7095FB2E" w14:textId="33EB8676" w:rsidR="00217FED" w:rsidRDefault="00217FED" w:rsidP="00623751">
      <w:pPr>
        <w:rPr>
          <w:rFonts w:ascii="TH SarabunPSK" w:hAnsi="TH SarabunPSK" w:cs="TH SarabunPSK"/>
        </w:rPr>
      </w:pPr>
    </w:p>
    <w:p w14:paraId="6D9233DB" w14:textId="77777777" w:rsidR="00217FED" w:rsidRDefault="00217FED" w:rsidP="00623751">
      <w:pPr>
        <w:rPr>
          <w:rFonts w:ascii="TH SarabunPSK" w:hAnsi="TH SarabunPSK" w:cs="TH SarabunPSK" w:hint="cs"/>
        </w:rPr>
      </w:pPr>
    </w:p>
    <w:p w14:paraId="4B35DF9D" w14:textId="77777777" w:rsidR="00217FED" w:rsidRPr="001A2AAF" w:rsidRDefault="00217FED" w:rsidP="00623751">
      <w:pPr>
        <w:rPr>
          <w:rFonts w:ascii="TH SarabunPSK" w:hAnsi="TH SarabunPSK" w:cs="TH SarabunPSK"/>
        </w:rPr>
      </w:pPr>
    </w:p>
    <w:p w14:paraId="6C815921" w14:textId="4207E748" w:rsidR="008071A7" w:rsidRPr="001A2AAF" w:rsidRDefault="008071A7" w:rsidP="00623751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07776" behindDoc="0" locked="0" layoutInCell="1" allowOverlap="1" wp14:anchorId="70119B80" wp14:editId="4DB4D65E">
                <wp:simplePos x="0" y="0"/>
                <wp:positionH relativeFrom="column">
                  <wp:posOffset>6082665</wp:posOffset>
                </wp:positionH>
                <wp:positionV relativeFrom="paragraph">
                  <wp:posOffset>48260</wp:posOffset>
                </wp:positionV>
                <wp:extent cx="3867150" cy="276225"/>
                <wp:effectExtent l="0" t="0" r="19050" b="28575"/>
                <wp:wrapNone/>
                <wp:docPr id="1435101935" name="สี่เหลี่ยมผืนผ้า 14351019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86715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490A795" w14:textId="5749ED4C" w:rsidR="008D6884" w:rsidRDefault="008D6884" w:rsidP="008D6884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119B80" id="สี่เหลี่ยมผืนผ้า 1435101935" o:spid="_x0000_s1037" style="position:absolute;margin-left:478.95pt;margin-top:3.8pt;width:304.5pt;height:21.75pt;flip:x;z-index:25210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" fillcolor="window" strokecolor="windowText" strokeweight="1pt">
                <v:textbox>
                  <w:txbxContent>
                    <w:p w14:paraId="5490A795" w14:textId="5749ED4C" w:rsidR="008D6884" w:rsidRDefault="008D6884" w:rsidP="008D6884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295567B9" w14:textId="77777777" w:rsidR="008572BE" w:rsidRPr="001A2AAF" w:rsidRDefault="008572BE" w:rsidP="00C0074D">
      <w:pPr>
        <w:pStyle w:val="a4"/>
        <w:jc w:val="center"/>
        <w:rPr>
          <w:rFonts w:ascii="TH SarabunPSK" w:hAnsi="TH SarabunPSK" w:cs="TH SarabunPSK"/>
          <w:b/>
          <w:bCs/>
          <w:sz w:val="26"/>
          <w:szCs w:val="26"/>
        </w:rPr>
      </w:pPr>
      <w:bookmarkStart w:id="15" w:name="_Hlk128578655"/>
    </w:p>
    <w:p w14:paraId="603D3E38" w14:textId="2DCD72B4" w:rsidR="00B51445" w:rsidRPr="001A2AAF" w:rsidRDefault="00B51445" w:rsidP="00C0074D">
      <w:pPr>
        <w:pStyle w:val="a4"/>
        <w:jc w:val="center"/>
        <w:rPr>
          <w:rFonts w:ascii="TH SarabunPSK" w:hAnsi="TH SarabunPSK" w:cs="TH SarabunPSK"/>
          <w:b/>
          <w:bCs/>
          <w:sz w:val="26"/>
          <w:szCs w:val="26"/>
        </w:rPr>
      </w:pPr>
      <w:r w:rsidRPr="001A2AAF">
        <w:rPr>
          <w:rFonts w:ascii="TH SarabunPSK" w:hAnsi="TH SarabunPSK" w:cs="TH SarabunPSK" w:hint="cs"/>
          <w:b/>
          <w:bCs/>
          <w:sz w:val="26"/>
          <w:szCs w:val="26"/>
          <w:cs/>
        </w:rPr>
        <w:t>แผนการดำเนินงาน  ประจำปีงบประมาณ พ.ศ. 256</w:t>
      </w:r>
      <w:r w:rsidR="00F437FD">
        <w:rPr>
          <w:rFonts w:ascii="TH SarabunPSK" w:hAnsi="TH SarabunPSK" w:cs="TH SarabunPSK" w:hint="cs"/>
          <w:b/>
          <w:bCs/>
          <w:sz w:val="26"/>
          <w:szCs w:val="26"/>
          <w:cs/>
        </w:rPr>
        <w:t>9</w:t>
      </w:r>
    </w:p>
    <w:p w14:paraId="2888E1A2" w14:textId="77777777" w:rsidR="00B51445" w:rsidRPr="001A2AAF" w:rsidRDefault="00B51445" w:rsidP="00C0074D">
      <w:pPr>
        <w:pStyle w:val="a4"/>
        <w:jc w:val="center"/>
        <w:rPr>
          <w:rFonts w:ascii="TH SarabunPSK" w:hAnsi="TH SarabunPSK" w:cs="TH SarabunPSK"/>
          <w:b/>
          <w:bCs/>
          <w:sz w:val="26"/>
          <w:szCs w:val="26"/>
        </w:rPr>
      </w:pPr>
      <w:r w:rsidRPr="001A2AAF">
        <w:rPr>
          <w:rFonts w:ascii="TH SarabunPSK" w:hAnsi="TH SarabunPSK" w:cs="TH SarabunPSK" w:hint="cs"/>
          <w:b/>
          <w:bCs/>
          <w:sz w:val="26"/>
          <w:szCs w:val="26"/>
          <w:cs/>
        </w:rPr>
        <w:t>องค์การบริหารส่วนตำบลคูคำ  อำเภอซำสูง จังหวัดขอนแก่น</w:t>
      </w:r>
    </w:p>
    <w:p w14:paraId="2345FE83" w14:textId="1B52B1EB" w:rsidR="0066799F" w:rsidRPr="001A2AAF" w:rsidRDefault="0066799F" w:rsidP="00C0074D">
      <w:pPr>
        <w:pStyle w:val="a4"/>
        <w:rPr>
          <w:rFonts w:ascii="TH SarabunPSK" w:hAnsi="TH SarabunPSK" w:cs="TH SarabunPSK"/>
          <w:b/>
          <w:bCs/>
          <w:sz w:val="26"/>
          <w:szCs w:val="26"/>
          <w:cs/>
        </w:rPr>
      </w:pPr>
      <w:r w:rsidRPr="001A2AAF">
        <w:rPr>
          <w:rFonts w:ascii="TH SarabunPSK" w:hAnsi="TH SarabunPSK" w:cs="TH SarabunPSK" w:hint="cs"/>
          <w:b/>
          <w:bCs/>
          <w:sz w:val="26"/>
          <w:szCs w:val="26"/>
          <w:cs/>
        </w:rPr>
        <w:t>1.ยุทธศาสตร์การพัฒนา</w:t>
      </w:r>
      <w:r w:rsidR="00167458" w:rsidRPr="001A2AAF">
        <w:rPr>
          <w:rFonts w:ascii="TH SarabunPSK" w:hAnsi="TH SarabunPSK" w:cs="TH SarabunPSK" w:hint="cs"/>
          <w:b/>
          <w:bCs/>
          <w:sz w:val="26"/>
          <w:szCs w:val="26"/>
          <w:cs/>
        </w:rPr>
        <w:t>การศึกษาและศักยภาพพลเมือง</w:t>
      </w:r>
    </w:p>
    <w:p w14:paraId="4F41A1F5" w14:textId="6303D7C4" w:rsidR="0066799F" w:rsidRPr="001A2AAF" w:rsidRDefault="0066799F" w:rsidP="00C0074D">
      <w:pPr>
        <w:pStyle w:val="a4"/>
        <w:rPr>
          <w:rFonts w:ascii="TH SarabunPSK" w:hAnsi="TH SarabunPSK" w:cs="TH SarabunPSK"/>
          <w:b/>
          <w:bCs/>
          <w:sz w:val="26"/>
          <w:szCs w:val="26"/>
          <w:cs/>
        </w:rPr>
      </w:pPr>
      <w:r w:rsidRPr="001A2AAF">
        <w:rPr>
          <w:rFonts w:ascii="TH SarabunPSK" w:hAnsi="TH SarabunPSK" w:cs="TH SarabunPSK" w:hint="cs"/>
          <w:b/>
          <w:bCs/>
          <w:sz w:val="26"/>
          <w:szCs w:val="26"/>
          <w:cs/>
        </w:rPr>
        <w:t xml:space="preserve">แผนงาน  </w:t>
      </w:r>
      <w:r w:rsidR="00167458" w:rsidRPr="001A2AAF">
        <w:rPr>
          <w:rFonts w:ascii="TH SarabunPSK" w:hAnsi="TH SarabunPSK" w:cs="TH SarabunPSK" w:hint="cs"/>
          <w:b/>
          <w:bCs/>
          <w:sz w:val="26"/>
          <w:szCs w:val="26"/>
          <w:cs/>
        </w:rPr>
        <w:t>การศึกษา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39"/>
        <w:gridCol w:w="2101"/>
        <w:gridCol w:w="2310"/>
        <w:gridCol w:w="1308"/>
        <w:gridCol w:w="1174"/>
        <w:gridCol w:w="939"/>
        <w:gridCol w:w="623"/>
        <w:gridCol w:w="626"/>
        <w:gridCol w:w="622"/>
        <w:gridCol w:w="611"/>
        <w:gridCol w:w="613"/>
        <w:gridCol w:w="611"/>
        <w:gridCol w:w="617"/>
        <w:gridCol w:w="613"/>
        <w:gridCol w:w="611"/>
        <w:gridCol w:w="611"/>
        <w:gridCol w:w="611"/>
        <w:gridCol w:w="610"/>
      </w:tblGrid>
      <w:tr w:rsidR="001A2AAF" w:rsidRPr="001A2AAF" w14:paraId="3CAF4748" w14:textId="77777777" w:rsidTr="008D2E5A">
        <w:trPr>
          <w:trHeight w:val="349"/>
        </w:trPr>
        <w:tc>
          <w:tcPr>
            <w:tcW w:w="639" w:type="dxa"/>
            <w:vMerge w:val="restart"/>
          </w:tcPr>
          <w:p w14:paraId="23EF20F4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ลำดับ</w:t>
            </w:r>
          </w:p>
        </w:tc>
        <w:tc>
          <w:tcPr>
            <w:tcW w:w="2101" w:type="dxa"/>
            <w:vMerge w:val="restart"/>
          </w:tcPr>
          <w:p w14:paraId="27CFE82A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โครงการ/กิจกรรม</w:t>
            </w:r>
          </w:p>
        </w:tc>
        <w:tc>
          <w:tcPr>
            <w:tcW w:w="2310" w:type="dxa"/>
            <w:vMerge w:val="restart"/>
          </w:tcPr>
          <w:p w14:paraId="6E0A5D96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รายละเอียดของโครงการ/กิจกรรม</w:t>
            </w:r>
          </w:p>
        </w:tc>
        <w:tc>
          <w:tcPr>
            <w:tcW w:w="1308" w:type="dxa"/>
            <w:vMerge w:val="restart"/>
          </w:tcPr>
          <w:p w14:paraId="1EB52487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งบประมาณ</w:t>
            </w:r>
          </w:p>
          <w:p w14:paraId="26470B36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(บาท)</w:t>
            </w:r>
          </w:p>
        </w:tc>
        <w:tc>
          <w:tcPr>
            <w:tcW w:w="1174" w:type="dxa"/>
            <w:vMerge w:val="restart"/>
          </w:tcPr>
          <w:p w14:paraId="0E85EAFD" w14:textId="0A888FCD" w:rsidR="002B2AE5" w:rsidRPr="001A2AAF" w:rsidRDefault="0016014B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ผลผลิต</w:t>
            </w:r>
          </w:p>
        </w:tc>
        <w:tc>
          <w:tcPr>
            <w:tcW w:w="939" w:type="dxa"/>
            <w:vMerge w:val="restart"/>
          </w:tcPr>
          <w:p w14:paraId="4294B39E" w14:textId="1AC2F5E3" w:rsidR="002B2AE5" w:rsidRPr="001A2AAF" w:rsidRDefault="006F6576" w:rsidP="002B2AE5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หน่วยงานรับผิดชอบหลัก</w:t>
            </w:r>
          </w:p>
        </w:tc>
        <w:tc>
          <w:tcPr>
            <w:tcW w:w="1871" w:type="dxa"/>
            <w:gridSpan w:val="3"/>
          </w:tcPr>
          <w:p w14:paraId="5DBB87B8" w14:textId="06F234B9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sz w:val="26"/>
                <w:szCs w:val="26"/>
                <w:cs/>
              </w:rPr>
              <w:t>8</w:t>
            </w:r>
          </w:p>
        </w:tc>
        <w:tc>
          <w:tcPr>
            <w:tcW w:w="5508" w:type="dxa"/>
            <w:gridSpan w:val="9"/>
          </w:tcPr>
          <w:p w14:paraId="7E527714" w14:textId="58550FDE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256</w:t>
            </w:r>
            <w:r w:rsidR="008D2E5A">
              <w:rPr>
                <w:rFonts w:ascii="TH SarabunPSK" w:hAnsi="TH SarabunPSK" w:cs="TH SarabunPSK" w:hint="cs"/>
                <w:sz w:val="26"/>
                <w:szCs w:val="26"/>
                <w:cs/>
              </w:rPr>
              <w:t>9</w:t>
            </w:r>
          </w:p>
        </w:tc>
      </w:tr>
      <w:tr w:rsidR="001A2AAF" w:rsidRPr="001A2AAF" w14:paraId="570DA82A" w14:textId="77777777" w:rsidTr="008D2E5A">
        <w:trPr>
          <w:trHeight w:val="128"/>
        </w:trPr>
        <w:tc>
          <w:tcPr>
            <w:tcW w:w="639" w:type="dxa"/>
            <w:vMerge/>
          </w:tcPr>
          <w:p w14:paraId="2B4E694D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01" w:type="dxa"/>
            <w:vMerge/>
          </w:tcPr>
          <w:p w14:paraId="7A2A8822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10" w:type="dxa"/>
            <w:vMerge/>
          </w:tcPr>
          <w:p w14:paraId="4CB58666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08" w:type="dxa"/>
            <w:vMerge/>
          </w:tcPr>
          <w:p w14:paraId="6AF1CF3E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174" w:type="dxa"/>
            <w:vMerge/>
          </w:tcPr>
          <w:p w14:paraId="59A875B5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39" w:type="dxa"/>
            <w:vMerge/>
          </w:tcPr>
          <w:p w14:paraId="2EB88815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3" w:type="dxa"/>
          </w:tcPr>
          <w:p w14:paraId="7849539C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ต.ค.</w:t>
            </w:r>
          </w:p>
        </w:tc>
        <w:tc>
          <w:tcPr>
            <w:tcW w:w="626" w:type="dxa"/>
          </w:tcPr>
          <w:p w14:paraId="30197A8A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พ.ย.</w:t>
            </w:r>
          </w:p>
        </w:tc>
        <w:tc>
          <w:tcPr>
            <w:tcW w:w="622" w:type="dxa"/>
          </w:tcPr>
          <w:p w14:paraId="5C7EC524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ธ.ค.</w:t>
            </w:r>
          </w:p>
        </w:tc>
        <w:tc>
          <w:tcPr>
            <w:tcW w:w="611" w:type="dxa"/>
          </w:tcPr>
          <w:p w14:paraId="065DDB16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ม.ค.</w:t>
            </w:r>
          </w:p>
        </w:tc>
        <w:tc>
          <w:tcPr>
            <w:tcW w:w="613" w:type="dxa"/>
          </w:tcPr>
          <w:p w14:paraId="59AA88C6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ก.พ.</w:t>
            </w:r>
          </w:p>
        </w:tc>
        <w:tc>
          <w:tcPr>
            <w:tcW w:w="611" w:type="dxa"/>
          </w:tcPr>
          <w:p w14:paraId="7E4DED17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มี.ค.</w:t>
            </w:r>
          </w:p>
        </w:tc>
        <w:tc>
          <w:tcPr>
            <w:tcW w:w="617" w:type="dxa"/>
          </w:tcPr>
          <w:p w14:paraId="0E8D9168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เม.ย.</w:t>
            </w:r>
          </w:p>
        </w:tc>
        <w:tc>
          <w:tcPr>
            <w:tcW w:w="613" w:type="dxa"/>
          </w:tcPr>
          <w:p w14:paraId="680FF49B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พ.ค.</w:t>
            </w:r>
          </w:p>
        </w:tc>
        <w:tc>
          <w:tcPr>
            <w:tcW w:w="611" w:type="dxa"/>
          </w:tcPr>
          <w:p w14:paraId="4727D67E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มิ.ย.</w:t>
            </w:r>
          </w:p>
        </w:tc>
        <w:tc>
          <w:tcPr>
            <w:tcW w:w="611" w:type="dxa"/>
          </w:tcPr>
          <w:p w14:paraId="5E5C8719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ก.ค.</w:t>
            </w:r>
          </w:p>
        </w:tc>
        <w:tc>
          <w:tcPr>
            <w:tcW w:w="611" w:type="dxa"/>
          </w:tcPr>
          <w:p w14:paraId="1EB7B66E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ส.ค.</w:t>
            </w:r>
          </w:p>
        </w:tc>
        <w:tc>
          <w:tcPr>
            <w:tcW w:w="610" w:type="dxa"/>
          </w:tcPr>
          <w:p w14:paraId="08DE6677" w14:textId="77777777" w:rsidR="0066799F" w:rsidRPr="001A2AAF" w:rsidRDefault="0066799F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ก.ย.</w:t>
            </w:r>
          </w:p>
        </w:tc>
      </w:tr>
      <w:tr w:rsidR="001A2AAF" w:rsidRPr="001A2AAF" w14:paraId="010461C1" w14:textId="77777777" w:rsidTr="008D2E5A">
        <w:trPr>
          <w:trHeight w:val="241"/>
        </w:trPr>
        <w:tc>
          <w:tcPr>
            <w:tcW w:w="639" w:type="dxa"/>
          </w:tcPr>
          <w:p w14:paraId="41F9314B" w14:textId="77777777" w:rsidR="00774C12" w:rsidRPr="001A2AAF" w:rsidRDefault="00774C12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1.</w:t>
            </w:r>
          </w:p>
        </w:tc>
        <w:tc>
          <w:tcPr>
            <w:tcW w:w="2101" w:type="dxa"/>
          </w:tcPr>
          <w:p w14:paraId="5B933071" w14:textId="0DC9B815" w:rsidR="00774C12" w:rsidRPr="001A2AAF" w:rsidRDefault="002E3659" w:rsidP="00774C12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จัดซื้อครุภัณฑ์ </w:t>
            </w:r>
            <w:r w:rsidR="009540C0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สำนักงาน</w:t>
            </w:r>
          </w:p>
        </w:tc>
        <w:tc>
          <w:tcPr>
            <w:tcW w:w="2310" w:type="dxa"/>
          </w:tcPr>
          <w:p w14:paraId="5853C856" w14:textId="0FFF6AB1" w:rsidR="00774C12" w:rsidRPr="001A2AAF" w:rsidRDefault="002E3659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ครุภัณฑ์ </w:t>
            </w:r>
            <w:r w:rsidR="009540C0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สำนักงาน </w:t>
            </w:r>
            <w:r w:rsidR="00F437FD">
              <w:rPr>
                <w:rFonts w:ascii="TH SarabunPSK" w:hAnsi="TH SarabunPSK" w:cs="TH SarabunPSK" w:hint="cs"/>
                <w:sz w:val="26"/>
                <w:szCs w:val="26"/>
                <w:cs/>
              </w:rPr>
              <w:t>ตู้เหล็กเก็บเอกสารแบบ 2 บาน</w:t>
            </w:r>
            <w:r w:rsidR="009540C0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  <w:r w:rsidR="00F437FD">
              <w:rPr>
                <w:rFonts w:ascii="TH SarabunPSK" w:hAnsi="TH SarabunPSK" w:cs="TH SarabunPSK" w:hint="cs"/>
                <w:sz w:val="26"/>
                <w:szCs w:val="26"/>
                <w:cs/>
              </w:rPr>
              <w:t>(จำนวน 2 ตู้)</w:t>
            </w:r>
          </w:p>
        </w:tc>
        <w:tc>
          <w:tcPr>
            <w:tcW w:w="1308" w:type="dxa"/>
          </w:tcPr>
          <w:p w14:paraId="21396B27" w14:textId="50D49F94" w:rsidR="00774C12" w:rsidRPr="001A2AAF" w:rsidRDefault="00F437FD" w:rsidP="00774C12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13</w:t>
            </w:r>
            <w:r w:rsidR="00774C12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,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20</w:t>
            </w:r>
            <w:r w:rsidR="00774C12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00.00</w:t>
            </w:r>
          </w:p>
        </w:tc>
        <w:tc>
          <w:tcPr>
            <w:tcW w:w="1174" w:type="dxa"/>
          </w:tcPr>
          <w:p w14:paraId="1B0669BD" w14:textId="77777777" w:rsidR="00C0074D" w:rsidRPr="001A2AAF" w:rsidRDefault="009540C0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เก้าอี้ทำ</w:t>
            </w:r>
          </w:p>
          <w:p w14:paraId="32D07DD4" w14:textId="59BB5746" w:rsidR="00774C12" w:rsidRPr="001A2AAF" w:rsidRDefault="009540C0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งานจำนวน 1 ตัว</w:t>
            </w:r>
          </w:p>
        </w:tc>
        <w:tc>
          <w:tcPr>
            <w:tcW w:w="939" w:type="dxa"/>
          </w:tcPr>
          <w:p w14:paraId="7D5BAF81" w14:textId="77777777" w:rsidR="00ED1C6F" w:rsidRPr="001A2AAF" w:rsidRDefault="00ED1C6F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กองการ</w:t>
            </w:r>
          </w:p>
          <w:p w14:paraId="0377EC83" w14:textId="4168D7A8" w:rsidR="00774C12" w:rsidRPr="001A2AAF" w:rsidRDefault="00ED1C6F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  <w:proofErr w:type="spellStart"/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ศีกษา</w:t>
            </w:r>
            <w:proofErr w:type="spellEnd"/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ฯ</w:t>
            </w:r>
          </w:p>
        </w:tc>
        <w:tc>
          <w:tcPr>
            <w:tcW w:w="623" w:type="dxa"/>
          </w:tcPr>
          <w:p w14:paraId="2AB8FD70" w14:textId="1EA3E862" w:rsidR="00774C12" w:rsidRPr="001A2AAF" w:rsidRDefault="00774C12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6" w:type="dxa"/>
          </w:tcPr>
          <w:p w14:paraId="15DF6CBC" w14:textId="37C8203F" w:rsidR="00774C12" w:rsidRPr="001A2AAF" w:rsidRDefault="00774C12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2" w:type="dxa"/>
          </w:tcPr>
          <w:p w14:paraId="375B20DE" w14:textId="0D8FD569" w:rsidR="00774C12" w:rsidRPr="001A2AAF" w:rsidRDefault="00774C12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3E08C3CF" w14:textId="0A9ED1F1" w:rsidR="00774C12" w:rsidRPr="001A2AAF" w:rsidRDefault="00774C12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714CA9E6" w14:textId="77777777" w:rsidR="00774C12" w:rsidRPr="001A2AAF" w:rsidRDefault="00774C12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251EC442" w14:textId="705C71B7" w:rsidR="00774C12" w:rsidRPr="001A2AAF" w:rsidRDefault="00774C12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7" w:type="dxa"/>
          </w:tcPr>
          <w:p w14:paraId="285BDA71" w14:textId="5492B66D" w:rsidR="00774C12" w:rsidRPr="001A2AAF" w:rsidRDefault="00774C12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66D7D8F2" w14:textId="77777777" w:rsidR="00774C12" w:rsidRPr="001A2AAF" w:rsidRDefault="00774C12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01AAA917" w14:textId="17FFAB88" w:rsidR="00774C12" w:rsidRPr="001A2AAF" w:rsidRDefault="00774C12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0B257D6C" w14:textId="42835E1B" w:rsidR="00774C12" w:rsidRPr="001A2AAF" w:rsidRDefault="00774C12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38495634" w14:textId="1B6D64BE" w:rsidR="00774C12" w:rsidRPr="001A2AAF" w:rsidRDefault="00DC2ED0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968512" behindDoc="0" locked="0" layoutInCell="1" allowOverlap="1" wp14:anchorId="7A82BD98" wp14:editId="4405324A">
                      <wp:simplePos x="0" y="0"/>
                      <wp:positionH relativeFrom="column">
                        <wp:posOffset>-2704465</wp:posOffset>
                      </wp:positionH>
                      <wp:positionV relativeFrom="paragraph">
                        <wp:posOffset>358774</wp:posOffset>
                      </wp:positionV>
                      <wp:extent cx="971550" cy="45719"/>
                      <wp:effectExtent l="0" t="76200" r="0" b="50165"/>
                      <wp:wrapNone/>
                      <wp:docPr id="35" name="ลูกศรเชื่อมต่อแบบตรง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7155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1B528781" id="ลูกศรเชื่อมต่อแบบตรง 35" o:spid="_x0000_s1026" type="#_x0000_t32" style="position:absolute;margin-left:-212.95pt;margin-top:28.25pt;width:76.5pt;height:3.6pt;flip:y;z-index:25196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0" w:type="dxa"/>
          </w:tcPr>
          <w:p w14:paraId="707CDBAD" w14:textId="717BBE48" w:rsidR="00774C12" w:rsidRPr="001A2AAF" w:rsidRDefault="00774C12" w:rsidP="00774C12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8D2E5A" w:rsidRPr="001A2AAF" w14:paraId="406FA7B2" w14:textId="77777777" w:rsidTr="008D2E5A">
        <w:trPr>
          <w:trHeight w:val="228"/>
        </w:trPr>
        <w:tc>
          <w:tcPr>
            <w:tcW w:w="639" w:type="dxa"/>
          </w:tcPr>
          <w:p w14:paraId="2026DDCA" w14:textId="77777777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2</w:t>
            </w:r>
          </w:p>
        </w:tc>
        <w:tc>
          <w:tcPr>
            <w:tcW w:w="2101" w:type="dxa"/>
          </w:tcPr>
          <w:p w14:paraId="0E175C76" w14:textId="4C94D1BD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จัดซื้อครุภัณฑ์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คอมพิวเตอร์</w:t>
            </w:r>
          </w:p>
        </w:tc>
        <w:tc>
          <w:tcPr>
            <w:tcW w:w="2310" w:type="dxa"/>
          </w:tcPr>
          <w:p w14:paraId="3142E430" w14:textId="06CC665B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ครุภัณฑ์คอมพิวเตอร์หรืออิเล็กทรอนิกส์ เครื่อง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พิมพ์แบบเลเซอร์หรือ </w:t>
            </w:r>
            <w:r>
              <w:rPr>
                <w:rFonts w:ascii="TH SarabunPSK" w:hAnsi="TH SarabunPSK" w:cs="TH SarabunPSK"/>
                <w:sz w:val="26"/>
                <w:szCs w:val="26"/>
              </w:rPr>
              <w:t xml:space="preserve">LED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ขาวดำ ชนิด </w:t>
            </w:r>
            <w:r>
              <w:rPr>
                <w:rFonts w:ascii="TH SarabunPSK" w:hAnsi="TH SarabunPSK" w:cs="TH SarabunPSK"/>
                <w:sz w:val="26"/>
                <w:szCs w:val="26"/>
              </w:rPr>
              <w:t xml:space="preserve">Network 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แบบที่ 2 (จำนวน 1 เครื่อง) </w:t>
            </w:r>
          </w:p>
        </w:tc>
        <w:tc>
          <w:tcPr>
            <w:tcW w:w="1308" w:type="dxa"/>
          </w:tcPr>
          <w:p w14:paraId="6E38C1F1" w14:textId="6335E77E" w:rsidR="008D2E5A" w:rsidRPr="001A2AAF" w:rsidRDefault="008D2E5A" w:rsidP="008D2E5A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15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  <w:p w14:paraId="12751B19" w14:textId="77777777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174" w:type="dxa"/>
          </w:tcPr>
          <w:p w14:paraId="319D568A" w14:textId="75267B74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อิเล็กทรอนิกส์ เครื่อง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พิมพ์แบบเลเซอร์หรือ </w:t>
            </w:r>
            <w:r>
              <w:rPr>
                <w:rFonts w:ascii="TH SarabunPSK" w:hAnsi="TH SarabunPSK" w:cs="TH SarabunPSK"/>
                <w:sz w:val="26"/>
                <w:szCs w:val="26"/>
              </w:rPr>
              <w:t xml:space="preserve">LED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ขาวดำ ชนิด </w:t>
            </w:r>
            <w:r>
              <w:rPr>
                <w:rFonts w:ascii="TH SarabunPSK" w:hAnsi="TH SarabunPSK" w:cs="TH SarabunPSK"/>
                <w:sz w:val="26"/>
                <w:szCs w:val="26"/>
              </w:rPr>
              <w:t xml:space="preserve">Network 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แบบที่ 2 (จำนวน 1 เครื่อง)</w:t>
            </w:r>
          </w:p>
        </w:tc>
        <w:tc>
          <w:tcPr>
            <w:tcW w:w="939" w:type="dxa"/>
          </w:tcPr>
          <w:p w14:paraId="79336813" w14:textId="77777777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กองการ</w:t>
            </w:r>
          </w:p>
          <w:p w14:paraId="7C0DB868" w14:textId="669EE7E7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ศึกษาฯ</w:t>
            </w:r>
          </w:p>
        </w:tc>
        <w:tc>
          <w:tcPr>
            <w:tcW w:w="623" w:type="dxa"/>
          </w:tcPr>
          <w:p w14:paraId="35686A8A" w14:textId="77777777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6" w:type="dxa"/>
          </w:tcPr>
          <w:p w14:paraId="01CBF43F" w14:textId="08B8FBF3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2" w:type="dxa"/>
          </w:tcPr>
          <w:p w14:paraId="0865CCA3" w14:textId="73AB027F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44684216" w14:textId="012D8207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6EBC31A7" w14:textId="74D457F3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44C9C542" w14:textId="49E1FAEB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2174336" behindDoc="0" locked="0" layoutInCell="1" allowOverlap="1" wp14:anchorId="7DE74739" wp14:editId="2689CCD0">
                      <wp:simplePos x="0" y="0"/>
                      <wp:positionH relativeFrom="column">
                        <wp:posOffset>-714375</wp:posOffset>
                      </wp:positionH>
                      <wp:positionV relativeFrom="paragraph">
                        <wp:posOffset>272415</wp:posOffset>
                      </wp:positionV>
                      <wp:extent cx="990600" cy="45719"/>
                      <wp:effectExtent l="0" t="76200" r="0" b="50165"/>
                      <wp:wrapNone/>
                      <wp:docPr id="36" name="ลูกศรเชื่อมต่อแบบตรง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906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3EEA831D" id="ลูกศรเชื่อมต่อแบบตรง 36" o:spid="_x0000_s1026" type="#_x0000_t32" style="position:absolute;margin-left:-56.25pt;margin-top:21.45pt;width:78pt;height:3.6pt;flip:y;z-index:25217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7" w:type="dxa"/>
          </w:tcPr>
          <w:p w14:paraId="0BA15CE8" w14:textId="5B4C1CFF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4875E149" w14:textId="48A581EF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6D507F6A" w14:textId="1643735E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4434F3CD" w14:textId="6E280DD0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3E79E7B3" w14:textId="20350CC9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0" w:type="dxa"/>
          </w:tcPr>
          <w:p w14:paraId="65BA8AE7" w14:textId="26D66DD6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1A2AAF" w:rsidRPr="001A2AAF" w14:paraId="0D19A85B" w14:textId="77777777" w:rsidTr="008D2E5A">
        <w:trPr>
          <w:trHeight w:val="241"/>
        </w:trPr>
        <w:tc>
          <w:tcPr>
            <w:tcW w:w="639" w:type="dxa"/>
          </w:tcPr>
          <w:p w14:paraId="16812119" w14:textId="2368353E" w:rsidR="008470AF" w:rsidRPr="001A2AAF" w:rsidRDefault="00DF0044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3</w:t>
            </w:r>
          </w:p>
        </w:tc>
        <w:tc>
          <w:tcPr>
            <w:tcW w:w="2101" w:type="dxa"/>
          </w:tcPr>
          <w:p w14:paraId="72DF6FDB" w14:textId="289F515B" w:rsidR="008470AF" w:rsidRPr="001A2AAF" w:rsidRDefault="00A33FA7" w:rsidP="008470AF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2310" w:type="dxa"/>
          </w:tcPr>
          <w:p w14:paraId="00D3121C" w14:textId="1906FC37" w:rsidR="008470AF" w:rsidRPr="001A2AAF" w:rsidRDefault="008D2E5A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ค่าจ้างเหมาประกอบอาหารกลางวัน สำหรับ  ศพด. บ้านคู  </w:t>
            </w:r>
          </w:p>
        </w:tc>
        <w:tc>
          <w:tcPr>
            <w:tcW w:w="1308" w:type="dxa"/>
          </w:tcPr>
          <w:p w14:paraId="3C6A5EDD" w14:textId="6A9FBA70" w:rsidR="008470AF" w:rsidRPr="001A2AAF" w:rsidRDefault="008D2E5A" w:rsidP="00A33FA7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225,780</w:t>
            </w:r>
            <w:r w:rsidR="001A48A8">
              <w:rPr>
                <w:rFonts w:ascii="TH SarabunPSK" w:hAnsi="TH SarabunPSK" w:cs="TH SarabunPSK"/>
                <w:sz w:val="26"/>
                <w:szCs w:val="26"/>
              </w:rPr>
              <w:t>.00</w:t>
            </w:r>
          </w:p>
        </w:tc>
        <w:tc>
          <w:tcPr>
            <w:tcW w:w="1174" w:type="dxa"/>
          </w:tcPr>
          <w:p w14:paraId="57C621F2" w14:textId="613B7B58" w:rsidR="008470AF" w:rsidRPr="001A2AAF" w:rsidRDefault="00DD5644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เด็กปฐมวัย ศพด.</w:t>
            </w:r>
            <w:r w:rsidR="008D2E5A">
              <w:rPr>
                <w:rFonts w:ascii="TH SarabunPSK" w:hAnsi="TH SarabunPSK" w:cs="TH SarabunPSK" w:hint="cs"/>
                <w:sz w:val="26"/>
                <w:szCs w:val="26"/>
                <w:cs/>
              </w:rPr>
              <w:t>บ้านคู</w:t>
            </w:r>
          </w:p>
        </w:tc>
        <w:tc>
          <w:tcPr>
            <w:tcW w:w="939" w:type="dxa"/>
          </w:tcPr>
          <w:p w14:paraId="28D2BD56" w14:textId="77777777" w:rsidR="009E1992" w:rsidRPr="001A2AAF" w:rsidRDefault="009E1992" w:rsidP="009E199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กองการ</w:t>
            </w:r>
          </w:p>
          <w:p w14:paraId="6711282A" w14:textId="37B653A6" w:rsidR="008470AF" w:rsidRPr="001A2AAF" w:rsidRDefault="009E1992" w:rsidP="009E1992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ศึกษาฯ</w:t>
            </w:r>
          </w:p>
        </w:tc>
        <w:tc>
          <w:tcPr>
            <w:tcW w:w="623" w:type="dxa"/>
          </w:tcPr>
          <w:p w14:paraId="183EB8A3" w14:textId="77777777" w:rsidR="008470AF" w:rsidRPr="001A2AAF" w:rsidRDefault="008470AF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6" w:type="dxa"/>
          </w:tcPr>
          <w:p w14:paraId="393E15D7" w14:textId="648ADC0D" w:rsidR="008470AF" w:rsidRPr="001A2AAF" w:rsidRDefault="008470AF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2" w:type="dxa"/>
          </w:tcPr>
          <w:p w14:paraId="1DD89DAB" w14:textId="2086BEE8" w:rsidR="008470AF" w:rsidRPr="001A2AAF" w:rsidRDefault="008470AF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1A256451" w14:textId="4540302B" w:rsidR="008470AF" w:rsidRPr="001A2AAF" w:rsidRDefault="008470AF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27863DEF" w14:textId="14566A5B" w:rsidR="008470AF" w:rsidRPr="001A2AAF" w:rsidRDefault="008470AF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6402D0BD" w14:textId="100DEA07" w:rsidR="008470AF" w:rsidRPr="001A2AAF" w:rsidRDefault="008470AF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7" w:type="dxa"/>
          </w:tcPr>
          <w:p w14:paraId="5B0ED779" w14:textId="77777777" w:rsidR="008470AF" w:rsidRPr="001A2AAF" w:rsidRDefault="008470AF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636D1D9D" w14:textId="77777777" w:rsidR="008470AF" w:rsidRPr="001A2AAF" w:rsidRDefault="008470AF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6C15F603" w14:textId="77777777" w:rsidR="008470AF" w:rsidRPr="001A2AAF" w:rsidRDefault="008470AF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218BB319" w14:textId="77777777" w:rsidR="008470AF" w:rsidRPr="001A2AAF" w:rsidRDefault="008470AF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0762900A" w14:textId="3E28CAFF" w:rsidR="008470AF" w:rsidRPr="001A2AAF" w:rsidRDefault="00DD5644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970560" behindDoc="0" locked="0" layoutInCell="1" allowOverlap="1" wp14:anchorId="357854E0" wp14:editId="64FDE7BA">
                      <wp:simplePos x="0" y="0"/>
                      <wp:positionH relativeFrom="column">
                        <wp:posOffset>-3430905</wp:posOffset>
                      </wp:positionH>
                      <wp:positionV relativeFrom="paragraph">
                        <wp:posOffset>181610</wp:posOffset>
                      </wp:positionV>
                      <wp:extent cx="3810000" cy="45719"/>
                      <wp:effectExtent l="0" t="38100" r="38100" b="88265"/>
                      <wp:wrapNone/>
                      <wp:docPr id="37" name="ลูกศรเชื่อมต่อแบบตรง 3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100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4374BBDC" id="ลูกศรเชื่อมต่อแบบตรง 37" o:spid="_x0000_s1026" type="#_x0000_t32" style="position:absolute;margin-left:-270.15pt;margin-top:14.3pt;width:300pt;height:3.6pt;z-index:25197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0" w:type="dxa"/>
          </w:tcPr>
          <w:p w14:paraId="6B3C8DD2" w14:textId="2A618098" w:rsidR="008470AF" w:rsidRPr="001A2AAF" w:rsidRDefault="008470AF" w:rsidP="00847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8D2E5A" w:rsidRPr="001A2AAF" w14:paraId="67195E77" w14:textId="77777777" w:rsidTr="008D2E5A">
        <w:trPr>
          <w:trHeight w:val="228"/>
        </w:trPr>
        <w:tc>
          <w:tcPr>
            <w:tcW w:w="639" w:type="dxa"/>
          </w:tcPr>
          <w:p w14:paraId="2C5C504D" w14:textId="51699F0B" w:rsidR="008D2E5A" w:rsidRPr="001A2AAF" w:rsidRDefault="00A57A33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4</w:t>
            </w:r>
          </w:p>
        </w:tc>
        <w:tc>
          <w:tcPr>
            <w:tcW w:w="2101" w:type="dxa"/>
          </w:tcPr>
          <w:p w14:paraId="6C815803" w14:textId="201E47A6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2310" w:type="dxa"/>
          </w:tcPr>
          <w:p w14:paraId="391A5437" w14:textId="47F34AF4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ค่าจ้างเหมาประกอบอาหารกลางวัน สำหรับ  ศพด.อบต.</w:t>
            </w:r>
            <w:r w:rsidR="001A48A8">
              <w:rPr>
                <w:rFonts w:ascii="TH SarabunPSK" w:hAnsi="TH SarabunPSK" w:cs="TH SarabunPSK"/>
                <w:sz w:val="26"/>
                <w:szCs w:val="26"/>
              </w:rPr>
              <w:t xml:space="preserve"> 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คูคำ</w:t>
            </w:r>
            <w:r w:rsidR="00C37339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  <w:proofErr w:type="spellStart"/>
            <w:r w:rsidR="00C37339">
              <w:rPr>
                <w:rFonts w:ascii="TH SarabunPSK" w:hAnsi="TH SarabunPSK" w:cs="TH SarabunPSK" w:hint="cs"/>
                <w:sz w:val="26"/>
                <w:szCs w:val="26"/>
                <w:cs/>
              </w:rPr>
              <w:t>หมุ่</w:t>
            </w:r>
            <w:proofErr w:type="spellEnd"/>
            <w:r w:rsidR="00C37339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5,6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  <w:r w:rsidR="00C37339">
              <w:rPr>
                <w:rFonts w:ascii="TH SarabunPSK" w:hAnsi="TH SarabunPSK" w:cs="TH SarabunPSK" w:hint="cs"/>
                <w:sz w:val="26"/>
                <w:szCs w:val="26"/>
                <w:cs/>
              </w:rPr>
              <w:t>(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บ้านหม้อ</w:t>
            </w:r>
            <w:r w:rsidR="00C37339">
              <w:rPr>
                <w:rFonts w:ascii="TH SarabunPSK" w:hAnsi="TH SarabunPSK" w:cs="TH SarabunPSK" w:hint="cs"/>
                <w:sz w:val="26"/>
                <w:szCs w:val="26"/>
                <w:cs/>
              </w:rPr>
              <w:t>)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</w:t>
            </w:r>
          </w:p>
        </w:tc>
        <w:tc>
          <w:tcPr>
            <w:tcW w:w="1308" w:type="dxa"/>
          </w:tcPr>
          <w:p w14:paraId="421D95D3" w14:textId="1EB80FDD" w:rsidR="008D2E5A" w:rsidRPr="001A2AAF" w:rsidRDefault="00C37339" w:rsidP="00C37339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52,920.00</w:t>
            </w:r>
          </w:p>
        </w:tc>
        <w:tc>
          <w:tcPr>
            <w:tcW w:w="1174" w:type="dxa"/>
          </w:tcPr>
          <w:p w14:paraId="0409A350" w14:textId="1BDF0240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เด็กปฐมวัย ศพด.</w:t>
            </w:r>
            <w:r w:rsidR="00C37339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อบต.คูคำ </w:t>
            </w:r>
            <w:proofErr w:type="spellStart"/>
            <w:r w:rsidR="00C37339">
              <w:rPr>
                <w:rFonts w:ascii="TH SarabunPSK" w:hAnsi="TH SarabunPSK" w:cs="TH SarabunPSK" w:hint="cs"/>
                <w:sz w:val="26"/>
                <w:szCs w:val="26"/>
                <w:cs/>
              </w:rPr>
              <w:t>หมุ่</w:t>
            </w:r>
            <w:proofErr w:type="spellEnd"/>
            <w:r w:rsidR="00C37339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5,6 (บ้านหม้อ)</w:t>
            </w:r>
          </w:p>
        </w:tc>
        <w:tc>
          <w:tcPr>
            <w:tcW w:w="939" w:type="dxa"/>
          </w:tcPr>
          <w:p w14:paraId="58697342" w14:textId="77777777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กองการ</w:t>
            </w:r>
          </w:p>
          <w:p w14:paraId="00CAD782" w14:textId="60779021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ศึกษาฯ</w:t>
            </w:r>
          </w:p>
        </w:tc>
        <w:tc>
          <w:tcPr>
            <w:tcW w:w="623" w:type="dxa"/>
          </w:tcPr>
          <w:p w14:paraId="00BA467C" w14:textId="77777777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6" w:type="dxa"/>
          </w:tcPr>
          <w:p w14:paraId="052EB5A1" w14:textId="2CF371C8" w:rsidR="008D2E5A" w:rsidRPr="001A2AAF" w:rsidRDefault="00C37339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2176384" behindDoc="0" locked="0" layoutInCell="1" allowOverlap="1" wp14:anchorId="5B24103B" wp14:editId="55E46531">
                      <wp:simplePos x="0" y="0"/>
                      <wp:positionH relativeFrom="column">
                        <wp:posOffset>131446</wp:posOffset>
                      </wp:positionH>
                      <wp:positionV relativeFrom="paragraph">
                        <wp:posOffset>388620</wp:posOffset>
                      </wp:positionV>
                      <wp:extent cx="3810000" cy="45719"/>
                      <wp:effectExtent l="0" t="38100" r="38100" b="88265"/>
                      <wp:wrapNone/>
                      <wp:docPr id="38" name="ลูกศรเชื่อมต่อแบบตรง 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100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283B962B" id="ลูกศรเชื่อมต่อแบบตรง 38" o:spid="_x0000_s1026" type="#_x0000_t32" style="position:absolute;margin-left:10.35pt;margin-top:30.6pt;width:300pt;height:3.6pt;z-index:252176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22" w:type="dxa"/>
          </w:tcPr>
          <w:p w14:paraId="6BFA9166" w14:textId="42074BCB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06A8F88E" w14:textId="12659240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1B541BC2" w14:textId="669045D2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04B98F7D" w14:textId="7F7320FB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7" w:type="dxa"/>
          </w:tcPr>
          <w:p w14:paraId="5DC24FC0" w14:textId="3931CDAE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027A7270" w14:textId="77777777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2E84E591" w14:textId="01C28690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3B67ABF8" w14:textId="26F1C717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133D0DBB" w14:textId="47CE3124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0" w:type="dxa"/>
          </w:tcPr>
          <w:p w14:paraId="28448119" w14:textId="3276EF7F" w:rsidR="008D2E5A" w:rsidRPr="001A2AAF" w:rsidRDefault="008D2E5A" w:rsidP="008D2E5A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C37339" w:rsidRPr="001A2AAF" w14:paraId="54A5C707" w14:textId="77777777" w:rsidTr="008D2E5A">
        <w:trPr>
          <w:trHeight w:val="228"/>
        </w:trPr>
        <w:tc>
          <w:tcPr>
            <w:tcW w:w="639" w:type="dxa"/>
          </w:tcPr>
          <w:p w14:paraId="30E67D6E" w14:textId="1E4575C9" w:rsidR="00C37339" w:rsidRPr="001A2AAF" w:rsidRDefault="00A57A33" w:rsidP="00C37339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5</w:t>
            </w:r>
          </w:p>
        </w:tc>
        <w:tc>
          <w:tcPr>
            <w:tcW w:w="2101" w:type="dxa"/>
          </w:tcPr>
          <w:p w14:paraId="1566B330" w14:textId="1532B747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2310" w:type="dxa"/>
          </w:tcPr>
          <w:p w14:paraId="21ECED7A" w14:textId="10449DC5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ค่าสนับสนุนการจัดการเรียนการสอน วัสดุการศึกษา ศพด.บ้านคู  </w:t>
            </w:r>
          </w:p>
          <w:p w14:paraId="1FF50431" w14:textId="375A654C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308" w:type="dxa"/>
          </w:tcPr>
          <w:p w14:paraId="15AE97C8" w14:textId="465D0E0E" w:rsidR="00C37339" w:rsidRPr="001A2AAF" w:rsidRDefault="00C37339" w:rsidP="00C37339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29,580.00</w:t>
            </w:r>
          </w:p>
        </w:tc>
        <w:tc>
          <w:tcPr>
            <w:tcW w:w="1174" w:type="dxa"/>
          </w:tcPr>
          <w:p w14:paraId="77731F9F" w14:textId="77777777" w:rsidR="001A48A8" w:rsidRPr="001A2AAF" w:rsidRDefault="001A48A8" w:rsidP="001A48A8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วัสดุการศึกษา ศพด.บ้านคู  </w:t>
            </w:r>
          </w:p>
          <w:p w14:paraId="66018E2C" w14:textId="46CB11B5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939" w:type="dxa"/>
          </w:tcPr>
          <w:p w14:paraId="09319777" w14:textId="77777777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กองการ</w:t>
            </w:r>
          </w:p>
          <w:p w14:paraId="64B828DD" w14:textId="4E8C6A4D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ศึกษาฯ</w:t>
            </w:r>
          </w:p>
        </w:tc>
        <w:tc>
          <w:tcPr>
            <w:tcW w:w="623" w:type="dxa"/>
          </w:tcPr>
          <w:p w14:paraId="0804A24C" w14:textId="77777777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6" w:type="dxa"/>
          </w:tcPr>
          <w:p w14:paraId="34D2E253" w14:textId="0436986D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2" w:type="dxa"/>
          </w:tcPr>
          <w:p w14:paraId="19416425" w14:textId="77777777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7CAB98AF" w14:textId="77777777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5E0D6915" w14:textId="3E093CBE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4385400B" w14:textId="5A4AF305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7" w:type="dxa"/>
          </w:tcPr>
          <w:p w14:paraId="69F6B1AC" w14:textId="2A97E46A" w:rsidR="00C37339" w:rsidRPr="001A2AAF" w:rsidRDefault="00C37339" w:rsidP="00C37339">
            <w:pPr>
              <w:rPr>
                <w:rFonts w:ascii="TH SarabunPSK" w:hAnsi="TH SarabunPSK" w:cs="TH SarabunPSK"/>
                <w:noProof/>
                <w:sz w:val="26"/>
                <w:szCs w:val="26"/>
              </w:rPr>
            </w:pPr>
          </w:p>
        </w:tc>
        <w:tc>
          <w:tcPr>
            <w:tcW w:w="613" w:type="dxa"/>
          </w:tcPr>
          <w:p w14:paraId="380AFEDC" w14:textId="29E4D1CE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18DFFC91" w14:textId="0859F9D6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2180480" behindDoc="0" locked="0" layoutInCell="1" allowOverlap="1" wp14:anchorId="2260538A" wp14:editId="52DB5C1E">
                      <wp:simplePos x="0" y="0"/>
                      <wp:positionH relativeFrom="column">
                        <wp:posOffset>-1216661</wp:posOffset>
                      </wp:positionH>
                      <wp:positionV relativeFrom="paragraph">
                        <wp:posOffset>364490</wp:posOffset>
                      </wp:positionV>
                      <wp:extent cx="2238375" cy="45719"/>
                      <wp:effectExtent l="0" t="38100" r="28575" b="88265"/>
                      <wp:wrapNone/>
                      <wp:docPr id="84" name="ลูกศรเชื่อมต่อแบบตรง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383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7FA7DC3B" id="ลูกศรเชื่อมต่อแบบตรง 84" o:spid="_x0000_s1026" type="#_x0000_t32" style="position:absolute;margin-left:-95.8pt;margin-top:28.7pt;width:176.25pt;height:3.6pt;z-index:252180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1" w:type="dxa"/>
          </w:tcPr>
          <w:p w14:paraId="63E8F475" w14:textId="2D8CEB67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7AF705AA" w14:textId="2CFA7515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0" w:type="dxa"/>
          </w:tcPr>
          <w:p w14:paraId="71A150CD" w14:textId="77777777" w:rsidR="00C37339" w:rsidRPr="001A2AAF" w:rsidRDefault="00C37339" w:rsidP="00C37339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</w:tbl>
    <w:p w14:paraId="54DFD042" w14:textId="77777777" w:rsidR="008572BE" w:rsidRPr="001A2AAF" w:rsidRDefault="00B51445" w:rsidP="00C0074D">
      <w:pPr>
        <w:rPr>
          <w:rFonts w:ascii="TH SarabunPSK" w:hAnsi="TH SarabunPSK" w:cs="TH SarabunPSK"/>
          <w:szCs w:val="22"/>
        </w:rPr>
      </w:pPr>
      <w:bookmarkStart w:id="16" w:name="_Hlk128579533"/>
      <w:bookmarkEnd w:id="15"/>
      <w:r w:rsidRPr="001A2AAF">
        <w:rPr>
          <w:rFonts w:ascii="TH SarabunPSK" w:hAnsi="TH SarabunPSK" w:cs="TH SarabunPSK" w:hint="cs"/>
          <w:szCs w:val="22"/>
          <w:cs/>
        </w:rPr>
        <w:t xml:space="preserve">                                                                                                                                                          </w:t>
      </w:r>
      <w:r w:rsidR="009E1992" w:rsidRPr="001A2AAF">
        <w:rPr>
          <w:rFonts w:ascii="TH SarabunPSK" w:hAnsi="TH SarabunPSK" w:cs="TH SarabunPSK" w:hint="cs"/>
          <w:szCs w:val="22"/>
          <w:cs/>
        </w:rPr>
        <w:t xml:space="preserve">                                  </w:t>
      </w:r>
    </w:p>
    <w:p w14:paraId="2151B4B1" w14:textId="6CD05EB4" w:rsidR="008572BE" w:rsidRDefault="008572BE" w:rsidP="00C0074D">
      <w:pPr>
        <w:rPr>
          <w:rFonts w:ascii="TH SarabunPSK" w:hAnsi="TH SarabunPSK" w:cs="TH SarabunPSK"/>
          <w:szCs w:val="22"/>
        </w:rPr>
      </w:pPr>
    </w:p>
    <w:p w14:paraId="10CE02F9" w14:textId="4A54CD5E" w:rsidR="00217FED" w:rsidRDefault="00217FED" w:rsidP="00C0074D">
      <w:pPr>
        <w:rPr>
          <w:rFonts w:ascii="TH SarabunPSK" w:hAnsi="TH SarabunPSK" w:cs="TH SarabunPSK"/>
          <w:szCs w:val="22"/>
        </w:rPr>
      </w:pPr>
    </w:p>
    <w:p w14:paraId="325770DB" w14:textId="5F915600" w:rsidR="00217FED" w:rsidRDefault="00217FED" w:rsidP="00C0074D">
      <w:pPr>
        <w:rPr>
          <w:rFonts w:ascii="TH SarabunPSK" w:hAnsi="TH SarabunPSK" w:cs="TH SarabunPSK"/>
          <w:szCs w:val="22"/>
        </w:rPr>
      </w:pPr>
    </w:p>
    <w:p w14:paraId="659D3309" w14:textId="77777777" w:rsidR="00217FED" w:rsidRPr="001A2AAF" w:rsidRDefault="00217FED" w:rsidP="00C0074D">
      <w:pPr>
        <w:rPr>
          <w:rFonts w:ascii="TH SarabunPSK" w:hAnsi="TH SarabunPSK" w:cs="TH SarabunPSK"/>
          <w:szCs w:val="22"/>
        </w:rPr>
      </w:pPr>
    </w:p>
    <w:p w14:paraId="4FAA9EEF" w14:textId="1090E299" w:rsidR="008B7E8E" w:rsidRPr="001A2AAF" w:rsidRDefault="009E1992" w:rsidP="00C0074D">
      <w:pPr>
        <w:rPr>
          <w:rFonts w:ascii="TH SarabunPSK" w:hAnsi="TH SarabunPSK" w:cs="TH SarabunPSK"/>
          <w:b/>
          <w:bCs/>
          <w:szCs w:val="22"/>
        </w:rPr>
      </w:pPr>
      <w:r w:rsidRPr="001A2AAF">
        <w:rPr>
          <w:rFonts w:ascii="TH SarabunPSK" w:hAnsi="TH SarabunPSK" w:cs="TH SarabunPSK" w:hint="cs"/>
          <w:szCs w:val="22"/>
          <w:cs/>
        </w:rPr>
        <w:t xml:space="preserve">                </w:t>
      </w:r>
      <w:r w:rsidR="00B51445" w:rsidRPr="001A2AAF">
        <w:rPr>
          <w:rFonts w:ascii="TH SarabunPSK" w:hAnsi="TH SarabunPSK" w:cs="TH SarabunPSK" w:hint="cs"/>
          <w:szCs w:val="22"/>
          <w:cs/>
        </w:rPr>
        <w:t xml:space="preserve"> </w:t>
      </w:r>
      <w:r w:rsidR="008B7E8E"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491CC989" wp14:editId="2122EC17">
                <wp:simplePos x="0" y="0"/>
                <wp:positionH relativeFrom="column">
                  <wp:posOffset>6238875</wp:posOffset>
                </wp:positionH>
                <wp:positionV relativeFrom="paragraph">
                  <wp:posOffset>-57785</wp:posOffset>
                </wp:positionV>
                <wp:extent cx="3867150" cy="276225"/>
                <wp:effectExtent l="0" t="0" r="19050" b="28575"/>
                <wp:wrapNone/>
                <wp:docPr id="509688531" name="สี่เหลี่ยมผืนผ้า 5096885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86715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8A0256F" w14:textId="77777777" w:rsidR="008B7E8E" w:rsidRDefault="008B7E8E" w:rsidP="008B7E8E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1CC989" id="สี่เหลี่ยมผืนผ้า 509688531" o:spid="_x0000_s1038" style="position:absolute;margin-left:491.25pt;margin-top:-4.55pt;width:304.5pt;height:21.75pt;flip:x;z-index:25211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" fillcolor="window" strokecolor="windowText" strokeweight="1pt">
                <v:textbox>
                  <w:txbxContent>
                    <w:p w14:paraId="28A0256F" w14:textId="77777777" w:rsidR="008B7E8E" w:rsidRDefault="008B7E8E" w:rsidP="008B7E8E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7101E834" w14:textId="28349DC4" w:rsidR="00B51445" w:rsidRPr="001A2AAF" w:rsidRDefault="00B51445" w:rsidP="00C0074D">
      <w:pPr>
        <w:pStyle w:val="a4"/>
        <w:jc w:val="center"/>
        <w:rPr>
          <w:rFonts w:ascii="TH SarabunPSK" w:hAnsi="TH SarabunPSK" w:cs="TH SarabunPSK"/>
          <w:b/>
          <w:bCs/>
          <w:sz w:val="26"/>
          <w:szCs w:val="26"/>
        </w:rPr>
      </w:pPr>
      <w:r w:rsidRPr="001A2AAF">
        <w:rPr>
          <w:rFonts w:ascii="TH SarabunPSK" w:hAnsi="TH SarabunPSK" w:cs="TH SarabunPSK" w:hint="cs"/>
          <w:b/>
          <w:bCs/>
          <w:sz w:val="26"/>
          <w:szCs w:val="26"/>
          <w:cs/>
        </w:rPr>
        <w:t>แผนการดำเนินงาน  ประจำปีงบประมาณ พ.ศ. 256</w:t>
      </w:r>
      <w:r w:rsidR="00D7569E">
        <w:rPr>
          <w:rFonts w:ascii="TH SarabunPSK" w:hAnsi="TH SarabunPSK" w:cs="TH SarabunPSK" w:hint="cs"/>
          <w:b/>
          <w:bCs/>
          <w:sz w:val="26"/>
          <w:szCs w:val="26"/>
          <w:cs/>
        </w:rPr>
        <w:t>9</w:t>
      </w:r>
    </w:p>
    <w:p w14:paraId="71360215" w14:textId="77777777" w:rsidR="00B51445" w:rsidRPr="001A2AAF" w:rsidRDefault="00B51445" w:rsidP="00C0074D">
      <w:pPr>
        <w:pStyle w:val="a4"/>
        <w:jc w:val="center"/>
        <w:rPr>
          <w:rFonts w:ascii="TH SarabunPSK" w:hAnsi="TH SarabunPSK" w:cs="TH SarabunPSK"/>
          <w:b/>
          <w:bCs/>
          <w:sz w:val="26"/>
          <w:szCs w:val="26"/>
        </w:rPr>
      </w:pPr>
      <w:r w:rsidRPr="001A2AAF">
        <w:rPr>
          <w:rFonts w:ascii="TH SarabunPSK" w:hAnsi="TH SarabunPSK" w:cs="TH SarabunPSK" w:hint="cs"/>
          <w:b/>
          <w:bCs/>
          <w:sz w:val="26"/>
          <w:szCs w:val="26"/>
          <w:cs/>
        </w:rPr>
        <w:t>องค์การบริหารส่วนตำบลคูคำ  อำเภอซำสูง จังหวัดขอนแก่น</w:t>
      </w:r>
    </w:p>
    <w:p w14:paraId="672276B5" w14:textId="77777777" w:rsidR="00FA6A68" w:rsidRPr="001A2AAF" w:rsidRDefault="00FA6A68" w:rsidP="00C0074D">
      <w:pPr>
        <w:pStyle w:val="a4"/>
        <w:rPr>
          <w:rFonts w:ascii="TH SarabunPSK" w:hAnsi="TH SarabunPSK" w:cs="TH SarabunPSK"/>
          <w:b/>
          <w:bCs/>
          <w:sz w:val="26"/>
          <w:szCs w:val="26"/>
          <w:cs/>
        </w:rPr>
      </w:pPr>
      <w:r w:rsidRPr="001A2AAF">
        <w:rPr>
          <w:rFonts w:ascii="TH SarabunPSK" w:hAnsi="TH SarabunPSK" w:cs="TH SarabunPSK" w:hint="cs"/>
          <w:b/>
          <w:bCs/>
          <w:sz w:val="26"/>
          <w:szCs w:val="26"/>
          <w:cs/>
        </w:rPr>
        <w:t>1.ยุทธศาสตร์การพัฒนาการศึกษาและศักยภาพพลเมือง</w:t>
      </w:r>
    </w:p>
    <w:p w14:paraId="3030EA2D" w14:textId="77777777" w:rsidR="00FA6A68" w:rsidRPr="001A2AAF" w:rsidRDefault="00FA6A68" w:rsidP="00C0074D">
      <w:pPr>
        <w:pStyle w:val="a4"/>
        <w:rPr>
          <w:rFonts w:ascii="TH SarabunPSK" w:hAnsi="TH SarabunPSK" w:cs="TH SarabunPSK"/>
          <w:b/>
          <w:bCs/>
          <w:sz w:val="26"/>
          <w:szCs w:val="26"/>
          <w:cs/>
        </w:rPr>
      </w:pPr>
      <w:r w:rsidRPr="001A2AAF">
        <w:rPr>
          <w:rFonts w:ascii="TH SarabunPSK" w:hAnsi="TH SarabunPSK" w:cs="TH SarabunPSK" w:hint="cs"/>
          <w:b/>
          <w:bCs/>
          <w:sz w:val="26"/>
          <w:szCs w:val="26"/>
          <w:cs/>
        </w:rPr>
        <w:t>แผนงาน  การศึกษา</w:t>
      </w:r>
    </w:p>
    <w:tbl>
      <w:tblPr>
        <w:tblStyle w:val="a3"/>
        <w:tblW w:w="15850" w:type="dxa"/>
        <w:tblLayout w:type="fixed"/>
        <w:tblLook w:val="04A0" w:firstRow="1" w:lastRow="0" w:firstColumn="1" w:lastColumn="0" w:noHBand="0" w:noVBand="1"/>
      </w:tblPr>
      <w:tblGrid>
        <w:gridCol w:w="641"/>
        <w:gridCol w:w="2101"/>
        <w:gridCol w:w="2312"/>
        <w:gridCol w:w="1326"/>
        <w:gridCol w:w="1128"/>
        <w:gridCol w:w="952"/>
        <w:gridCol w:w="624"/>
        <w:gridCol w:w="627"/>
        <w:gridCol w:w="623"/>
        <w:gridCol w:w="612"/>
        <w:gridCol w:w="614"/>
        <w:gridCol w:w="612"/>
        <w:gridCol w:w="617"/>
        <w:gridCol w:w="614"/>
        <w:gridCol w:w="612"/>
        <w:gridCol w:w="612"/>
        <w:gridCol w:w="612"/>
        <w:gridCol w:w="611"/>
      </w:tblGrid>
      <w:tr w:rsidR="001A2AAF" w:rsidRPr="001A2AAF" w14:paraId="57FBE680" w14:textId="77777777" w:rsidTr="009E1992">
        <w:trPr>
          <w:trHeight w:val="349"/>
        </w:trPr>
        <w:tc>
          <w:tcPr>
            <w:tcW w:w="641" w:type="dxa"/>
            <w:vMerge w:val="restart"/>
          </w:tcPr>
          <w:p w14:paraId="5F9493D1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ลำดับ</w:t>
            </w:r>
          </w:p>
        </w:tc>
        <w:tc>
          <w:tcPr>
            <w:tcW w:w="2101" w:type="dxa"/>
            <w:vMerge w:val="restart"/>
          </w:tcPr>
          <w:p w14:paraId="61F7A01A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โครงการ/กิจกรรม</w:t>
            </w:r>
          </w:p>
        </w:tc>
        <w:tc>
          <w:tcPr>
            <w:tcW w:w="2312" w:type="dxa"/>
            <w:vMerge w:val="restart"/>
          </w:tcPr>
          <w:p w14:paraId="73C5E3DA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รายละเอียดของโครงการ/กิจกรรม</w:t>
            </w:r>
          </w:p>
        </w:tc>
        <w:tc>
          <w:tcPr>
            <w:tcW w:w="1326" w:type="dxa"/>
            <w:vMerge w:val="restart"/>
          </w:tcPr>
          <w:p w14:paraId="09C31D4E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งบประมาณ</w:t>
            </w:r>
          </w:p>
          <w:p w14:paraId="1D47FD99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(บาท)</w:t>
            </w:r>
          </w:p>
        </w:tc>
        <w:tc>
          <w:tcPr>
            <w:tcW w:w="1128" w:type="dxa"/>
            <w:vMerge w:val="restart"/>
          </w:tcPr>
          <w:p w14:paraId="6DD89C43" w14:textId="2118558A" w:rsidR="002B2AE5" w:rsidRPr="001A2AAF" w:rsidRDefault="0016014B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ผลผลิต</w:t>
            </w:r>
          </w:p>
        </w:tc>
        <w:tc>
          <w:tcPr>
            <w:tcW w:w="952" w:type="dxa"/>
            <w:vMerge w:val="restart"/>
          </w:tcPr>
          <w:p w14:paraId="29EFB3B2" w14:textId="59C47D7E" w:rsidR="002B2AE5" w:rsidRPr="001A2AAF" w:rsidRDefault="006F6576" w:rsidP="002B2AE5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หน่วยงานรับผิดชอบหลัก</w:t>
            </w:r>
          </w:p>
        </w:tc>
        <w:tc>
          <w:tcPr>
            <w:tcW w:w="1874" w:type="dxa"/>
            <w:gridSpan w:val="3"/>
          </w:tcPr>
          <w:p w14:paraId="6BCD8928" w14:textId="4F71BA19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sz w:val="26"/>
                <w:szCs w:val="26"/>
                <w:cs/>
              </w:rPr>
              <w:t>8</w:t>
            </w:r>
          </w:p>
        </w:tc>
        <w:tc>
          <w:tcPr>
            <w:tcW w:w="5516" w:type="dxa"/>
            <w:gridSpan w:val="9"/>
          </w:tcPr>
          <w:p w14:paraId="4713A709" w14:textId="071346FE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sz w:val="26"/>
                <w:szCs w:val="26"/>
                <w:cs/>
              </w:rPr>
              <w:t>9</w:t>
            </w:r>
          </w:p>
        </w:tc>
      </w:tr>
      <w:tr w:rsidR="001A2AAF" w:rsidRPr="001A2AAF" w14:paraId="1CB6AF36" w14:textId="77777777" w:rsidTr="009E1992">
        <w:trPr>
          <w:trHeight w:val="128"/>
        </w:trPr>
        <w:tc>
          <w:tcPr>
            <w:tcW w:w="641" w:type="dxa"/>
            <w:vMerge/>
          </w:tcPr>
          <w:p w14:paraId="75C69B5B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01" w:type="dxa"/>
            <w:vMerge/>
          </w:tcPr>
          <w:p w14:paraId="5F42F09C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12" w:type="dxa"/>
            <w:vMerge/>
          </w:tcPr>
          <w:p w14:paraId="261588EF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26" w:type="dxa"/>
            <w:vMerge/>
          </w:tcPr>
          <w:p w14:paraId="233300C2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128" w:type="dxa"/>
            <w:vMerge/>
          </w:tcPr>
          <w:p w14:paraId="76B0D456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952" w:type="dxa"/>
            <w:vMerge/>
          </w:tcPr>
          <w:p w14:paraId="78CEDA7B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4" w:type="dxa"/>
          </w:tcPr>
          <w:p w14:paraId="32A0889C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ต.ค.</w:t>
            </w:r>
          </w:p>
        </w:tc>
        <w:tc>
          <w:tcPr>
            <w:tcW w:w="627" w:type="dxa"/>
          </w:tcPr>
          <w:p w14:paraId="53A5A01D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พ.ย.</w:t>
            </w:r>
          </w:p>
        </w:tc>
        <w:tc>
          <w:tcPr>
            <w:tcW w:w="623" w:type="dxa"/>
          </w:tcPr>
          <w:p w14:paraId="13FC5167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ธ.ค.</w:t>
            </w:r>
          </w:p>
        </w:tc>
        <w:tc>
          <w:tcPr>
            <w:tcW w:w="612" w:type="dxa"/>
          </w:tcPr>
          <w:p w14:paraId="51CBA03A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ม.ค.</w:t>
            </w:r>
          </w:p>
        </w:tc>
        <w:tc>
          <w:tcPr>
            <w:tcW w:w="614" w:type="dxa"/>
          </w:tcPr>
          <w:p w14:paraId="0BCEB9AC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ก.พ.</w:t>
            </w:r>
          </w:p>
        </w:tc>
        <w:tc>
          <w:tcPr>
            <w:tcW w:w="612" w:type="dxa"/>
          </w:tcPr>
          <w:p w14:paraId="14B5C4D8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มี.ค.</w:t>
            </w:r>
          </w:p>
        </w:tc>
        <w:tc>
          <w:tcPr>
            <w:tcW w:w="617" w:type="dxa"/>
          </w:tcPr>
          <w:p w14:paraId="1C4D3F47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เม.ย.</w:t>
            </w:r>
          </w:p>
        </w:tc>
        <w:tc>
          <w:tcPr>
            <w:tcW w:w="614" w:type="dxa"/>
          </w:tcPr>
          <w:p w14:paraId="5A815218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พ.ค.</w:t>
            </w:r>
          </w:p>
        </w:tc>
        <w:tc>
          <w:tcPr>
            <w:tcW w:w="612" w:type="dxa"/>
          </w:tcPr>
          <w:p w14:paraId="2E37519D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มิ.ย.</w:t>
            </w:r>
          </w:p>
        </w:tc>
        <w:tc>
          <w:tcPr>
            <w:tcW w:w="612" w:type="dxa"/>
          </w:tcPr>
          <w:p w14:paraId="1B42C748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ก.ค.</w:t>
            </w:r>
          </w:p>
        </w:tc>
        <w:tc>
          <w:tcPr>
            <w:tcW w:w="612" w:type="dxa"/>
          </w:tcPr>
          <w:p w14:paraId="6BE3E76D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ส.ค.</w:t>
            </w:r>
          </w:p>
        </w:tc>
        <w:tc>
          <w:tcPr>
            <w:tcW w:w="611" w:type="dxa"/>
          </w:tcPr>
          <w:p w14:paraId="21322B5F" w14:textId="77777777" w:rsidR="00FA6A68" w:rsidRPr="001A2AAF" w:rsidRDefault="00FA6A68" w:rsidP="002F43AB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ก.ย.</w:t>
            </w:r>
          </w:p>
        </w:tc>
      </w:tr>
      <w:tr w:rsidR="00D7569E" w:rsidRPr="001A2AAF" w14:paraId="65817147" w14:textId="77777777" w:rsidTr="009E1992">
        <w:trPr>
          <w:trHeight w:val="228"/>
        </w:trPr>
        <w:tc>
          <w:tcPr>
            <w:tcW w:w="641" w:type="dxa"/>
          </w:tcPr>
          <w:p w14:paraId="4AE8395B" w14:textId="603A62B5" w:rsidR="00D7569E" w:rsidRPr="001A2AAF" w:rsidRDefault="000755E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6</w:t>
            </w:r>
          </w:p>
        </w:tc>
        <w:tc>
          <w:tcPr>
            <w:tcW w:w="2101" w:type="dxa"/>
          </w:tcPr>
          <w:p w14:paraId="49ED30EC" w14:textId="7C0643ED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2312" w:type="dxa"/>
          </w:tcPr>
          <w:p w14:paraId="2B7AB7E9" w14:textId="752F7664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ค่าสนับสนุนการจัดการเรียนการสอน </w:t>
            </w:r>
            <w:r w:rsidR="001A48A8">
              <w:rPr>
                <w:rFonts w:ascii="TH SarabunPSK" w:hAnsi="TH SarabunPSK" w:cs="TH SarabunPSK" w:hint="cs"/>
                <w:sz w:val="26"/>
                <w:szCs w:val="26"/>
                <w:cs/>
              </w:rPr>
              <w:t>จัดซื้อสื่อการเรียนการสอน ศพด.บ้านคู</w:t>
            </w:r>
          </w:p>
        </w:tc>
        <w:tc>
          <w:tcPr>
            <w:tcW w:w="1326" w:type="dxa"/>
          </w:tcPr>
          <w:p w14:paraId="1DEE27E2" w14:textId="67ECBBEC" w:rsidR="00D7569E" w:rsidRPr="001A2AAF" w:rsidRDefault="001A48A8" w:rsidP="001A48A8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29,580</w:t>
            </w:r>
            <w:r w:rsidR="00D7569E" w:rsidRPr="001A2AAF">
              <w:rPr>
                <w:rFonts w:ascii="TH SarabunPSK" w:hAnsi="TH SarabunPSK" w:cs="TH SarabunPSK" w:hint="cs"/>
                <w:sz w:val="26"/>
                <w:szCs w:val="26"/>
              </w:rPr>
              <w:t>.00</w:t>
            </w:r>
          </w:p>
          <w:p w14:paraId="547CD275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128" w:type="dxa"/>
          </w:tcPr>
          <w:p w14:paraId="3BB56D16" w14:textId="77777777" w:rsidR="001A48A8" w:rsidRPr="001A2AAF" w:rsidRDefault="001A48A8" w:rsidP="001A48A8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สื่อการเรียนการสอน ศพด.บ้านคู</w:t>
            </w:r>
          </w:p>
          <w:p w14:paraId="21BAA927" w14:textId="0EBB1F88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952" w:type="dxa"/>
          </w:tcPr>
          <w:p w14:paraId="331940A8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กองการ</w:t>
            </w:r>
          </w:p>
          <w:p w14:paraId="10F805B4" w14:textId="6AD23F00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ศึกษาฯ</w:t>
            </w:r>
          </w:p>
        </w:tc>
        <w:tc>
          <w:tcPr>
            <w:tcW w:w="624" w:type="dxa"/>
          </w:tcPr>
          <w:p w14:paraId="15FF7747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7" w:type="dxa"/>
          </w:tcPr>
          <w:p w14:paraId="048F8AB4" w14:textId="79E8D46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3" w:type="dxa"/>
          </w:tcPr>
          <w:p w14:paraId="11C8DFCE" w14:textId="0B9CD3B4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623E8F17" w14:textId="4A4E65A1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2182528" behindDoc="0" locked="0" layoutInCell="1" allowOverlap="1" wp14:anchorId="1DFA66D7" wp14:editId="34E7FC1F">
                      <wp:simplePos x="0" y="0"/>
                      <wp:positionH relativeFrom="column">
                        <wp:posOffset>801370</wp:posOffset>
                      </wp:positionH>
                      <wp:positionV relativeFrom="paragraph">
                        <wp:posOffset>254635</wp:posOffset>
                      </wp:positionV>
                      <wp:extent cx="2019300" cy="45719"/>
                      <wp:effectExtent l="0" t="76200" r="0" b="50165"/>
                      <wp:wrapNone/>
                      <wp:docPr id="43" name="ลูกศรเชื่อมต่อแบบตรง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193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5825484A" id="ลูกศรเชื่อมต่อแบบตรง 43" o:spid="_x0000_s1026" type="#_x0000_t32" style="position:absolute;margin-left:63.1pt;margin-top:20.05pt;width:159pt;height:3.6pt;flip:y;z-index:252182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4" w:type="dxa"/>
          </w:tcPr>
          <w:p w14:paraId="15045A79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630F83C2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7" w:type="dxa"/>
          </w:tcPr>
          <w:p w14:paraId="653EA555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4" w:type="dxa"/>
          </w:tcPr>
          <w:p w14:paraId="2F599163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1A2B3ED6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0816503E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5B110C59" w14:textId="553E18E8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3813AA85" w14:textId="6D217498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D7569E" w:rsidRPr="001A2AAF" w14:paraId="1D53699F" w14:textId="77777777" w:rsidTr="009E1992">
        <w:trPr>
          <w:trHeight w:val="241"/>
        </w:trPr>
        <w:tc>
          <w:tcPr>
            <w:tcW w:w="641" w:type="dxa"/>
          </w:tcPr>
          <w:p w14:paraId="31E39D24" w14:textId="31F1D04D" w:rsidR="00D7569E" w:rsidRPr="001A2AAF" w:rsidRDefault="000755E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7</w:t>
            </w:r>
          </w:p>
        </w:tc>
        <w:tc>
          <w:tcPr>
            <w:tcW w:w="2101" w:type="dxa"/>
          </w:tcPr>
          <w:p w14:paraId="04103A95" w14:textId="699075CC" w:rsidR="00D7569E" w:rsidRPr="001A2AAF" w:rsidRDefault="001A48A8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2312" w:type="dxa"/>
          </w:tcPr>
          <w:p w14:paraId="3E53F424" w14:textId="5EDBFDF8" w:rsidR="001A48A8" w:rsidRPr="001A2AAF" w:rsidRDefault="001A48A8" w:rsidP="001A48A8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ค่าสนับสนุนการจัดการเรียนการสอน วัสดุการศึกษา ศพด.อบต.คุคำ หมู่ 5,6 (บ้านหม้อ) </w:t>
            </w:r>
          </w:p>
          <w:p w14:paraId="7DA42B0F" w14:textId="462CC37A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26" w:type="dxa"/>
          </w:tcPr>
          <w:p w14:paraId="1E14E2DA" w14:textId="76C14E15" w:rsidR="00D7569E" w:rsidRPr="001A2AAF" w:rsidRDefault="00D7569E" w:rsidP="00E97681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</w:t>
            </w:r>
            <w:r w:rsidR="00E97681">
              <w:rPr>
                <w:rFonts w:ascii="TH SarabunPSK" w:hAnsi="TH SarabunPSK" w:cs="TH SarabunPSK" w:hint="cs"/>
                <w:sz w:val="26"/>
                <w:szCs w:val="26"/>
                <w:cs/>
              </w:rPr>
              <w:t>6,120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.00</w:t>
            </w:r>
          </w:p>
        </w:tc>
        <w:tc>
          <w:tcPr>
            <w:tcW w:w="1128" w:type="dxa"/>
          </w:tcPr>
          <w:p w14:paraId="224F772D" w14:textId="3F681DEA" w:rsidR="00D7569E" w:rsidRPr="001A2AAF" w:rsidRDefault="007418A1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วัสดุการศึกษา ศพด.อบต.คุคำ หมู่ 5,6 (บ้านหม้อ)</w:t>
            </w:r>
          </w:p>
        </w:tc>
        <w:tc>
          <w:tcPr>
            <w:tcW w:w="952" w:type="dxa"/>
          </w:tcPr>
          <w:p w14:paraId="73C06684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กองการ</w:t>
            </w:r>
          </w:p>
          <w:p w14:paraId="5D9BB2BE" w14:textId="3729D089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ศึกษาฯ</w:t>
            </w:r>
          </w:p>
        </w:tc>
        <w:tc>
          <w:tcPr>
            <w:tcW w:w="624" w:type="dxa"/>
          </w:tcPr>
          <w:p w14:paraId="3925021C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7" w:type="dxa"/>
          </w:tcPr>
          <w:p w14:paraId="5BCEB2E7" w14:textId="17513AC5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3" w:type="dxa"/>
          </w:tcPr>
          <w:p w14:paraId="23B233BE" w14:textId="555CD11E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0677C21D" w14:textId="6716EC6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4" w:type="dxa"/>
          </w:tcPr>
          <w:p w14:paraId="3B5E8DF4" w14:textId="1079673E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3578A50E" w14:textId="0DF4E527" w:rsidR="00D7569E" w:rsidRPr="001A2AAF" w:rsidRDefault="007418A1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2183552" behindDoc="0" locked="0" layoutInCell="1" allowOverlap="1" wp14:anchorId="2716311A" wp14:editId="2EA261CB">
                      <wp:simplePos x="0" y="0"/>
                      <wp:positionH relativeFrom="column">
                        <wp:posOffset>89535</wp:posOffset>
                      </wp:positionH>
                      <wp:positionV relativeFrom="paragraph">
                        <wp:posOffset>404495</wp:posOffset>
                      </wp:positionV>
                      <wp:extent cx="2057400" cy="45719"/>
                      <wp:effectExtent l="0" t="38100" r="38100" b="88265"/>
                      <wp:wrapNone/>
                      <wp:docPr id="44" name="ลูกศรเชื่อมต่อแบบตรง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74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26B146B8" id="ลูกศรเชื่อมต่อแบบตรง 44" o:spid="_x0000_s1026" type="#_x0000_t32" style="position:absolute;margin-left:7.05pt;margin-top:31.85pt;width:162pt;height:3.6pt;z-index:252183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7" w:type="dxa"/>
          </w:tcPr>
          <w:p w14:paraId="7060D4A3" w14:textId="23B59992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4" w:type="dxa"/>
          </w:tcPr>
          <w:p w14:paraId="4DCA6727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68E41969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11AFAD9C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1BA3F2B2" w14:textId="39B5C936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7BA252E7" w14:textId="4E4B46BD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E97681" w:rsidRPr="001A2AAF" w14:paraId="0C13998B" w14:textId="77777777" w:rsidTr="009E1992">
        <w:trPr>
          <w:trHeight w:val="228"/>
        </w:trPr>
        <w:tc>
          <w:tcPr>
            <w:tcW w:w="641" w:type="dxa"/>
          </w:tcPr>
          <w:p w14:paraId="4820AB64" w14:textId="6C4D665E" w:rsidR="00E97681" w:rsidRPr="001A2AAF" w:rsidRDefault="000755EE" w:rsidP="00E97681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8</w:t>
            </w:r>
          </w:p>
        </w:tc>
        <w:tc>
          <w:tcPr>
            <w:tcW w:w="2101" w:type="dxa"/>
          </w:tcPr>
          <w:p w14:paraId="285BFEC2" w14:textId="60E50921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2312" w:type="dxa"/>
          </w:tcPr>
          <w:p w14:paraId="564EF31F" w14:textId="70E9F8C1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ค่าสนับสนุนการจัดการเรียนการสอน จัดซื้อสื่อการเรียนการสอน ศพด.</w:t>
            </w:r>
            <w:r w:rsidR="003002EA">
              <w:rPr>
                <w:rFonts w:ascii="TH SarabunPSK" w:hAnsi="TH SarabunPSK" w:cs="TH SarabunPSK" w:hint="cs"/>
                <w:sz w:val="26"/>
                <w:szCs w:val="26"/>
                <w:cs/>
              </w:rPr>
              <w:t>อบต.คุคำ หมู่ 5,6 (บ้านหม้อ)</w:t>
            </w:r>
          </w:p>
          <w:p w14:paraId="6C4933BD" w14:textId="2A854904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326" w:type="dxa"/>
          </w:tcPr>
          <w:p w14:paraId="4F52BCA4" w14:textId="2F252982" w:rsidR="00E97681" w:rsidRPr="001A2AAF" w:rsidRDefault="003002EA" w:rsidP="003002EA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6,120</w:t>
            </w:r>
            <w:r w:rsidR="00E97681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.00</w:t>
            </w:r>
          </w:p>
        </w:tc>
        <w:tc>
          <w:tcPr>
            <w:tcW w:w="1128" w:type="dxa"/>
          </w:tcPr>
          <w:p w14:paraId="71E60EAB" w14:textId="77777777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สื่อการเรียนการสอน ศพด.อบต.คุคำ หมู่ 5,6 (บ้านหม้อ)</w:t>
            </w:r>
          </w:p>
          <w:p w14:paraId="341BB778" w14:textId="0B12F8F9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952" w:type="dxa"/>
          </w:tcPr>
          <w:p w14:paraId="47DD6D74" w14:textId="77777777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กองการ</w:t>
            </w:r>
          </w:p>
          <w:p w14:paraId="265A52E8" w14:textId="14BCE0BF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ศึกษาฯ</w:t>
            </w:r>
          </w:p>
        </w:tc>
        <w:tc>
          <w:tcPr>
            <w:tcW w:w="624" w:type="dxa"/>
          </w:tcPr>
          <w:p w14:paraId="722B5FBA" w14:textId="77777777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7" w:type="dxa"/>
          </w:tcPr>
          <w:p w14:paraId="05044D6C" w14:textId="380BAEDB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3" w:type="dxa"/>
          </w:tcPr>
          <w:p w14:paraId="111ADC9D" w14:textId="77777777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4E8E253D" w14:textId="77777777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4" w:type="dxa"/>
          </w:tcPr>
          <w:p w14:paraId="3E376376" w14:textId="77777777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6DEF7896" w14:textId="77777777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7" w:type="dxa"/>
          </w:tcPr>
          <w:p w14:paraId="16F200B7" w14:textId="77777777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4" w:type="dxa"/>
          </w:tcPr>
          <w:p w14:paraId="5D122773" w14:textId="77777777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1C803EBF" w14:textId="77777777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7EF3E24D" w14:textId="77777777" w:rsidR="00E97681" w:rsidRPr="001A2AAF" w:rsidRDefault="00E97681" w:rsidP="00E9768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6D3D97A9" w14:textId="333FE046" w:rsidR="00E97681" w:rsidRPr="001A2AAF" w:rsidRDefault="007418A1" w:rsidP="00E9768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2187648" behindDoc="0" locked="0" layoutInCell="1" allowOverlap="1" wp14:anchorId="2E2B76D9" wp14:editId="5E1E5D73">
                      <wp:simplePos x="0" y="0"/>
                      <wp:positionH relativeFrom="column">
                        <wp:posOffset>-1924685</wp:posOffset>
                      </wp:positionH>
                      <wp:positionV relativeFrom="paragraph">
                        <wp:posOffset>297814</wp:posOffset>
                      </wp:positionV>
                      <wp:extent cx="2118995" cy="45719"/>
                      <wp:effectExtent l="0" t="76200" r="14605" b="50165"/>
                      <wp:wrapNone/>
                      <wp:docPr id="85" name="ลูกศรเชื่อมต่อแบบตรง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1899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58AB58AB" id="ลูกศรเชื่อมต่อแบบตรง 85" o:spid="_x0000_s1026" type="#_x0000_t32" style="position:absolute;margin-left:-151.55pt;margin-top:23.45pt;width:166.85pt;height:3.6pt;flip:y;z-index:25218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1" w:type="dxa"/>
          </w:tcPr>
          <w:p w14:paraId="6EF0199D" w14:textId="2903ED6E" w:rsidR="00E97681" w:rsidRPr="001A2AAF" w:rsidRDefault="00E97681" w:rsidP="00E97681">
            <w:pPr>
              <w:rPr>
                <w:rFonts w:ascii="TH SarabunPSK" w:hAnsi="TH SarabunPSK" w:cs="TH SarabunPSK"/>
                <w:noProof/>
                <w:sz w:val="26"/>
                <w:szCs w:val="26"/>
              </w:rPr>
            </w:pPr>
          </w:p>
        </w:tc>
      </w:tr>
      <w:tr w:rsidR="00D7569E" w:rsidRPr="001A2AAF" w14:paraId="20201859" w14:textId="77777777" w:rsidTr="009E1992">
        <w:trPr>
          <w:trHeight w:val="228"/>
        </w:trPr>
        <w:tc>
          <w:tcPr>
            <w:tcW w:w="641" w:type="dxa"/>
          </w:tcPr>
          <w:p w14:paraId="13E9825D" w14:textId="502D3CA3" w:rsidR="00D7569E" w:rsidRPr="001A2AAF" w:rsidRDefault="000755EE" w:rsidP="00D7569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9</w:t>
            </w:r>
          </w:p>
        </w:tc>
        <w:tc>
          <w:tcPr>
            <w:tcW w:w="2101" w:type="dxa"/>
          </w:tcPr>
          <w:p w14:paraId="003AD9BE" w14:textId="2AFD9078" w:rsidR="00D7569E" w:rsidRPr="001A2AAF" w:rsidRDefault="007418A1" w:rsidP="00D7569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2312" w:type="dxa"/>
          </w:tcPr>
          <w:p w14:paraId="29CA8457" w14:textId="1FF9FF69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ค่าสนับสนุนการจัดการเรียนการสอน ค่าหนังสือเรียน ศพด.บ้านคู</w:t>
            </w:r>
          </w:p>
          <w:p w14:paraId="6CC00B16" w14:textId="5943BEB8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326" w:type="dxa"/>
          </w:tcPr>
          <w:p w14:paraId="1E764C9F" w14:textId="2E758AA9" w:rsidR="00D7569E" w:rsidRPr="001A2AAF" w:rsidRDefault="007418A1" w:rsidP="007418A1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5,800.00</w:t>
            </w:r>
          </w:p>
        </w:tc>
        <w:tc>
          <w:tcPr>
            <w:tcW w:w="1128" w:type="dxa"/>
          </w:tcPr>
          <w:p w14:paraId="6BF16307" w14:textId="77777777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ค่าหนังสือเรียน ศพด.บ้านคู</w:t>
            </w:r>
          </w:p>
          <w:p w14:paraId="3B663AC4" w14:textId="68DFC765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952" w:type="dxa"/>
          </w:tcPr>
          <w:p w14:paraId="76C905C7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กองการ</w:t>
            </w:r>
          </w:p>
          <w:p w14:paraId="5BE94439" w14:textId="18EFAC5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ศึกษาฯ</w:t>
            </w:r>
          </w:p>
        </w:tc>
        <w:tc>
          <w:tcPr>
            <w:tcW w:w="624" w:type="dxa"/>
          </w:tcPr>
          <w:p w14:paraId="1EEB2270" w14:textId="563AA1AD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7" w:type="dxa"/>
          </w:tcPr>
          <w:p w14:paraId="3D94F376" w14:textId="77777777" w:rsidR="00D7569E" w:rsidRPr="001A2AAF" w:rsidRDefault="00D7569E" w:rsidP="00D7569E">
            <w:pPr>
              <w:rPr>
                <w:rFonts w:ascii="TH SarabunPSK" w:hAnsi="TH SarabunPSK" w:cs="TH SarabunPSK"/>
                <w:noProof/>
                <w:sz w:val="26"/>
                <w:szCs w:val="26"/>
              </w:rPr>
            </w:pPr>
          </w:p>
        </w:tc>
        <w:tc>
          <w:tcPr>
            <w:tcW w:w="623" w:type="dxa"/>
          </w:tcPr>
          <w:p w14:paraId="164CC85E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1AAF711A" w14:textId="2259439E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2185600" behindDoc="0" locked="0" layoutInCell="1" allowOverlap="1" wp14:anchorId="4BB4DD63" wp14:editId="73DFCB9D">
                      <wp:simplePos x="0" y="0"/>
                      <wp:positionH relativeFrom="column">
                        <wp:posOffset>801370</wp:posOffset>
                      </wp:positionH>
                      <wp:positionV relativeFrom="paragraph">
                        <wp:posOffset>508635</wp:posOffset>
                      </wp:positionV>
                      <wp:extent cx="2124075" cy="45719"/>
                      <wp:effectExtent l="0" t="38100" r="28575" b="88265"/>
                      <wp:wrapNone/>
                      <wp:docPr id="1925066906" name="ลูกศรเชื่อมต่อแบบตรง 19250669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240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3FF675CB" id="ลูกศรเชื่อมต่อแบบตรง 1925066906" o:spid="_x0000_s1026" type="#_x0000_t32" style="position:absolute;margin-left:63.1pt;margin-top:40.05pt;width:167.25pt;height:3.6pt;z-index:252185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4" w:type="dxa"/>
          </w:tcPr>
          <w:p w14:paraId="5792B9B3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32EAFE44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7" w:type="dxa"/>
          </w:tcPr>
          <w:p w14:paraId="7C29424D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4" w:type="dxa"/>
          </w:tcPr>
          <w:p w14:paraId="55E18EBD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492DD1C9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7DD5DFC9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10F72513" w14:textId="77777777" w:rsidR="00D7569E" w:rsidRPr="001A2AAF" w:rsidRDefault="00D7569E" w:rsidP="00D7569E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1" w:type="dxa"/>
          </w:tcPr>
          <w:p w14:paraId="7455F189" w14:textId="77777777" w:rsidR="00D7569E" w:rsidRPr="001A2AAF" w:rsidRDefault="00D7569E" w:rsidP="00D7569E">
            <w:pPr>
              <w:rPr>
                <w:rFonts w:ascii="TH SarabunPSK" w:hAnsi="TH SarabunPSK" w:cs="TH SarabunPSK"/>
                <w:noProof/>
                <w:sz w:val="26"/>
                <w:szCs w:val="26"/>
              </w:rPr>
            </w:pPr>
          </w:p>
        </w:tc>
      </w:tr>
    </w:tbl>
    <w:p w14:paraId="12CC7C93" w14:textId="77777777" w:rsidR="00C0074D" w:rsidRPr="001A2AAF" w:rsidRDefault="00C0074D" w:rsidP="00B51445">
      <w:pPr>
        <w:jc w:val="center"/>
        <w:rPr>
          <w:rFonts w:ascii="TH SarabunPSK" w:hAnsi="TH SarabunPSK" w:cs="TH SarabunPSK"/>
        </w:rPr>
      </w:pPr>
      <w:bookmarkStart w:id="17" w:name="_Hlk130309187"/>
      <w:bookmarkEnd w:id="16"/>
    </w:p>
    <w:p w14:paraId="4343AA32" w14:textId="77777777" w:rsidR="005A2760" w:rsidRPr="001A2AAF" w:rsidRDefault="005A2760" w:rsidP="00B51445">
      <w:pPr>
        <w:jc w:val="center"/>
        <w:rPr>
          <w:rFonts w:ascii="TH SarabunPSK" w:hAnsi="TH SarabunPSK" w:cs="TH SarabunPSK"/>
        </w:rPr>
      </w:pPr>
    </w:p>
    <w:p w14:paraId="10827148" w14:textId="5ABBD5D5" w:rsidR="005A2760" w:rsidRDefault="005A2760" w:rsidP="00B51445">
      <w:pPr>
        <w:jc w:val="center"/>
        <w:rPr>
          <w:rFonts w:ascii="TH SarabunPSK" w:hAnsi="TH SarabunPSK" w:cs="TH SarabunPSK"/>
        </w:rPr>
      </w:pPr>
    </w:p>
    <w:p w14:paraId="730725FE" w14:textId="74496467" w:rsidR="00217FED" w:rsidRDefault="00217FED" w:rsidP="00B51445">
      <w:pPr>
        <w:jc w:val="center"/>
        <w:rPr>
          <w:rFonts w:ascii="TH SarabunPSK" w:hAnsi="TH SarabunPSK" w:cs="TH SarabunPSK"/>
        </w:rPr>
      </w:pPr>
    </w:p>
    <w:p w14:paraId="3E9DA93F" w14:textId="4172AA08" w:rsidR="00217FED" w:rsidRDefault="00217FED" w:rsidP="00B51445">
      <w:pPr>
        <w:jc w:val="center"/>
        <w:rPr>
          <w:rFonts w:ascii="TH SarabunPSK" w:hAnsi="TH SarabunPSK" w:cs="TH SarabunPSK"/>
        </w:rPr>
      </w:pPr>
    </w:p>
    <w:p w14:paraId="66F1CE12" w14:textId="657B6838" w:rsidR="00217FED" w:rsidRDefault="00217FED" w:rsidP="00B51445">
      <w:pPr>
        <w:jc w:val="center"/>
        <w:rPr>
          <w:rFonts w:ascii="TH SarabunPSK" w:hAnsi="TH SarabunPSK" w:cs="TH SarabunPSK"/>
        </w:rPr>
      </w:pPr>
    </w:p>
    <w:p w14:paraId="4A5A2AD3" w14:textId="77777777" w:rsidR="00217FED" w:rsidRPr="001A2AAF" w:rsidRDefault="00217FED" w:rsidP="00B51445">
      <w:pPr>
        <w:jc w:val="center"/>
        <w:rPr>
          <w:rFonts w:ascii="TH SarabunPSK" w:hAnsi="TH SarabunPSK" w:cs="TH SarabunPSK"/>
        </w:rPr>
      </w:pPr>
    </w:p>
    <w:p w14:paraId="2417240D" w14:textId="50A9BC2C" w:rsidR="009D6F14" w:rsidRPr="001A2AAF" w:rsidRDefault="00C663BA" w:rsidP="00B51445">
      <w:pPr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 wp14:anchorId="36482DEE" wp14:editId="01DBE0CA">
                <wp:simplePos x="0" y="0"/>
                <wp:positionH relativeFrom="column">
                  <wp:posOffset>6035040</wp:posOffset>
                </wp:positionH>
                <wp:positionV relativeFrom="paragraph">
                  <wp:posOffset>635</wp:posOffset>
                </wp:positionV>
                <wp:extent cx="3990975" cy="323850"/>
                <wp:effectExtent l="0" t="0" r="28575" b="19050"/>
                <wp:wrapNone/>
                <wp:docPr id="1866887634" name="สี่เหลี่ยมผืนผ้า 18668876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90975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ED5519C" w14:textId="77777777" w:rsidR="00C663BA" w:rsidRDefault="00C663BA" w:rsidP="00C663BA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482DEE" id="สี่เหลี่ยมผืนผ้า 1866887634" o:spid="_x0000_s1039" style="position:absolute;left:0;text-align:left;margin-left:475.2pt;margin-top:.05pt;width:314.25pt;height:25.5pt;z-index:252113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" fillcolor="window" strokecolor="windowText" strokeweight="1pt">
                <v:textbox>
                  <w:txbxContent>
                    <w:p w14:paraId="1ED5519C" w14:textId="77777777" w:rsidR="00C663BA" w:rsidRDefault="00C663BA" w:rsidP="00C663BA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6193B377" w14:textId="77777777" w:rsidR="008572BE" w:rsidRPr="001A2AAF" w:rsidRDefault="008572BE" w:rsidP="00C0074D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0BCFFE6C" w14:textId="178E41D9" w:rsidR="00B51445" w:rsidRPr="001A2AAF" w:rsidRDefault="00B51445" w:rsidP="00C0074D">
      <w:pPr>
        <w:pStyle w:val="a4"/>
        <w:jc w:val="center"/>
        <w:rPr>
          <w:rFonts w:ascii="TH SarabunPSK" w:hAnsi="TH SarabunPSK" w:cs="TH SarabunPSK"/>
          <w:b/>
          <w:bCs/>
        </w:rPr>
      </w:pPr>
      <w:r w:rsidRPr="001A2AAF">
        <w:rPr>
          <w:rFonts w:ascii="TH SarabunPSK" w:hAnsi="TH SarabunPSK" w:cs="TH SarabunPSK" w:hint="cs"/>
          <w:b/>
          <w:bCs/>
          <w:cs/>
        </w:rPr>
        <w:t>แผนการดำเนินงาน  ประจำปีงบประมาณ พ.ศ. 256</w:t>
      </w:r>
      <w:r w:rsidR="000729F2">
        <w:rPr>
          <w:rFonts w:ascii="TH SarabunPSK" w:hAnsi="TH SarabunPSK" w:cs="TH SarabunPSK" w:hint="cs"/>
          <w:b/>
          <w:bCs/>
          <w:cs/>
        </w:rPr>
        <w:t>9</w:t>
      </w:r>
    </w:p>
    <w:p w14:paraId="45603EAA" w14:textId="77777777" w:rsidR="00B51445" w:rsidRPr="001A2AAF" w:rsidRDefault="00B51445" w:rsidP="00C0074D">
      <w:pPr>
        <w:pStyle w:val="a4"/>
        <w:jc w:val="center"/>
        <w:rPr>
          <w:rFonts w:ascii="TH SarabunPSK" w:hAnsi="TH SarabunPSK" w:cs="TH SarabunPSK"/>
          <w:b/>
          <w:bCs/>
        </w:rPr>
      </w:pPr>
      <w:r w:rsidRPr="001A2AAF">
        <w:rPr>
          <w:rFonts w:ascii="TH SarabunPSK" w:hAnsi="TH SarabunPSK" w:cs="TH SarabunPSK" w:hint="cs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66435406" w14:textId="77777777" w:rsidR="00DD0968" w:rsidRPr="001A2AAF" w:rsidRDefault="00DD0968" w:rsidP="00C0074D">
      <w:pPr>
        <w:pStyle w:val="a4"/>
        <w:rPr>
          <w:rFonts w:ascii="TH SarabunPSK" w:hAnsi="TH SarabunPSK" w:cs="TH SarabunPSK"/>
          <w:b/>
          <w:bCs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>1.ยุทธศาสตร์การพัฒนาการศึกษาและศักยภาพพลเมือง</w:t>
      </w:r>
    </w:p>
    <w:p w14:paraId="13CC2D2C" w14:textId="043F278C" w:rsidR="00DD0968" w:rsidRPr="001A2AAF" w:rsidRDefault="00DD0968" w:rsidP="00C0074D">
      <w:pPr>
        <w:pStyle w:val="a4"/>
        <w:rPr>
          <w:rFonts w:ascii="TH SarabunPSK" w:hAnsi="TH SarabunPSK" w:cs="TH SarabunPSK"/>
          <w:b/>
          <w:bCs/>
        </w:rPr>
      </w:pPr>
      <w:r w:rsidRPr="001A2AAF">
        <w:rPr>
          <w:rFonts w:ascii="TH SarabunPSK" w:hAnsi="TH SarabunPSK" w:cs="TH SarabunPSK" w:hint="cs"/>
          <w:b/>
          <w:bCs/>
          <w:cs/>
        </w:rPr>
        <w:t xml:space="preserve">แผนงาน  </w:t>
      </w:r>
      <w:r w:rsidR="00695344" w:rsidRPr="001A2AAF">
        <w:rPr>
          <w:rFonts w:ascii="TH SarabunPSK" w:hAnsi="TH SarabunPSK" w:cs="TH SarabunPSK" w:hint="cs"/>
          <w:b/>
          <w:bCs/>
          <w:cs/>
        </w:rPr>
        <w:t>การศึกษา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1"/>
        <w:gridCol w:w="2122"/>
        <w:gridCol w:w="2335"/>
        <w:gridCol w:w="1313"/>
        <w:gridCol w:w="1018"/>
        <w:gridCol w:w="1018"/>
        <w:gridCol w:w="625"/>
        <w:gridCol w:w="628"/>
        <w:gridCol w:w="625"/>
        <w:gridCol w:w="613"/>
        <w:gridCol w:w="615"/>
        <w:gridCol w:w="613"/>
        <w:gridCol w:w="618"/>
        <w:gridCol w:w="615"/>
        <w:gridCol w:w="613"/>
        <w:gridCol w:w="613"/>
        <w:gridCol w:w="613"/>
        <w:gridCol w:w="612"/>
      </w:tblGrid>
      <w:tr w:rsidR="001A2AAF" w:rsidRPr="001A2AAF" w14:paraId="02589905" w14:textId="77777777" w:rsidTr="00F57651">
        <w:trPr>
          <w:trHeight w:val="349"/>
        </w:trPr>
        <w:tc>
          <w:tcPr>
            <w:tcW w:w="641" w:type="dxa"/>
            <w:vMerge w:val="restart"/>
          </w:tcPr>
          <w:p w14:paraId="0FB25436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bookmarkStart w:id="18" w:name="_Hlk128663764"/>
            <w:bookmarkStart w:id="19" w:name="_Hlk128665192"/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ลำดับ</w:t>
            </w:r>
          </w:p>
        </w:tc>
        <w:tc>
          <w:tcPr>
            <w:tcW w:w="2122" w:type="dxa"/>
            <w:vMerge w:val="restart"/>
          </w:tcPr>
          <w:p w14:paraId="4755675F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โครงการ/กิจกรรม</w:t>
            </w:r>
          </w:p>
        </w:tc>
        <w:tc>
          <w:tcPr>
            <w:tcW w:w="2335" w:type="dxa"/>
            <w:vMerge w:val="restart"/>
          </w:tcPr>
          <w:p w14:paraId="326B737D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5F3A634A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งบประมาณ</w:t>
            </w:r>
          </w:p>
          <w:p w14:paraId="5E0008C4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(บาท)</w:t>
            </w:r>
          </w:p>
        </w:tc>
        <w:tc>
          <w:tcPr>
            <w:tcW w:w="1018" w:type="dxa"/>
            <w:vMerge w:val="restart"/>
          </w:tcPr>
          <w:p w14:paraId="425D1CD9" w14:textId="36ECF4C4" w:rsidR="002B2AE5" w:rsidRPr="001A2AAF" w:rsidRDefault="0016014B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ผลผลิต</w:t>
            </w:r>
          </w:p>
        </w:tc>
        <w:tc>
          <w:tcPr>
            <w:tcW w:w="1018" w:type="dxa"/>
            <w:vMerge w:val="restart"/>
          </w:tcPr>
          <w:p w14:paraId="09287BEA" w14:textId="78CF55B4" w:rsidR="002B2AE5" w:rsidRPr="001A2AAF" w:rsidRDefault="006F6576" w:rsidP="002B2AE5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หน่วยงานรับผิดชอบหลัก</w:t>
            </w:r>
          </w:p>
        </w:tc>
        <w:tc>
          <w:tcPr>
            <w:tcW w:w="1878" w:type="dxa"/>
            <w:gridSpan w:val="3"/>
          </w:tcPr>
          <w:p w14:paraId="712673A1" w14:textId="61074B39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sz w:val="26"/>
                <w:szCs w:val="26"/>
                <w:cs/>
              </w:rPr>
              <w:t>8</w:t>
            </w:r>
          </w:p>
        </w:tc>
        <w:tc>
          <w:tcPr>
            <w:tcW w:w="5525" w:type="dxa"/>
            <w:gridSpan w:val="9"/>
          </w:tcPr>
          <w:p w14:paraId="6B2EED75" w14:textId="258A3B84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sz w:val="26"/>
                <w:szCs w:val="26"/>
                <w:cs/>
              </w:rPr>
              <w:t>9</w:t>
            </w:r>
          </w:p>
        </w:tc>
      </w:tr>
      <w:tr w:rsidR="001A2AAF" w:rsidRPr="001A2AAF" w14:paraId="3BF4BB33" w14:textId="77777777" w:rsidTr="00F57651">
        <w:trPr>
          <w:trHeight w:val="128"/>
        </w:trPr>
        <w:tc>
          <w:tcPr>
            <w:tcW w:w="641" w:type="dxa"/>
            <w:vMerge/>
          </w:tcPr>
          <w:p w14:paraId="1BF2FD81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22" w:type="dxa"/>
            <w:vMerge/>
          </w:tcPr>
          <w:p w14:paraId="53F4098B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35" w:type="dxa"/>
            <w:vMerge/>
          </w:tcPr>
          <w:p w14:paraId="541EF582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13" w:type="dxa"/>
            <w:vMerge/>
          </w:tcPr>
          <w:p w14:paraId="42BD582A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018" w:type="dxa"/>
            <w:vMerge/>
          </w:tcPr>
          <w:p w14:paraId="74EC1839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018" w:type="dxa"/>
            <w:vMerge/>
          </w:tcPr>
          <w:p w14:paraId="206A422A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5" w:type="dxa"/>
          </w:tcPr>
          <w:p w14:paraId="2778F7B0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ต.ค.</w:t>
            </w:r>
          </w:p>
        </w:tc>
        <w:tc>
          <w:tcPr>
            <w:tcW w:w="628" w:type="dxa"/>
          </w:tcPr>
          <w:p w14:paraId="66C2D7C7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พ.ย.</w:t>
            </w:r>
          </w:p>
        </w:tc>
        <w:tc>
          <w:tcPr>
            <w:tcW w:w="625" w:type="dxa"/>
          </w:tcPr>
          <w:p w14:paraId="5BDCDA03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ธ.ค.</w:t>
            </w:r>
          </w:p>
        </w:tc>
        <w:tc>
          <w:tcPr>
            <w:tcW w:w="613" w:type="dxa"/>
          </w:tcPr>
          <w:p w14:paraId="42A4946F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ม.ค.</w:t>
            </w:r>
          </w:p>
        </w:tc>
        <w:tc>
          <w:tcPr>
            <w:tcW w:w="615" w:type="dxa"/>
          </w:tcPr>
          <w:p w14:paraId="3EDF3D04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ก.พ.</w:t>
            </w:r>
          </w:p>
        </w:tc>
        <w:tc>
          <w:tcPr>
            <w:tcW w:w="613" w:type="dxa"/>
          </w:tcPr>
          <w:p w14:paraId="1534A25D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มี.ค.</w:t>
            </w:r>
          </w:p>
        </w:tc>
        <w:tc>
          <w:tcPr>
            <w:tcW w:w="618" w:type="dxa"/>
          </w:tcPr>
          <w:p w14:paraId="1F459072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เม.ย.</w:t>
            </w:r>
          </w:p>
        </w:tc>
        <w:tc>
          <w:tcPr>
            <w:tcW w:w="615" w:type="dxa"/>
          </w:tcPr>
          <w:p w14:paraId="4AC323E7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พ.ค.</w:t>
            </w:r>
          </w:p>
        </w:tc>
        <w:tc>
          <w:tcPr>
            <w:tcW w:w="613" w:type="dxa"/>
          </w:tcPr>
          <w:p w14:paraId="3B45417D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มิ.ย.</w:t>
            </w:r>
          </w:p>
        </w:tc>
        <w:tc>
          <w:tcPr>
            <w:tcW w:w="613" w:type="dxa"/>
          </w:tcPr>
          <w:p w14:paraId="6AEE39D1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ก.ค.</w:t>
            </w:r>
          </w:p>
        </w:tc>
        <w:tc>
          <w:tcPr>
            <w:tcW w:w="613" w:type="dxa"/>
          </w:tcPr>
          <w:p w14:paraId="502CE5DC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ส.ค.</w:t>
            </w:r>
          </w:p>
        </w:tc>
        <w:tc>
          <w:tcPr>
            <w:tcW w:w="612" w:type="dxa"/>
          </w:tcPr>
          <w:p w14:paraId="657B0827" w14:textId="77777777" w:rsidR="00BB7321" w:rsidRPr="001A2AAF" w:rsidRDefault="00BB7321" w:rsidP="00F5765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ก.ย.</w:t>
            </w:r>
          </w:p>
        </w:tc>
      </w:tr>
      <w:bookmarkEnd w:id="17"/>
      <w:tr w:rsidR="007418A1" w:rsidRPr="001A2AAF" w14:paraId="52750A4A" w14:textId="77777777" w:rsidTr="00F57651">
        <w:trPr>
          <w:trHeight w:val="241"/>
        </w:trPr>
        <w:tc>
          <w:tcPr>
            <w:tcW w:w="641" w:type="dxa"/>
          </w:tcPr>
          <w:p w14:paraId="36BE771C" w14:textId="1EDF5BA5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1</w:t>
            </w:r>
            <w:r w:rsidR="000755EE">
              <w:rPr>
                <w:rFonts w:ascii="TH SarabunPSK" w:hAnsi="TH SarabunPSK" w:cs="TH SarabunPSK" w:hint="cs"/>
                <w:sz w:val="26"/>
                <w:szCs w:val="26"/>
                <w:cs/>
              </w:rPr>
              <w:t>0</w:t>
            </w:r>
          </w:p>
        </w:tc>
        <w:tc>
          <w:tcPr>
            <w:tcW w:w="2122" w:type="dxa"/>
          </w:tcPr>
          <w:p w14:paraId="43EC3002" w14:textId="70DC6B41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2335" w:type="dxa"/>
          </w:tcPr>
          <w:p w14:paraId="7D4A09BD" w14:textId="067E9628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ค่าสนับสนุนการจัดการเรียนการสอน ค่าอุปกรณ์การเรียน ศพด.บ้านคู</w:t>
            </w:r>
          </w:p>
          <w:p w14:paraId="56FA9777" w14:textId="530B8DC1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13" w:type="dxa"/>
          </w:tcPr>
          <w:p w14:paraId="669188CB" w14:textId="76CD1C77" w:rsidR="007418A1" w:rsidRPr="001A2AAF" w:rsidRDefault="007418A1" w:rsidP="007418A1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8,410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.00</w:t>
            </w:r>
          </w:p>
        </w:tc>
        <w:tc>
          <w:tcPr>
            <w:tcW w:w="1018" w:type="dxa"/>
          </w:tcPr>
          <w:p w14:paraId="7839C868" w14:textId="2ADBFF57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วัสดุงานบ้านงานครัว</w:t>
            </w:r>
          </w:p>
        </w:tc>
        <w:tc>
          <w:tcPr>
            <w:tcW w:w="1018" w:type="dxa"/>
          </w:tcPr>
          <w:p w14:paraId="0F907821" w14:textId="77777777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กองการ</w:t>
            </w:r>
          </w:p>
          <w:p w14:paraId="5BCA36DD" w14:textId="345D43E9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ศึกษาฯ</w:t>
            </w:r>
          </w:p>
        </w:tc>
        <w:tc>
          <w:tcPr>
            <w:tcW w:w="625" w:type="dxa"/>
          </w:tcPr>
          <w:p w14:paraId="77A7AA80" w14:textId="77777777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8" w:type="dxa"/>
          </w:tcPr>
          <w:p w14:paraId="7644F81E" w14:textId="257030C1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5" w:type="dxa"/>
          </w:tcPr>
          <w:p w14:paraId="4EEF8E69" w14:textId="77777777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57372131" w14:textId="77777777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790146D7" w14:textId="77777777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4107917A" w14:textId="77777777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8" w:type="dxa"/>
          </w:tcPr>
          <w:p w14:paraId="5A64DA66" w14:textId="77777777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6A1B562A" w14:textId="189C47D0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35C584AA" w14:textId="6CA5DDC1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757F4DD0" w14:textId="3A82E864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2FD91F85" w14:textId="34D27E04" w:rsidR="007418A1" w:rsidRPr="001A2AAF" w:rsidRDefault="003760AF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2189696" behindDoc="0" locked="0" layoutInCell="1" allowOverlap="1" wp14:anchorId="7397316F" wp14:editId="1A8F5822">
                      <wp:simplePos x="0" y="0"/>
                      <wp:positionH relativeFrom="column">
                        <wp:posOffset>-1942465</wp:posOffset>
                      </wp:positionH>
                      <wp:positionV relativeFrom="paragraph">
                        <wp:posOffset>306704</wp:posOffset>
                      </wp:positionV>
                      <wp:extent cx="2190750" cy="45719"/>
                      <wp:effectExtent l="0" t="76200" r="0" b="50165"/>
                      <wp:wrapNone/>
                      <wp:docPr id="32" name="ลูกศรเชื่อมต่อแบบตรง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19075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6D42875E" id="ลูกศรเชื่อมต่อแบบตรง 32" o:spid="_x0000_s1026" type="#_x0000_t32" style="position:absolute;margin-left:-152.95pt;margin-top:24.15pt;width:172.5pt;height:3.6pt;flip:y;z-index:252189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2" w:type="dxa"/>
          </w:tcPr>
          <w:p w14:paraId="379B0E01" w14:textId="0E5382ED" w:rsidR="007418A1" w:rsidRPr="001A2AAF" w:rsidRDefault="007418A1" w:rsidP="007418A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1A2AAF" w:rsidRPr="001A2AAF" w14:paraId="3C66D1A7" w14:textId="77777777" w:rsidTr="00F57651">
        <w:trPr>
          <w:trHeight w:val="228"/>
        </w:trPr>
        <w:tc>
          <w:tcPr>
            <w:tcW w:w="641" w:type="dxa"/>
          </w:tcPr>
          <w:p w14:paraId="6F188F1F" w14:textId="1202FD6C" w:rsidR="00ED533F" w:rsidRPr="001A2AAF" w:rsidRDefault="00695344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1</w:t>
            </w:r>
            <w:r w:rsidR="000755EE">
              <w:rPr>
                <w:rFonts w:ascii="TH SarabunPSK" w:hAnsi="TH SarabunPSK" w:cs="TH SarabunPSK" w:hint="cs"/>
                <w:sz w:val="26"/>
                <w:szCs w:val="26"/>
                <w:cs/>
              </w:rPr>
              <w:t>1</w:t>
            </w:r>
          </w:p>
        </w:tc>
        <w:tc>
          <w:tcPr>
            <w:tcW w:w="2122" w:type="dxa"/>
          </w:tcPr>
          <w:p w14:paraId="1C379B17" w14:textId="43146030" w:rsidR="00ED533F" w:rsidRPr="001A2AAF" w:rsidRDefault="003760A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2335" w:type="dxa"/>
          </w:tcPr>
          <w:p w14:paraId="506507BD" w14:textId="5E6F4C46" w:rsidR="00695344" w:rsidRPr="001A2AAF" w:rsidRDefault="003760AF" w:rsidP="00695344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ค่าหนังสือเรียนสำหรับ ศพด.อบต.คูคำ หมู่ 5,6 (บ้านหม้อ)</w:t>
            </w:r>
          </w:p>
          <w:p w14:paraId="1C457A87" w14:textId="051BA39A" w:rsidR="00ED533F" w:rsidRPr="001A2AAF" w:rsidRDefault="00ED533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13" w:type="dxa"/>
          </w:tcPr>
          <w:p w14:paraId="6070F8CD" w14:textId="39AEE235" w:rsidR="00ED533F" w:rsidRPr="001A2AAF" w:rsidRDefault="003760AF" w:rsidP="003760AF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</w:t>
            </w:r>
            <w:r w:rsidR="00C663BA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,200</w:t>
            </w:r>
            <w:r w:rsidR="00695344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.00</w:t>
            </w:r>
          </w:p>
        </w:tc>
        <w:tc>
          <w:tcPr>
            <w:tcW w:w="1018" w:type="dxa"/>
          </w:tcPr>
          <w:p w14:paraId="6905BB2B" w14:textId="6F408AA0" w:rsidR="00ED533F" w:rsidRPr="001A2AAF" w:rsidRDefault="003760A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หนังสือเรียนสำหรับ ศพด.อบต.คูคำ หมู่ 5,6 (บ้านหม้อ)</w:t>
            </w:r>
          </w:p>
        </w:tc>
        <w:tc>
          <w:tcPr>
            <w:tcW w:w="1018" w:type="dxa"/>
          </w:tcPr>
          <w:p w14:paraId="30999775" w14:textId="77777777" w:rsidR="009E1992" w:rsidRPr="001A2AAF" w:rsidRDefault="009E1992" w:rsidP="009E199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กองการ</w:t>
            </w:r>
          </w:p>
          <w:p w14:paraId="1BEA53A3" w14:textId="0F542405" w:rsidR="00ED533F" w:rsidRPr="001A2AAF" w:rsidRDefault="009E1992" w:rsidP="009E1992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ศึกษาฯ</w:t>
            </w:r>
          </w:p>
        </w:tc>
        <w:tc>
          <w:tcPr>
            <w:tcW w:w="625" w:type="dxa"/>
          </w:tcPr>
          <w:p w14:paraId="07976717" w14:textId="093E02A7" w:rsidR="00ED533F" w:rsidRPr="001A2AAF" w:rsidRDefault="00ED533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8" w:type="dxa"/>
          </w:tcPr>
          <w:p w14:paraId="565A8CC9" w14:textId="024E6762" w:rsidR="00ED533F" w:rsidRPr="001A2AAF" w:rsidRDefault="00ED533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5" w:type="dxa"/>
          </w:tcPr>
          <w:p w14:paraId="6AD7D408" w14:textId="4037C413" w:rsidR="00ED533F" w:rsidRPr="001A2AAF" w:rsidRDefault="00ED533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74EE2F03" w14:textId="1D1880A6" w:rsidR="00ED533F" w:rsidRPr="001A2AAF" w:rsidRDefault="00ED533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708E8CE2" w14:textId="4E5A50D7" w:rsidR="00ED533F" w:rsidRPr="001A2AAF" w:rsidRDefault="00ED533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27BFB19D" w14:textId="22BD5894" w:rsidR="00ED533F" w:rsidRPr="001A2AAF" w:rsidRDefault="00ED533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8" w:type="dxa"/>
          </w:tcPr>
          <w:p w14:paraId="000DA317" w14:textId="77777777" w:rsidR="00ED533F" w:rsidRPr="001A2AAF" w:rsidRDefault="00ED533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26364EAC" w14:textId="77777777" w:rsidR="00ED533F" w:rsidRPr="001A2AAF" w:rsidRDefault="00ED533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0C74E180" w14:textId="77777777" w:rsidR="00ED533F" w:rsidRPr="001A2AAF" w:rsidRDefault="00ED533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7AFB9169" w14:textId="54FBF14B" w:rsidR="00ED533F" w:rsidRPr="001A2AAF" w:rsidRDefault="003760A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49BC8C69" wp14:editId="7511E862">
                      <wp:simplePos x="0" y="0"/>
                      <wp:positionH relativeFrom="column">
                        <wp:posOffset>-1429385</wp:posOffset>
                      </wp:positionH>
                      <wp:positionV relativeFrom="paragraph">
                        <wp:posOffset>396875</wp:posOffset>
                      </wp:positionV>
                      <wp:extent cx="1962150" cy="45719"/>
                      <wp:effectExtent l="0" t="38100" r="38100" b="88265"/>
                      <wp:wrapNone/>
                      <wp:docPr id="33" name="ลูกศรเชื่อมต่อแบบตรง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6215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0D756AF9" id="ลูกศรเชื่อมต่อแบบตรง 33" o:spid="_x0000_s1026" type="#_x0000_t32" style="position:absolute;margin-left:-112.55pt;margin-top:31.25pt;width:154.5pt;height:3.6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3" w:type="dxa"/>
          </w:tcPr>
          <w:p w14:paraId="200665E7" w14:textId="287052AA" w:rsidR="00ED533F" w:rsidRPr="001A2AAF" w:rsidRDefault="00ED533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30801307" w14:textId="0D82F92F" w:rsidR="00ED533F" w:rsidRPr="001A2AAF" w:rsidRDefault="00ED533F" w:rsidP="00ED533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3760AF" w:rsidRPr="001A2AAF" w14:paraId="06A08753" w14:textId="77777777" w:rsidTr="00F57651">
        <w:trPr>
          <w:trHeight w:val="228"/>
        </w:trPr>
        <w:tc>
          <w:tcPr>
            <w:tcW w:w="641" w:type="dxa"/>
          </w:tcPr>
          <w:p w14:paraId="093AAFCD" w14:textId="5956E22B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1</w:t>
            </w:r>
            <w:r w:rsidR="000755EE">
              <w:rPr>
                <w:rFonts w:ascii="TH SarabunPSK" w:hAnsi="TH SarabunPSK" w:cs="TH SarabunPSK" w:hint="cs"/>
                <w:sz w:val="26"/>
                <w:szCs w:val="26"/>
                <w:cs/>
              </w:rPr>
              <w:t>2</w:t>
            </w:r>
          </w:p>
        </w:tc>
        <w:tc>
          <w:tcPr>
            <w:tcW w:w="2122" w:type="dxa"/>
          </w:tcPr>
          <w:p w14:paraId="2B770D09" w14:textId="43FBB7BB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2335" w:type="dxa"/>
          </w:tcPr>
          <w:p w14:paraId="4876BFA3" w14:textId="041E8554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ค่าอุปกรณ์การเรียนสำหรับ ศพด.อบต.คูคำ หมู่ 5,6 (บ้านหม้อ)</w:t>
            </w:r>
          </w:p>
          <w:p w14:paraId="113BE9A4" w14:textId="2AC4517C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313" w:type="dxa"/>
          </w:tcPr>
          <w:p w14:paraId="427EE41D" w14:textId="0C5E7A0A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   1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,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740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.00</w:t>
            </w:r>
          </w:p>
        </w:tc>
        <w:tc>
          <w:tcPr>
            <w:tcW w:w="1018" w:type="dxa"/>
          </w:tcPr>
          <w:p w14:paraId="276304DE" w14:textId="77777777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อุปกรณ์การเรียนสำหรับ ศพด.อบต.คูคำ หมู่ 5,6 (บ้านหม้อ)</w:t>
            </w:r>
          </w:p>
          <w:p w14:paraId="1901F478" w14:textId="2CE9FB86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018" w:type="dxa"/>
          </w:tcPr>
          <w:p w14:paraId="5F6C70F8" w14:textId="77777777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กองการ</w:t>
            </w:r>
          </w:p>
          <w:p w14:paraId="7B0C6174" w14:textId="5E36C8D6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ศึกษาฯ</w:t>
            </w:r>
          </w:p>
        </w:tc>
        <w:tc>
          <w:tcPr>
            <w:tcW w:w="625" w:type="dxa"/>
          </w:tcPr>
          <w:p w14:paraId="25039262" w14:textId="35DD4F72" w:rsidR="003760AF" w:rsidRPr="001A2AAF" w:rsidRDefault="003760AF" w:rsidP="003760AF">
            <w:pPr>
              <w:rPr>
                <w:rFonts w:ascii="TH SarabunPSK" w:hAnsi="TH SarabunPSK" w:cs="TH SarabunPSK"/>
                <w:noProof/>
                <w:sz w:val="26"/>
                <w:szCs w:val="26"/>
              </w:rPr>
            </w:pPr>
          </w:p>
        </w:tc>
        <w:tc>
          <w:tcPr>
            <w:tcW w:w="628" w:type="dxa"/>
          </w:tcPr>
          <w:p w14:paraId="15137B2B" w14:textId="77777777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5" w:type="dxa"/>
          </w:tcPr>
          <w:p w14:paraId="2768D1A0" w14:textId="77777777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7B3EB905" w14:textId="22C7A0AB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2191744" behindDoc="0" locked="0" layoutInCell="1" allowOverlap="1" wp14:anchorId="2D1D1463" wp14:editId="25CC2665">
                      <wp:simplePos x="0" y="0"/>
                      <wp:positionH relativeFrom="column">
                        <wp:posOffset>788035</wp:posOffset>
                      </wp:positionH>
                      <wp:positionV relativeFrom="paragraph">
                        <wp:posOffset>390525</wp:posOffset>
                      </wp:positionV>
                      <wp:extent cx="2085975" cy="45719"/>
                      <wp:effectExtent l="0" t="76200" r="9525" b="50165"/>
                      <wp:wrapNone/>
                      <wp:docPr id="1129480519" name="ลูกศรเชื่อมต่อแบบตรง 11294805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859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6D774499" id="ลูกศรเชื่อมต่อแบบตรง 1129480519" o:spid="_x0000_s1026" type="#_x0000_t32" style="position:absolute;margin-left:62.05pt;margin-top:30.75pt;width:164.25pt;height:3.6pt;flip:y;z-index:252191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5" w:type="dxa"/>
          </w:tcPr>
          <w:p w14:paraId="304CE31D" w14:textId="5AEF20BC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10B19166" w14:textId="77777777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8" w:type="dxa"/>
          </w:tcPr>
          <w:p w14:paraId="0723C2EF" w14:textId="77777777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01FA0C3E" w14:textId="77777777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70B44996" w14:textId="77777777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4F77FFFF" w14:textId="77777777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49A4B7D2" w14:textId="77777777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4F2CD97E" w14:textId="77777777" w:rsidR="003760AF" w:rsidRPr="001A2AAF" w:rsidRDefault="003760AF" w:rsidP="003760AF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</w:tbl>
    <w:p w14:paraId="450D64D8" w14:textId="77777777" w:rsidR="00BB7321" w:rsidRPr="001A2AAF" w:rsidRDefault="00BB7321" w:rsidP="00BB7321">
      <w:pPr>
        <w:rPr>
          <w:rFonts w:ascii="TH SarabunPSK" w:hAnsi="TH SarabunPSK" w:cs="TH SarabunPSK"/>
        </w:rPr>
      </w:pPr>
    </w:p>
    <w:p w14:paraId="6A385847" w14:textId="0E9F830C" w:rsidR="00BB7321" w:rsidRPr="001A2AAF" w:rsidRDefault="00BB7321" w:rsidP="00DD0968">
      <w:pPr>
        <w:rPr>
          <w:rFonts w:ascii="TH SarabunPSK" w:hAnsi="TH SarabunPSK" w:cs="TH SarabunPSK"/>
        </w:rPr>
      </w:pPr>
    </w:p>
    <w:p w14:paraId="5E703DEC" w14:textId="7A58C98C" w:rsidR="005A2760" w:rsidRPr="001A2AAF" w:rsidRDefault="005A2760" w:rsidP="00DD0968">
      <w:pPr>
        <w:rPr>
          <w:rFonts w:ascii="TH SarabunPSK" w:hAnsi="TH SarabunPSK" w:cs="TH SarabunPSK"/>
        </w:rPr>
      </w:pPr>
    </w:p>
    <w:p w14:paraId="16B64AD2" w14:textId="77777777" w:rsidR="000A4E3D" w:rsidRPr="001A2AAF" w:rsidRDefault="000A4E3D" w:rsidP="000A4E3D">
      <w:pPr>
        <w:jc w:val="center"/>
        <w:rPr>
          <w:rFonts w:ascii="TH SarabunPSK" w:hAnsi="TH SarabunPSK" w:cs="TH SarabunPSK"/>
        </w:rPr>
      </w:pPr>
    </w:p>
    <w:p w14:paraId="59A55F4F" w14:textId="77777777" w:rsidR="00217FED" w:rsidRDefault="00217FED" w:rsidP="000A4E3D">
      <w:pPr>
        <w:jc w:val="center"/>
        <w:rPr>
          <w:rFonts w:ascii="TH SarabunPSK" w:hAnsi="TH SarabunPSK" w:cs="TH SarabunPSK"/>
        </w:rPr>
      </w:pPr>
    </w:p>
    <w:p w14:paraId="7AEBB5E4" w14:textId="77777777" w:rsidR="00217FED" w:rsidRDefault="00217FED" w:rsidP="000A4E3D">
      <w:pPr>
        <w:jc w:val="center"/>
        <w:rPr>
          <w:rFonts w:ascii="TH SarabunPSK" w:hAnsi="TH SarabunPSK" w:cs="TH SarabunPSK"/>
        </w:rPr>
      </w:pPr>
    </w:p>
    <w:p w14:paraId="0D814973" w14:textId="77777777" w:rsidR="00217FED" w:rsidRDefault="00217FED" w:rsidP="000A4E3D">
      <w:pPr>
        <w:jc w:val="center"/>
        <w:rPr>
          <w:rFonts w:ascii="TH SarabunPSK" w:hAnsi="TH SarabunPSK" w:cs="TH SarabunPSK"/>
        </w:rPr>
      </w:pPr>
    </w:p>
    <w:p w14:paraId="6A612956" w14:textId="3FADE6F0" w:rsidR="000A4E3D" w:rsidRPr="001A2AAF" w:rsidRDefault="000A4E3D" w:rsidP="000A4E3D">
      <w:pPr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200960" behindDoc="0" locked="0" layoutInCell="1" allowOverlap="1" wp14:anchorId="42416F18" wp14:editId="634FB752">
                <wp:simplePos x="0" y="0"/>
                <wp:positionH relativeFrom="column">
                  <wp:posOffset>6035040</wp:posOffset>
                </wp:positionH>
                <wp:positionV relativeFrom="paragraph">
                  <wp:posOffset>635</wp:posOffset>
                </wp:positionV>
                <wp:extent cx="3990975" cy="323850"/>
                <wp:effectExtent l="0" t="0" r="28575" b="19050"/>
                <wp:wrapNone/>
                <wp:docPr id="1712775290" name="สี่เหลี่ยมผืนผ้า 1712775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90975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AA8F377" w14:textId="77777777" w:rsidR="000A4E3D" w:rsidRDefault="000A4E3D" w:rsidP="000A4E3D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416F18" id="สี่เหลี่ยมผืนผ้า 1712775290" o:spid="_x0000_s1040" style="position:absolute;left:0;text-align:left;margin-left:475.2pt;margin-top:.05pt;width:314.25pt;height:25.5pt;z-index:252200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" fillcolor="window" strokecolor="windowText" strokeweight="1pt">
                <v:textbox>
                  <w:txbxContent>
                    <w:p w14:paraId="3AA8F377" w14:textId="77777777" w:rsidR="000A4E3D" w:rsidRDefault="000A4E3D" w:rsidP="000A4E3D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2C7BBA49" w14:textId="77777777" w:rsidR="000A4E3D" w:rsidRPr="001A2AAF" w:rsidRDefault="000A4E3D" w:rsidP="000A4E3D">
      <w:pPr>
        <w:pStyle w:val="a4"/>
        <w:jc w:val="center"/>
        <w:rPr>
          <w:rFonts w:ascii="TH SarabunPSK" w:hAnsi="TH SarabunPSK" w:cs="TH SarabunPSK"/>
          <w:b/>
          <w:bCs/>
        </w:rPr>
      </w:pPr>
    </w:p>
    <w:p w14:paraId="21A64788" w14:textId="38583D46" w:rsidR="000A4E3D" w:rsidRPr="001A2AAF" w:rsidRDefault="000A4E3D" w:rsidP="000A4E3D">
      <w:pPr>
        <w:pStyle w:val="a4"/>
        <w:jc w:val="center"/>
        <w:rPr>
          <w:rFonts w:ascii="TH SarabunPSK" w:hAnsi="TH SarabunPSK" w:cs="TH SarabunPSK"/>
          <w:b/>
          <w:bCs/>
        </w:rPr>
      </w:pPr>
      <w:r w:rsidRPr="001A2AAF">
        <w:rPr>
          <w:rFonts w:ascii="TH SarabunPSK" w:hAnsi="TH SarabunPSK" w:cs="TH SarabunPSK" w:hint="cs"/>
          <w:b/>
          <w:bCs/>
          <w:cs/>
        </w:rPr>
        <w:t>แผนการดำเนินงาน  ประจำปีงบประมาณ พ.ศ. 256</w:t>
      </w:r>
      <w:r w:rsidR="000729F2">
        <w:rPr>
          <w:rFonts w:ascii="TH SarabunPSK" w:hAnsi="TH SarabunPSK" w:cs="TH SarabunPSK" w:hint="cs"/>
          <w:b/>
          <w:bCs/>
          <w:cs/>
        </w:rPr>
        <w:t>9</w:t>
      </w:r>
    </w:p>
    <w:p w14:paraId="0312EB0D" w14:textId="77777777" w:rsidR="000A4E3D" w:rsidRPr="001A2AAF" w:rsidRDefault="000A4E3D" w:rsidP="000A4E3D">
      <w:pPr>
        <w:pStyle w:val="a4"/>
        <w:jc w:val="center"/>
        <w:rPr>
          <w:rFonts w:ascii="TH SarabunPSK" w:hAnsi="TH SarabunPSK" w:cs="TH SarabunPSK"/>
          <w:b/>
          <w:bCs/>
        </w:rPr>
      </w:pPr>
      <w:r w:rsidRPr="001A2AAF">
        <w:rPr>
          <w:rFonts w:ascii="TH SarabunPSK" w:hAnsi="TH SarabunPSK" w:cs="TH SarabunPSK" w:hint="cs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07CFFF82" w14:textId="77777777" w:rsidR="000A4E3D" w:rsidRPr="001A2AAF" w:rsidRDefault="000A4E3D" w:rsidP="000A4E3D">
      <w:pPr>
        <w:pStyle w:val="a4"/>
        <w:rPr>
          <w:rFonts w:ascii="TH SarabunPSK" w:hAnsi="TH SarabunPSK" w:cs="TH SarabunPSK"/>
          <w:b/>
          <w:bCs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>1.ยุทธศาสตร์การพัฒนาการศึกษาและศักยภาพพลเมือง</w:t>
      </w:r>
    </w:p>
    <w:p w14:paraId="5189D108" w14:textId="77777777" w:rsidR="000A4E3D" w:rsidRPr="001A2AAF" w:rsidRDefault="000A4E3D" w:rsidP="000A4E3D">
      <w:pPr>
        <w:pStyle w:val="a4"/>
        <w:rPr>
          <w:rFonts w:ascii="TH SarabunPSK" w:hAnsi="TH SarabunPSK" w:cs="TH SarabunPSK"/>
          <w:b/>
          <w:bCs/>
        </w:rPr>
      </w:pPr>
      <w:r w:rsidRPr="001A2AAF">
        <w:rPr>
          <w:rFonts w:ascii="TH SarabunPSK" w:hAnsi="TH SarabunPSK" w:cs="TH SarabunPSK" w:hint="cs"/>
          <w:b/>
          <w:bCs/>
          <w:cs/>
        </w:rPr>
        <w:t>แผนงาน  การศึกษา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0"/>
        <w:gridCol w:w="2122"/>
        <w:gridCol w:w="2335"/>
        <w:gridCol w:w="1313"/>
        <w:gridCol w:w="1019"/>
        <w:gridCol w:w="1018"/>
        <w:gridCol w:w="625"/>
        <w:gridCol w:w="628"/>
        <w:gridCol w:w="625"/>
        <w:gridCol w:w="613"/>
        <w:gridCol w:w="615"/>
        <w:gridCol w:w="613"/>
        <w:gridCol w:w="618"/>
        <w:gridCol w:w="615"/>
        <w:gridCol w:w="613"/>
        <w:gridCol w:w="613"/>
        <w:gridCol w:w="613"/>
        <w:gridCol w:w="612"/>
      </w:tblGrid>
      <w:tr w:rsidR="000A4E3D" w:rsidRPr="001A2AAF" w14:paraId="59A831CF" w14:textId="77777777" w:rsidTr="00757D05">
        <w:trPr>
          <w:trHeight w:val="349"/>
        </w:trPr>
        <w:tc>
          <w:tcPr>
            <w:tcW w:w="640" w:type="dxa"/>
            <w:vMerge w:val="restart"/>
          </w:tcPr>
          <w:p w14:paraId="2F24F039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ลำดับ</w:t>
            </w:r>
          </w:p>
        </w:tc>
        <w:tc>
          <w:tcPr>
            <w:tcW w:w="2122" w:type="dxa"/>
            <w:vMerge w:val="restart"/>
          </w:tcPr>
          <w:p w14:paraId="37207A79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โครงการ/กิจกรรม</w:t>
            </w:r>
          </w:p>
        </w:tc>
        <w:tc>
          <w:tcPr>
            <w:tcW w:w="2335" w:type="dxa"/>
            <w:vMerge w:val="restart"/>
          </w:tcPr>
          <w:p w14:paraId="74073D89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54D098D8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งบประมาณ</w:t>
            </w:r>
          </w:p>
          <w:p w14:paraId="61847BD8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(บาท)</w:t>
            </w:r>
          </w:p>
        </w:tc>
        <w:tc>
          <w:tcPr>
            <w:tcW w:w="1019" w:type="dxa"/>
            <w:vMerge w:val="restart"/>
          </w:tcPr>
          <w:p w14:paraId="32900475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ผลผลิต</w:t>
            </w:r>
          </w:p>
        </w:tc>
        <w:tc>
          <w:tcPr>
            <w:tcW w:w="1018" w:type="dxa"/>
            <w:vMerge w:val="restart"/>
          </w:tcPr>
          <w:p w14:paraId="5A07C110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หน่วยงานรับผิดชอบหลัก</w:t>
            </w:r>
          </w:p>
        </w:tc>
        <w:tc>
          <w:tcPr>
            <w:tcW w:w="1878" w:type="dxa"/>
            <w:gridSpan w:val="3"/>
          </w:tcPr>
          <w:p w14:paraId="7686645E" w14:textId="1051A40F" w:rsidR="000A4E3D" w:rsidRPr="001A2AAF" w:rsidRDefault="000A4E3D" w:rsidP="006C6476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sz w:val="26"/>
                <w:szCs w:val="26"/>
                <w:cs/>
              </w:rPr>
              <w:t>8</w:t>
            </w:r>
          </w:p>
        </w:tc>
        <w:tc>
          <w:tcPr>
            <w:tcW w:w="5525" w:type="dxa"/>
            <w:gridSpan w:val="9"/>
          </w:tcPr>
          <w:p w14:paraId="1CC55706" w14:textId="1AD1B719" w:rsidR="000A4E3D" w:rsidRPr="001A2AAF" w:rsidRDefault="000A4E3D" w:rsidP="006C6476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sz w:val="26"/>
                <w:szCs w:val="26"/>
                <w:cs/>
              </w:rPr>
              <w:t>9</w:t>
            </w:r>
          </w:p>
        </w:tc>
      </w:tr>
      <w:tr w:rsidR="000A4E3D" w:rsidRPr="001A2AAF" w14:paraId="202154A3" w14:textId="77777777" w:rsidTr="00757D05">
        <w:trPr>
          <w:trHeight w:val="128"/>
        </w:trPr>
        <w:tc>
          <w:tcPr>
            <w:tcW w:w="640" w:type="dxa"/>
            <w:vMerge/>
          </w:tcPr>
          <w:p w14:paraId="248BA79F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22" w:type="dxa"/>
            <w:vMerge/>
          </w:tcPr>
          <w:p w14:paraId="1CAA34F0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35" w:type="dxa"/>
            <w:vMerge/>
          </w:tcPr>
          <w:p w14:paraId="48BD9B2D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13" w:type="dxa"/>
            <w:vMerge/>
          </w:tcPr>
          <w:p w14:paraId="2CF6EBD5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019" w:type="dxa"/>
            <w:vMerge/>
          </w:tcPr>
          <w:p w14:paraId="17C22618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018" w:type="dxa"/>
            <w:vMerge/>
          </w:tcPr>
          <w:p w14:paraId="0E3C26C9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5" w:type="dxa"/>
          </w:tcPr>
          <w:p w14:paraId="34A8AC1C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ต.ค.</w:t>
            </w:r>
          </w:p>
        </w:tc>
        <w:tc>
          <w:tcPr>
            <w:tcW w:w="628" w:type="dxa"/>
          </w:tcPr>
          <w:p w14:paraId="45DF85C3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พ.ย.</w:t>
            </w:r>
          </w:p>
        </w:tc>
        <w:tc>
          <w:tcPr>
            <w:tcW w:w="625" w:type="dxa"/>
          </w:tcPr>
          <w:p w14:paraId="2B1B70A5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ธ.ค.</w:t>
            </w:r>
          </w:p>
        </w:tc>
        <w:tc>
          <w:tcPr>
            <w:tcW w:w="613" w:type="dxa"/>
          </w:tcPr>
          <w:p w14:paraId="56BD2582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ม.ค.</w:t>
            </w:r>
          </w:p>
        </w:tc>
        <w:tc>
          <w:tcPr>
            <w:tcW w:w="615" w:type="dxa"/>
          </w:tcPr>
          <w:p w14:paraId="3154D594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ก.พ.</w:t>
            </w:r>
          </w:p>
        </w:tc>
        <w:tc>
          <w:tcPr>
            <w:tcW w:w="613" w:type="dxa"/>
          </w:tcPr>
          <w:p w14:paraId="1E925114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มี.ค.</w:t>
            </w:r>
          </w:p>
        </w:tc>
        <w:tc>
          <w:tcPr>
            <w:tcW w:w="618" w:type="dxa"/>
          </w:tcPr>
          <w:p w14:paraId="6E3D3C96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เม.ย.</w:t>
            </w:r>
          </w:p>
        </w:tc>
        <w:tc>
          <w:tcPr>
            <w:tcW w:w="615" w:type="dxa"/>
          </w:tcPr>
          <w:p w14:paraId="3E4A3BE8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พ.ค.</w:t>
            </w:r>
          </w:p>
        </w:tc>
        <w:tc>
          <w:tcPr>
            <w:tcW w:w="613" w:type="dxa"/>
          </w:tcPr>
          <w:p w14:paraId="40E8FF09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มิ.ย.</w:t>
            </w:r>
          </w:p>
        </w:tc>
        <w:tc>
          <w:tcPr>
            <w:tcW w:w="613" w:type="dxa"/>
          </w:tcPr>
          <w:p w14:paraId="458CC83F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ก.ค.</w:t>
            </w:r>
          </w:p>
        </w:tc>
        <w:tc>
          <w:tcPr>
            <w:tcW w:w="613" w:type="dxa"/>
          </w:tcPr>
          <w:p w14:paraId="44EAF9C5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ส.ค.</w:t>
            </w:r>
          </w:p>
        </w:tc>
        <w:tc>
          <w:tcPr>
            <w:tcW w:w="612" w:type="dxa"/>
          </w:tcPr>
          <w:p w14:paraId="057CCF17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ก.ย.</w:t>
            </w:r>
          </w:p>
        </w:tc>
      </w:tr>
      <w:tr w:rsidR="000A4E3D" w:rsidRPr="001A2AAF" w14:paraId="114DEF78" w14:textId="77777777" w:rsidTr="00757D05">
        <w:trPr>
          <w:trHeight w:val="241"/>
        </w:trPr>
        <w:tc>
          <w:tcPr>
            <w:tcW w:w="640" w:type="dxa"/>
          </w:tcPr>
          <w:p w14:paraId="39B8BC4B" w14:textId="1CAB1DEC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1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3</w:t>
            </w:r>
          </w:p>
        </w:tc>
        <w:tc>
          <w:tcPr>
            <w:tcW w:w="2122" w:type="dxa"/>
          </w:tcPr>
          <w:p w14:paraId="7F1C633B" w14:textId="3D972EA6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ค่าวัสดุงานบ้านงานครัว</w:t>
            </w:r>
          </w:p>
        </w:tc>
        <w:tc>
          <w:tcPr>
            <w:tcW w:w="2335" w:type="dxa"/>
          </w:tcPr>
          <w:p w14:paraId="7F17D467" w14:textId="549AEC8F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วัสดุงานบ้านงานครัว อาหารเสริม (นม) โรงเรียน ประจำปีงบประมาณ พ.ศ. 2569</w:t>
            </w:r>
          </w:p>
          <w:p w14:paraId="503C6AEE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13" w:type="dxa"/>
          </w:tcPr>
          <w:p w14:paraId="38DEFB83" w14:textId="1B9D5CD3" w:rsidR="000A4E3D" w:rsidRPr="001A2AAF" w:rsidRDefault="000A4E3D" w:rsidP="006C6476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532,555.00</w:t>
            </w:r>
          </w:p>
        </w:tc>
        <w:tc>
          <w:tcPr>
            <w:tcW w:w="1019" w:type="dxa"/>
          </w:tcPr>
          <w:p w14:paraId="1DF44EF8" w14:textId="77777777" w:rsidR="000A4E3D" w:rsidRPr="001A2AAF" w:rsidRDefault="000A4E3D" w:rsidP="000A4E3D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อาหารเสริม (นม) โรงเรียน ประจำปีงบประมาณ พ.ศ. 2569</w:t>
            </w:r>
          </w:p>
          <w:p w14:paraId="5D639C44" w14:textId="0D15F212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018" w:type="dxa"/>
          </w:tcPr>
          <w:p w14:paraId="516EC813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กองการ</w:t>
            </w:r>
          </w:p>
          <w:p w14:paraId="21FE65E8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ศึกษาฯ</w:t>
            </w:r>
          </w:p>
        </w:tc>
        <w:tc>
          <w:tcPr>
            <w:tcW w:w="625" w:type="dxa"/>
          </w:tcPr>
          <w:p w14:paraId="3798496D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8" w:type="dxa"/>
          </w:tcPr>
          <w:p w14:paraId="6845B3C3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5" w:type="dxa"/>
          </w:tcPr>
          <w:p w14:paraId="550E1F86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19DC2FCC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2F226FF7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572E1BD0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8" w:type="dxa"/>
          </w:tcPr>
          <w:p w14:paraId="1EEDE689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27B1E5CB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6EC97648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41CBAAAE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3D5FBF3C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2201984" behindDoc="0" locked="0" layoutInCell="1" allowOverlap="1" wp14:anchorId="0438A932" wp14:editId="538D5573">
                      <wp:simplePos x="0" y="0"/>
                      <wp:positionH relativeFrom="column">
                        <wp:posOffset>-3504566</wp:posOffset>
                      </wp:positionH>
                      <wp:positionV relativeFrom="paragraph">
                        <wp:posOffset>255270</wp:posOffset>
                      </wp:positionV>
                      <wp:extent cx="4105275" cy="45719"/>
                      <wp:effectExtent l="0" t="38100" r="28575" b="88265"/>
                      <wp:wrapNone/>
                      <wp:docPr id="1073843334" name="ลูกศรเชื่อมต่อแบบตรง 10738433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052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6EA99F17" id="ลูกศรเชื่อมต่อแบบตรง 1073843334" o:spid="_x0000_s1026" type="#_x0000_t32" style="position:absolute;margin-left:-275.95pt;margin-top:20.1pt;width:323.25pt;height:3.6pt;z-index:252201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2" w:type="dxa"/>
          </w:tcPr>
          <w:p w14:paraId="1D383B76" w14:textId="77777777" w:rsidR="000A4E3D" w:rsidRPr="001A2AAF" w:rsidRDefault="000A4E3D" w:rsidP="006C6476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</w:tbl>
    <w:p w14:paraId="3B390096" w14:textId="77777777" w:rsidR="008572BE" w:rsidRDefault="008572BE" w:rsidP="00DD0968">
      <w:pPr>
        <w:rPr>
          <w:rFonts w:ascii="TH SarabunPSK" w:hAnsi="TH SarabunPSK" w:cs="TH SarabunPSK"/>
        </w:rPr>
      </w:pPr>
    </w:p>
    <w:p w14:paraId="6A698D48" w14:textId="77777777" w:rsidR="00757D05" w:rsidRDefault="00757D05" w:rsidP="00DD0968">
      <w:pPr>
        <w:rPr>
          <w:rFonts w:ascii="TH SarabunPSK" w:hAnsi="TH SarabunPSK" w:cs="TH SarabunPSK"/>
        </w:rPr>
      </w:pPr>
    </w:p>
    <w:p w14:paraId="25694C7A" w14:textId="77777777" w:rsidR="00757D05" w:rsidRDefault="00757D05" w:rsidP="00DD0968">
      <w:pPr>
        <w:rPr>
          <w:rFonts w:ascii="TH SarabunPSK" w:hAnsi="TH SarabunPSK" w:cs="TH SarabunPSK"/>
        </w:rPr>
      </w:pPr>
    </w:p>
    <w:p w14:paraId="64AD02C6" w14:textId="77777777" w:rsidR="00757D05" w:rsidRDefault="00757D05" w:rsidP="00DD0968">
      <w:pPr>
        <w:rPr>
          <w:rFonts w:ascii="TH SarabunPSK" w:hAnsi="TH SarabunPSK" w:cs="TH SarabunPSK"/>
        </w:rPr>
      </w:pPr>
    </w:p>
    <w:p w14:paraId="0E7FF0AC" w14:textId="77777777" w:rsidR="00757D05" w:rsidRDefault="00757D05" w:rsidP="00DD0968">
      <w:pPr>
        <w:rPr>
          <w:rFonts w:ascii="TH SarabunPSK" w:hAnsi="TH SarabunPSK" w:cs="TH SarabunPSK"/>
        </w:rPr>
      </w:pPr>
    </w:p>
    <w:p w14:paraId="14FE9175" w14:textId="77777777" w:rsidR="00757D05" w:rsidRDefault="00757D05" w:rsidP="00DD0968">
      <w:pPr>
        <w:rPr>
          <w:rFonts w:ascii="TH SarabunPSK" w:hAnsi="TH SarabunPSK" w:cs="TH SarabunPSK"/>
        </w:rPr>
      </w:pPr>
    </w:p>
    <w:p w14:paraId="0CF10177" w14:textId="77777777" w:rsidR="00757D05" w:rsidRDefault="00757D05" w:rsidP="00DD0968">
      <w:pPr>
        <w:rPr>
          <w:rFonts w:ascii="TH SarabunPSK" w:hAnsi="TH SarabunPSK" w:cs="TH SarabunPSK"/>
        </w:rPr>
      </w:pPr>
    </w:p>
    <w:p w14:paraId="523B2FE0" w14:textId="77777777" w:rsidR="00757D05" w:rsidRDefault="00757D05" w:rsidP="00DD0968">
      <w:pPr>
        <w:rPr>
          <w:rFonts w:ascii="TH SarabunPSK" w:hAnsi="TH SarabunPSK" w:cs="TH SarabunPSK"/>
        </w:rPr>
      </w:pPr>
    </w:p>
    <w:p w14:paraId="32EA8B0C" w14:textId="77777777" w:rsidR="00757D05" w:rsidRDefault="00757D05" w:rsidP="00DD0968">
      <w:pPr>
        <w:rPr>
          <w:rFonts w:ascii="TH SarabunPSK" w:hAnsi="TH SarabunPSK" w:cs="TH SarabunPSK"/>
        </w:rPr>
      </w:pPr>
    </w:p>
    <w:p w14:paraId="74D95B4C" w14:textId="1CDC5458" w:rsidR="00757D05" w:rsidRDefault="00757D05" w:rsidP="00DD0968">
      <w:pPr>
        <w:rPr>
          <w:rFonts w:ascii="TH SarabunPSK" w:hAnsi="TH SarabunPSK" w:cs="TH SarabunPSK"/>
        </w:rPr>
      </w:pPr>
    </w:p>
    <w:p w14:paraId="4B9C6A24" w14:textId="4AA0CD6E" w:rsidR="00217FED" w:rsidRDefault="00217FED" w:rsidP="00DD0968">
      <w:pPr>
        <w:rPr>
          <w:rFonts w:ascii="TH SarabunPSK" w:hAnsi="TH SarabunPSK" w:cs="TH SarabunPSK"/>
        </w:rPr>
      </w:pPr>
    </w:p>
    <w:p w14:paraId="15F5D373" w14:textId="12BD9821" w:rsidR="00217FED" w:rsidRDefault="00217FED" w:rsidP="00DD0968">
      <w:pPr>
        <w:rPr>
          <w:rFonts w:ascii="TH SarabunPSK" w:hAnsi="TH SarabunPSK" w:cs="TH SarabunPSK"/>
        </w:rPr>
      </w:pPr>
    </w:p>
    <w:p w14:paraId="074AC7F1" w14:textId="77777777" w:rsidR="00217FED" w:rsidRDefault="00217FED" w:rsidP="00DD0968">
      <w:pPr>
        <w:rPr>
          <w:rFonts w:ascii="TH SarabunPSK" w:hAnsi="TH SarabunPSK" w:cs="TH SarabunPSK" w:hint="cs"/>
        </w:rPr>
      </w:pPr>
    </w:p>
    <w:p w14:paraId="2E326012" w14:textId="77777777" w:rsidR="00757D05" w:rsidRDefault="00757D05" w:rsidP="00DD0968">
      <w:pPr>
        <w:rPr>
          <w:rFonts w:ascii="TH SarabunPSK" w:hAnsi="TH SarabunPSK" w:cs="TH SarabunPSK"/>
        </w:rPr>
      </w:pPr>
    </w:p>
    <w:p w14:paraId="56A10EB3" w14:textId="14095AEE" w:rsidR="005A2760" w:rsidRPr="001A2AAF" w:rsidRDefault="005A2760" w:rsidP="005A2760">
      <w:pPr>
        <w:rPr>
          <w:rFonts w:ascii="TH SarabunPSK" w:hAnsi="TH SarabunPSK" w:cs="TH SarabunPSK"/>
        </w:rPr>
      </w:pPr>
      <w:bookmarkStart w:id="20" w:name="_Hlk196138186"/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                        กองการศึกษาฯ  องค์การบริหารส่วนตำบลคูคำ</w:t>
      </w:r>
    </w:p>
    <w:p w14:paraId="7BBDCFE7" w14:textId="63F41E05" w:rsidR="005A2760" w:rsidRPr="001A2AAF" w:rsidRDefault="005A2760" w:rsidP="005A276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0729F2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3BDDB9D1" w14:textId="4740AC2B" w:rsidR="005A2760" w:rsidRPr="001A2AAF" w:rsidRDefault="005A2760" w:rsidP="005A276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0729F2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0729F2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42E6C27" w14:textId="52425455" w:rsidR="005A2760" w:rsidRPr="001A2AAF" w:rsidRDefault="005A2760" w:rsidP="005A276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 w:rsidR="000729F2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3F7FD38" w14:textId="77777777" w:rsidR="005A2760" w:rsidRPr="001A2AAF" w:rsidRDefault="005A2760" w:rsidP="005A2760">
      <w:pPr>
        <w:spacing w:after="0" w:line="240" w:lineRule="auto"/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76566C4A" w14:textId="77777777" w:rsidR="005A2760" w:rsidRPr="001A2AAF" w:rsidRDefault="005A2760" w:rsidP="00837D1F">
      <w:pPr>
        <w:pStyle w:val="a4"/>
        <w:rPr>
          <w:rFonts w:ascii="TH SarabunPSK" w:hAnsi="TH SarabunPSK" w:cs="TH SarabunPSK"/>
          <w:b/>
          <w:bCs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>1.ยุทธศาสตร์การพัฒนาการศึกษาและศักยภาพพลเมือง</w:t>
      </w:r>
    </w:p>
    <w:p w14:paraId="6C854FDC" w14:textId="77777777" w:rsidR="005A2760" w:rsidRPr="001A2AAF" w:rsidRDefault="005A2760" w:rsidP="005A2760">
      <w:pPr>
        <w:pStyle w:val="a4"/>
        <w:rPr>
          <w:rFonts w:ascii="TH SarabunPSK" w:hAnsi="TH SarabunPSK" w:cs="TH SarabunPSK"/>
          <w:b/>
          <w:bCs/>
        </w:rPr>
      </w:pPr>
      <w:r w:rsidRPr="001A2AAF">
        <w:rPr>
          <w:rFonts w:ascii="TH SarabunPSK" w:hAnsi="TH SarabunPSK" w:cs="TH SarabunPSK" w:hint="cs"/>
          <w:b/>
          <w:bCs/>
          <w:cs/>
        </w:rPr>
        <w:t>แผนงาน  การศึกษา</w:t>
      </w:r>
    </w:p>
    <w:tbl>
      <w:tblPr>
        <w:tblStyle w:val="1"/>
        <w:tblW w:w="15272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362"/>
        <w:gridCol w:w="1349"/>
        <w:gridCol w:w="1134"/>
        <w:gridCol w:w="993"/>
      </w:tblGrid>
      <w:tr w:rsidR="001A2AAF" w:rsidRPr="001A2AAF" w14:paraId="305FE029" w14:textId="77777777" w:rsidTr="00471C1E">
        <w:trPr>
          <w:trHeight w:val="436"/>
        </w:trPr>
        <w:tc>
          <w:tcPr>
            <w:tcW w:w="578" w:type="dxa"/>
            <w:vMerge w:val="restart"/>
            <w:vAlign w:val="center"/>
          </w:tcPr>
          <w:p w14:paraId="3D200ACD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114B343D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0D1FD2DE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>/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18E945CC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3845" w:type="dxa"/>
            <w:gridSpan w:val="3"/>
            <w:vAlign w:val="center"/>
          </w:tcPr>
          <w:p w14:paraId="482770F6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993" w:type="dxa"/>
            <w:vMerge w:val="restart"/>
            <w:vAlign w:val="center"/>
          </w:tcPr>
          <w:p w14:paraId="2C255CA5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A2AAF" w:rsidRPr="001A2AAF" w14:paraId="17CD6EBE" w14:textId="77777777" w:rsidTr="00471C1E">
        <w:trPr>
          <w:trHeight w:val="675"/>
        </w:trPr>
        <w:tc>
          <w:tcPr>
            <w:tcW w:w="578" w:type="dxa"/>
            <w:vMerge/>
          </w:tcPr>
          <w:p w14:paraId="692763E7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11" w:type="dxa"/>
            <w:vMerge/>
          </w:tcPr>
          <w:p w14:paraId="27307B0C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687" w:type="dxa"/>
            <w:vMerge/>
          </w:tcPr>
          <w:p w14:paraId="09ED44F1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37" w:type="dxa"/>
            <w:vAlign w:val="center"/>
          </w:tcPr>
          <w:p w14:paraId="6E7A9343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6F7056A4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43B8C199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ยังไม่ได้ดำเนินการ</w:t>
            </w:r>
          </w:p>
        </w:tc>
        <w:tc>
          <w:tcPr>
            <w:tcW w:w="1362" w:type="dxa"/>
            <w:vAlign w:val="center"/>
          </w:tcPr>
          <w:p w14:paraId="21E7D357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ที่ตั้งไว้</w:t>
            </w:r>
          </w:p>
        </w:tc>
        <w:tc>
          <w:tcPr>
            <w:tcW w:w="1349" w:type="dxa"/>
            <w:vAlign w:val="center"/>
          </w:tcPr>
          <w:p w14:paraId="55A37264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เบิกจ่าย</w:t>
            </w:r>
          </w:p>
        </w:tc>
        <w:tc>
          <w:tcPr>
            <w:tcW w:w="1134" w:type="dxa"/>
            <w:vAlign w:val="center"/>
          </w:tcPr>
          <w:p w14:paraId="7A685299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993" w:type="dxa"/>
            <w:vMerge/>
          </w:tcPr>
          <w:p w14:paraId="0F35A37B" w14:textId="77777777" w:rsidR="005A2760" w:rsidRPr="001A2AAF" w:rsidRDefault="005A276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527017" w:rsidRPr="001A2AAF" w14:paraId="434E945D" w14:textId="77777777" w:rsidTr="00471C1E">
        <w:trPr>
          <w:trHeight w:val="673"/>
        </w:trPr>
        <w:tc>
          <w:tcPr>
            <w:tcW w:w="578" w:type="dxa"/>
          </w:tcPr>
          <w:p w14:paraId="3F1E2652" w14:textId="5E843716" w:rsidR="00527017" w:rsidRPr="001A2AAF" w:rsidRDefault="00527017" w:rsidP="00527017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1.</w:t>
            </w:r>
          </w:p>
        </w:tc>
        <w:tc>
          <w:tcPr>
            <w:tcW w:w="2911" w:type="dxa"/>
          </w:tcPr>
          <w:p w14:paraId="02B0F395" w14:textId="0753B2D2" w:rsidR="00527017" w:rsidRPr="001A2AAF" w:rsidRDefault="00527017" w:rsidP="00527017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จัดซื้อครุภัณฑ์ สำนักงาน</w:t>
            </w:r>
          </w:p>
        </w:tc>
        <w:tc>
          <w:tcPr>
            <w:tcW w:w="3687" w:type="dxa"/>
          </w:tcPr>
          <w:p w14:paraId="597D3BCC" w14:textId="63E0790B" w:rsidR="00527017" w:rsidRPr="001A2AAF" w:rsidRDefault="00527017" w:rsidP="00527017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ครุภัณฑ์ สำนักงาน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ตู้เหล็กเก็บเอกสารแบบ 2 บาน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(จำนวน 2 ตู้)</w:t>
            </w:r>
          </w:p>
        </w:tc>
        <w:tc>
          <w:tcPr>
            <w:tcW w:w="1037" w:type="dxa"/>
          </w:tcPr>
          <w:p w14:paraId="346BE272" w14:textId="5751616F" w:rsidR="00527017" w:rsidRPr="001A2AAF" w:rsidRDefault="00527017" w:rsidP="0052701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130" w:type="dxa"/>
          </w:tcPr>
          <w:p w14:paraId="29DAF805" w14:textId="77777777" w:rsidR="00527017" w:rsidRPr="001A2AAF" w:rsidRDefault="00527017" w:rsidP="0052701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91" w:type="dxa"/>
          </w:tcPr>
          <w:p w14:paraId="5069B208" w14:textId="223145D9" w:rsidR="00527017" w:rsidRPr="001A2AAF" w:rsidRDefault="00527017" w:rsidP="00527017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62" w:type="dxa"/>
          </w:tcPr>
          <w:p w14:paraId="01DFAB10" w14:textId="7190662B" w:rsidR="00527017" w:rsidRPr="0088084B" w:rsidRDefault="00527017" w:rsidP="00527017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13,200</w:t>
            </w:r>
          </w:p>
        </w:tc>
        <w:tc>
          <w:tcPr>
            <w:tcW w:w="1349" w:type="dxa"/>
          </w:tcPr>
          <w:p w14:paraId="7CB2233B" w14:textId="0F137398" w:rsidR="00527017" w:rsidRPr="0088084B" w:rsidRDefault="00527017" w:rsidP="00527017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13,00</w:t>
            </w:r>
            <w:r w:rsidRPr="0088084B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0.00  </w:t>
            </w:r>
          </w:p>
        </w:tc>
        <w:tc>
          <w:tcPr>
            <w:tcW w:w="1134" w:type="dxa"/>
          </w:tcPr>
          <w:p w14:paraId="58FE84E5" w14:textId="6F712117" w:rsidR="00527017" w:rsidRPr="0088084B" w:rsidRDefault="00527017" w:rsidP="00527017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200</w:t>
            </w:r>
            <w:r w:rsidRPr="0088084B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.00 </w:t>
            </w:r>
          </w:p>
        </w:tc>
        <w:tc>
          <w:tcPr>
            <w:tcW w:w="993" w:type="dxa"/>
          </w:tcPr>
          <w:p w14:paraId="373D3CB4" w14:textId="77777777" w:rsidR="00527017" w:rsidRPr="0088084B" w:rsidRDefault="00527017" w:rsidP="0052701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1A2AAF" w:rsidRPr="001A2AAF" w14:paraId="3EAECBF3" w14:textId="77777777" w:rsidTr="00471C1E">
        <w:trPr>
          <w:trHeight w:val="673"/>
        </w:trPr>
        <w:tc>
          <w:tcPr>
            <w:tcW w:w="578" w:type="dxa"/>
          </w:tcPr>
          <w:p w14:paraId="389E9EDC" w14:textId="092BFA74" w:rsidR="005A2760" w:rsidRPr="001A2AAF" w:rsidRDefault="005A2760" w:rsidP="005A2760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2</w:t>
            </w:r>
          </w:p>
        </w:tc>
        <w:tc>
          <w:tcPr>
            <w:tcW w:w="2911" w:type="dxa"/>
          </w:tcPr>
          <w:p w14:paraId="3841270D" w14:textId="62DBEA1D" w:rsidR="005A2760" w:rsidRPr="001A2AAF" w:rsidRDefault="005A2760" w:rsidP="005A2760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จัดซื้อครุภัณฑ์</w:t>
            </w:r>
            <w:r w:rsidR="00E51C53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คอมพิวเตอร์หรืออิเล็กทรอนิกส์  </w:t>
            </w:r>
          </w:p>
        </w:tc>
        <w:tc>
          <w:tcPr>
            <w:tcW w:w="3687" w:type="dxa"/>
          </w:tcPr>
          <w:p w14:paraId="3684025A" w14:textId="62B70C85" w:rsidR="005A2760" w:rsidRPr="001A2AAF" w:rsidRDefault="00E51C53" w:rsidP="005A2760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ครุภัณฑ์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คอมพิวเตอร์หรืออิเล็กทรอนิกส์  </w:t>
            </w:r>
            <w:r w:rsidR="00DF0044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เครื่องพิมพ์เลเซอร์ </w:t>
            </w:r>
            <w:r w:rsidR="00DF0044">
              <w:rPr>
                <w:rFonts w:ascii="TH SarabunPSK" w:hAnsi="TH SarabunPSK" w:cs="TH SarabunPSK"/>
                <w:sz w:val="26"/>
                <w:szCs w:val="26"/>
              </w:rPr>
              <w:t xml:space="preserve">LED </w:t>
            </w:r>
            <w:r w:rsidR="00DF0044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ขาวดำ ชนิด </w:t>
            </w:r>
            <w:r w:rsidR="00DF0044">
              <w:rPr>
                <w:rFonts w:ascii="TH SarabunPSK" w:hAnsi="TH SarabunPSK" w:cs="TH SarabunPSK"/>
                <w:sz w:val="26"/>
                <w:szCs w:val="26"/>
              </w:rPr>
              <w:t xml:space="preserve">Network  </w:t>
            </w:r>
            <w:r w:rsidR="00DF0044">
              <w:rPr>
                <w:rFonts w:ascii="TH SarabunPSK" w:hAnsi="TH SarabunPSK" w:cs="TH SarabunPSK" w:hint="cs"/>
                <w:sz w:val="26"/>
                <w:szCs w:val="26"/>
                <w:cs/>
              </w:rPr>
              <w:t>แบบที่ 2 จำนวน 1 เครื่อง</w:t>
            </w:r>
          </w:p>
        </w:tc>
        <w:tc>
          <w:tcPr>
            <w:tcW w:w="1037" w:type="dxa"/>
          </w:tcPr>
          <w:p w14:paraId="015B0E5E" w14:textId="68E6DB87" w:rsidR="005A2760" w:rsidRPr="001A2AAF" w:rsidRDefault="005A2760" w:rsidP="005A276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130" w:type="dxa"/>
          </w:tcPr>
          <w:p w14:paraId="1D42CD32" w14:textId="77777777" w:rsidR="005A2760" w:rsidRPr="001A2AAF" w:rsidRDefault="005A2760" w:rsidP="005A27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91" w:type="dxa"/>
          </w:tcPr>
          <w:p w14:paraId="26C6AE9D" w14:textId="4CCCD3D1" w:rsidR="005A2760" w:rsidRPr="001A2AAF" w:rsidRDefault="005A2760" w:rsidP="005A276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62" w:type="dxa"/>
          </w:tcPr>
          <w:p w14:paraId="2F258BE6" w14:textId="4B3C1C76" w:rsidR="005A2760" w:rsidRPr="0088084B" w:rsidRDefault="00DF0044" w:rsidP="00471C1E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15,000.00</w:t>
            </w:r>
          </w:p>
        </w:tc>
        <w:tc>
          <w:tcPr>
            <w:tcW w:w="1349" w:type="dxa"/>
          </w:tcPr>
          <w:p w14:paraId="62E5323C" w14:textId="0B7D5D29" w:rsidR="005A2760" w:rsidRPr="0088084B" w:rsidRDefault="00DF0044" w:rsidP="00471C1E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15,00</w:t>
            </w:r>
            <w:r w:rsidR="00471C1E" w:rsidRPr="0088084B">
              <w:rPr>
                <w:rFonts w:ascii="TH SarabunPSK" w:hAnsi="TH SarabunPSK" w:cs="TH SarabunPSK" w:hint="cs"/>
                <w:sz w:val="26"/>
                <w:szCs w:val="26"/>
                <w:cs/>
              </w:rPr>
              <w:t>0.00</w:t>
            </w:r>
            <w:r w:rsidR="005A2760" w:rsidRPr="0088084B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</w:p>
          <w:p w14:paraId="4E74C3FE" w14:textId="3F17B0E8" w:rsidR="00471C1E" w:rsidRPr="0088084B" w:rsidRDefault="00471C1E" w:rsidP="00471C1E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134" w:type="dxa"/>
          </w:tcPr>
          <w:p w14:paraId="708FC9C4" w14:textId="31BBDAF6" w:rsidR="005A2760" w:rsidRPr="0088084B" w:rsidRDefault="00471C1E" w:rsidP="00471C1E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88084B">
              <w:rPr>
                <w:rFonts w:ascii="TH SarabunPSK" w:hAnsi="TH SarabunPSK" w:cs="TH SarabunPSK" w:hint="cs"/>
                <w:sz w:val="26"/>
                <w:szCs w:val="26"/>
                <w:cs/>
              </w:rPr>
              <w:t>0.00</w:t>
            </w:r>
            <w:r w:rsidR="005A2760" w:rsidRPr="0088084B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</w:p>
        </w:tc>
        <w:tc>
          <w:tcPr>
            <w:tcW w:w="993" w:type="dxa"/>
          </w:tcPr>
          <w:p w14:paraId="573C484E" w14:textId="77777777" w:rsidR="005A2760" w:rsidRPr="0088084B" w:rsidRDefault="005A2760" w:rsidP="005A276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F0044" w:rsidRPr="001A2AAF" w14:paraId="62452E97" w14:textId="77777777" w:rsidTr="00471C1E">
        <w:trPr>
          <w:trHeight w:val="673"/>
        </w:trPr>
        <w:tc>
          <w:tcPr>
            <w:tcW w:w="578" w:type="dxa"/>
          </w:tcPr>
          <w:p w14:paraId="5BD3BDBF" w14:textId="4E5DE271" w:rsidR="00DF0044" w:rsidRPr="001A2AAF" w:rsidRDefault="00DF0044" w:rsidP="00DF0044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3</w:t>
            </w:r>
          </w:p>
        </w:tc>
        <w:tc>
          <w:tcPr>
            <w:tcW w:w="2911" w:type="dxa"/>
          </w:tcPr>
          <w:p w14:paraId="65232EBD" w14:textId="5A274E5A" w:rsidR="00DF0044" w:rsidRPr="001A2AAF" w:rsidRDefault="00DF0044" w:rsidP="00DF00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3687" w:type="dxa"/>
          </w:tcPr>
          <w:p w14:paraId="11C4E726" w14:textId="5D810313" w:rsidR="00DF0044" w:rsidRPr="001A2AAF" w:rsidRDefault="00DF0044" w:rsidP="00DF00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ค่าจ้างเหมาประกอบอาหารกลางวัน สำหรับ  ศพด. บ้านคู  </w:t>
            </w:r>
          </w:p>
        </w:tc>
        <w:tc>
          <w:tcPr>
            <w:tcW w:w="1037" w:type="dxa"/>
          </w:tcPr>
          <w:p w14:paraId="49E45227" w14:textId="2F041F12" w:rsidR="00DF0044" w:rsidRPr="001A2AAF" w:rsidRDefault="00DF0044" w:rsidP="00DF0044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57308898" w14:textId="4C28BFF1" w:rsidR="00DF0044" w:rsidRPr="001A2AAF" w:rsidRDefault="00DF0044" w:rsidP="00DF0044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091" w:type="dxa"/>
          </w:tcPr>
          <w:p w14:paraId="7BF514AB" w14:textId="1D1626D3" w:rsidR="00DF0044" w:rsidRPr="00A9333B" w:rsidRDefault="00DF0044" w:rsidP="00DF0044">
            <w:pPr>
              <w:jc w:val="center"/>
              <w:rPr>
                <w:rFonts w:ascii="TH SarabunPSK" w:hAnsi="TH SarabunPSK"/>
                <w:b/>
                <w:bCs/>
                <w:sz w:val="32"/>
                <w:szCs w:val="32"/>
              </w:rPr>
            </w:pPr>
          </w:p>
        </w:tc>
        <w:tc>
          <w:tcPr>
            <w:tcW w:w="1362" w:type="dxa"/>
          </w:tcPr>
          <w:p w14:paraId="0426E214" w14:textId="7FA71E12" w:rsidR="00DF0044" w:rsidRPr="0088084B" w:rsidRDefault="00DF0044" w:rsidP="00DF0044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225,780</w:t>
            </w:r>
          </w:p>
        </w:tc>
        <w:tc>
          <w:tcPr>
            <w:tcW w:w="1349" w:type="dxa"/>
          </w:tcPr>
          <w:p w14:paraId="62BBD9C7" w14:textId="2094258B" w:rsidR="00DF0044" w:rsidRPr="0088084B" w:rsidRDefault="00DF0044" w:rsidP="00DF0044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145,116.00</w:t>
            </w:r>
          </w:p>
        </w:tc>
        <w:tc>
          <w:tcPr>
            <w:tcW w:w="1134" w:type="dxa"/>
          </w:tcPr>
          <w:p w14:paraId="5B9E9031" w14:textId="1A748ED5" w:rsidR="00DF0044" w:rsidRPr="0088084B" w:rsidRDefault="00DF0044" w:rsidP="00DF0044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110,664.00</w:t>
            </w:r>
          </w:p>
        </w:tc>
        <w:tc>
          <w:tcPr>
            <w:tcW w:w="993" w:type="dxa"/>
          </w:tcPr>
          <w:p w14:paraId="6D0E8D07" w14:textId="77777777" w:rsidR="00DF0044" w:rsidRPr="0088084B" w:rsidRDefault="00DF0044" w:rsidP="00DF004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F0044" w:rsidRPr="001A2AAF" w14:paraId="69E13465" w14:textId="77777777" w:rsidTr="00471C1E">
        <w:trPr>
          <w:trHeight w:val="673"/>
        </w:trPr>
        <w:tc>
          <w:tcPr>
            <w:tcW w:w="578" w:type="dxa"/>
          </w:tcPr>
          <w:p w14:paraId="3D5C0DE1" w14:textId="4CF18CD6" w:rsidR="00DF0044" w:rsidRPr="001A2AAF" w:rsidRDefault="00DF0044" w:rsidP="00DF0044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4</w:t>
            </w:r>
          </w:p>
        </w:tc>
        <w:tc>
          <w:tcPr>
            <w:tcW w:w="2911" w:type="dxa"/>
          </w:tcPr>
          <w:p w14:paraId="0F8D414A" w14:textId="22CF2849" w:rsidR="00DF0044" w:rsidRPr="001A2AAF" w:rsidRDefault="00DF0044" w:rsidP="00DF00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3687" w:type="dxa"/>
          </w:tcPr>
          <w:p w14:paraId="390E717A" w14:textId="128E42C9" w:rsidR="00DF0044" w:rsidRPr="001A2AAF" w:rsidRDefault="00DF0044" w:rsidP="00DF00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ค่าจ้างเหมาประกอบอาหารกลางวัน สำหรับ  ศพด.อบต.</w:t>
            </w:r>
            <w:r>
              <w:rPr>
                <w:rFonts w:ascii="TH SarabunPSK" w:hAnsi="TH SarabunPSK" w:cs="TH SarabunPSK"/>
                <w:sz w:val="26"/>
                <w:szCs w:val="26"/>
              </w:rPr>
              <w:t xml:space="preserve">  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คูคำ </w:t>
            </w:r>
            <w:proofErr w:type="spellStart"/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หมุ่</w:t>
            </w:r>
            <w:proofErr w:type="spellEnd"/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5,6  (บ้านหม้อ)  </w:t>
            </w:r>
          </w:p>
        </w:tc>
        <w:tc>
          <w:tcPr>
            <w:tcW w:w="1037" w:type="dxa"/>
          </w:tcPr>
          <w:p w14:paraId="7A2414A2" w14:textId="77777777" w:rsidR="00DF0044" w:rsidRPr="001A2AAF" w:rsidRDefault="00DF0044" w:rsidP="00DF0044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55387759" w14:textId="3FC7189B" w:rsidR="00DF0044" w:rsidRPr="001A2AAF" w:rsidRDefault="00A57A33" w:rsidP="00DF0044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091" w:type="dxa"/>
          </w:tcPr>
          <w:p w14:paraId="72476BC5" w14:textId="2C96550C" w:rsidR="00DF0044" w:rsidRPr="001A2AAF" w:rsidRDefault="00DF0044" w:rsidP="00DF0044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62" w:type="dxa"/>
          </w:tcPr>
          <w:p w14:paraId="38FE479F" w14:textId="60449B65" w:rsidR="00DF0044" w:rsidRPr="0088084B" w:rsidRDefault="00A57A33" w:rsidP="00DF0044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52,920.00</w:t>
            </w:r>
          </w:p>
        </w:tc>
        <w:tc>
          <w:tcPr>
            <w:tcW w:w="1349" w:type="dxa"/>
          </w:tcPr>
          <w:p w14:paraId="0E0E7DB3" w14:textId="618279A9" w:rsidR="00DF0044" w:rsidRPr="0088084B" w:rsidRDefault="00A57A33" w:rsidP="00DF0044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30,024.00</w:t>
            </w:r>
          </w:p>
        </w:tc>
        <w:tc>
          <w:tcPr>
            <w:tcW w:w="1134" w:type="dxa"/>
          </w:tcPr>
          <w:p w14:paraId="5CF8F4D2" w14:textId="16FE3E43" w:rsidR="00DF0044" w:rsidRPr="0088084B" w:rsidRDefault="00A57A33" w:rsidP="00DF0044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22,896</w:t>
            </w:r>
            <w:r w:rsidR="00DF0044" w:rsidRPr="0088084B">
              <w:rPr>
                <w:rFonts w:ascii="TH SarabunPSK" w:hAnsi="TH SarabunPSK" w:cs="TH SarabunPSK" w:hint="cs"/>
                <w:sz w:val="26"/>
                <w:szCs w:val="26"/>
                <w:cs/>
              </w:rPr>
              <w:t>.00</w:t>
            </w:r>
          </w:p>
        </w:tc>
        <w:tc>
          <w:tcPr>
            <w:tcW w:w="993" w:type="dxa"/>
          </w:tcPr>
          <w:p w14:paraId="55D5105A" w14:textId="77777777" w:rsidR="00DF0044" w:rsidRPr="0088084B" w:rsidRDefault="00DF0044" w:rsidP="00DF0044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755EE" w:rsidRPr="001A2AAF" w14:paraId="2B49C6BF" w14:textId="77777777" w:rsidTr="00471C1E">
        <w:trPr>
          <w:trHeight w:val="673"/>
        </w:trPr>
        <w:tc>
          <w:tcPr>
            <w:tcW w:w="578" w:type="dxa"/>
          </w:tcPr>
          <w:p w14:paraId="22A40999" w14:textId="7BFB33EB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5</w:t>
            </w:r>
          </w:p>
        </w:tc>
        <w:tc>
          <w:tcPr>
            <w:tcW w:w="2911" w:type="dxa"/>
          </w:tcPr>
          <w:p w14:paraId="0A10E683" w14:textId="72BF688C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3687" w:type="dxa"/>
          </w:tcPr>
          <w:p w14:paraId="4567DE58" w14:textId="7588C308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ค่าสนับสนุนการจัดการเรียนการสอน วัสดุการศึกษา ศพด.บ้านคู  </w:t>
            </w:r>
          </w:p>
        </w:tc>
        <w:tc>
          <w:tcPr>
            <w:tcW w:w="1037" w:type="dxa"/>
          </w:tcPr>
          <w:p w14:paraId="3CC9BCFF" w14:textId="77777777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2264531D" w14:textId="77777777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91" w:type="dxa"/>
          </w:tcPr>
          <w:p w14:paraId="7DD53628" w14:textId="4CFAACB2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778B8654" w14:textId="0CE65A17" w:rsidR="000755EE" w:rsidRPr="0088084B" w:rsidRDefault="000755EE" w:rsidP="000755EE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29,580.00</w:t>
            </w:r>
          </w:p>
        </w:tc>
        <w:tc>
          <w:tcPr>
            <w:tcW w:w="1349" w:type="dxa"/>
          </w:tcPr>
          <w:p w14:paraId="3EAD30A3" w14:textId="204F15F1" w:rsidR="000755EE" w:rsidRPr="0088084B" w:rsidRDefault="000729F2" w:rsidP="000755E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152FBB41" w14:textId="2FBC76B0" w:rsidR="000755EE" w:rsidRPr="0088084B" w:rsidRDefault="000755EE" w:rsidP="000755E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29,580.00</w:t>
            </w:r>
          </w:p>
        </w:tc>
        <w:tc>
          <w:tcPr>
            <w:tcW w:w="993" w:type="dxa"/>
          </w:tcPr>
          <w:p w14:paraId="632F5E84" w14:textId="77777777" w:rsidR="000755EE" w:rsidRPr="0088084B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bookmarkEnd w:id="20"/>
      <w:tr w:rsidR="000755EE" w:rsidRPr="001A2AAF" w14:paraId="0DD26DFD" w14:textId="77777777" w:rsidTr="00471C1E">
        <w:trPr>
          <w:trHeight w:val="673"/>
        </w:trPr>
        <w:tc>
          <w:tcPr>
            <w:tcW w:w="578" w:type="dxa"/>
          </w:tcPr>
          <w:p w14:paraId="372FD836" w14:textId="4492C8A6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6</w:t>
            </w:r>
          </w:p>
        </w:tc>
        <w:tc>
          <w:tcPr>
            <w:tcW w:w="2911" w:type="dxa"/>
          </w:tcPr>
          <w:p w14:paraId="41865A65" w14:textId="19F82E8C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3687" w:type="dxa"/>
          </w:tcPr>
          <w:p w14:paraId="5A46B92B" w14:textId="611E6143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ค่าสนับสนุนการจัดการเรียนการสอน จัดซื้อสื่อการเรียนการสอน ศพด.บ้านคู</w:t>
            </w:r>
          </w:p>
        </w:tc>
        <w:tc>
          <w:tcPr>
            <w:tcW w:w="1037" w:type="dxa"/>
          </w:tcPr>
          <w:p w14:paraId="663A96B6" w14:textId="67A7DCE1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70B4BA20" w14:textId="47C74424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91" w:type="dxa"/>
          </w:tcPr>
          <w:p w14:paraId="6055610C" w14:textId="08414976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0C5C0FC7" w14:textId="77777777" w:rsidR="000755EE" w:rsidRPr="001A2AAF" w:rsidRDefault="000755EE" w:rsidP="000755EE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29,580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.00</w:t>
            </w:r>
          </w:p>
          <w:p w14:paraId="4678FA47" w14:textId="512ED2DC" w:rsidR="000755EE" w:rsidRPr="0088084B" w:rsidRDefault="000755EE" w:rsidP="000755EE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349" w:type="dxa"/>
          </w:tcPr>
          <w:p w14:paraId="2A26455E" w14:textId="28343386" w:rsidR="000755EE" w:rsidRPr="0088084B" w:rsidRDefault="000729F2" w:rsidP="000755E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2420217A" w14:textId="77777777" w:rsidR="000755EE" w:rsidRPr="001A2AAF" w:rsidRDefault="000755EE" w:rsidP="000755EE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29,580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.00</w:t>
            </w:r>
          </w:p>
          <w:p w14:paraId="193FFD3E" w14:textId="42D5EE34" w:rsidR="000755EE" w:rsidRPr="0088084B" w:rsidRDefault="000755EE" w:rsidP="000755E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993" w:type="dxa"/>
          </w:tcPr>
          <w:p w14:paraId="46E3020C" w14:textId="77777777" w:rsidR="000755EE" w:rsidRPr="0088084B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755EE" w:rsidRPr="001A2AAF" w14:paraId="334F91B8" w14:textId="77777777" w:rsidTr="00471C1E">
        <w:trPr>
          <w:trHeight w:val="673"/>
        </w:trPr>
        <w:tc>
          <w:tcPr>
            <w:tcW w:w="578" w:type="dxa"/>
          </w:tcPr>
          <w:p w14:paraId="5AFAA7E4" w14:textId="30A10CEF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7</w:t>
            </w:r>
          </w:p>
        </w:tc>
        <w:tc>
          <w:tcPr>
            <w:tcW w:w="2911" w:type="dxa"/>
          </w:tcPr>
          <w:p w14:paraId="5D07CC23" w14:textId="64F8B7FA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3687" w:type="dxa"/>
          </w:tcPr>
          <w:p w14:paraId="0F2F53A7" w14:textId="4B8642C5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ค่าสนับสนุนการจัดการเรียนการสอน วัสดุการศึกษา ศพด.อบต.คุคำ หมู่ 5,6 (บ้านหม้อ) </w:t>
            </w:r>
          </w:p>
        </w:tc>
        <w:tc>
          <w:tcPr>
            <w:tcW w:w="1037" w:type="dxa"/>
          </w:tcPr>
          <w:p w14:paraId="25A8E797" w14:textId="6DD42D8D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130" w:type="dxa"/>
          </w:tcPr>
          <w:p w14:paraId="5BC94EFD" w14:textId="77777777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91" w:type="dxa"/>
          </w:tcPr>
          <w:p w14:paraId="54E83685" w14:textId="446B9231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362" w:type="dxa"/>
          </w:tcPr>
          <w:p w14:paraId="6B807AC2" w14:textId="04BC2CCA" w:rsidR="000755EE" w:rsidRPr="0088084B" w:rsidRDefault="000755EE" w:rsidP="000755EE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6,120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.00</w:t>
            </w:r>
          </w:p>
        </w:tc>
        <w:tc>
          <w:tcPr>
            <w:tcW w:w="1349" w:type="dxa"/>
          </w:tcPr>
          <w:p w14:paraId="3AF25AA4" w14:textId="7FE90E2D" w:rsidR="000755EE" w:rsidRPr="0088084B" w:rsidRDefault="000729F2" w:rsidP="000755E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7E8C0A49" w14:textId="3A320651" w:rsidR="000755EE" w:rsidRPr="0088084B" w:rsidRDefault="000755EE" w:rsidP="000755E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6,120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.00</w:t>
            </w:r>
          </w:p>
        </w:tc>
        <w:tc>
          <w:tcPr>
            <w:tcW w:w="993" w:type="dxa"/>
          </w:tcPr>
          <w:p w14:paraId="5D738203" w14:textId="77777777" w:rsidR="000755EE" w:rsidRPr="0088084B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0755EE" w:rsidRPr="001A2AAF" w14:paraId="53DEE90C" w14:textId="77777777" w:rsidTr="00471C1E">
        <w:trPr>
          <w:trHeight w:val="673"/>
        </w:trPr>
        <w:tc>
          <w:tcPr>
            <w:tcW w:w="578" w:type="dxa"/>
          </w:tcPr>
          <w:p w14:paraId="3AABDB70" w14:textId="16099731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8</w:t>
            </w:r>
          </w:p>
        </w:tc>
        <w:tc>
          <w:tcPr>
            <w:tcW w:w="2911" w:type="dxa"/>
          </w:tcPr>
          <w:p w14:paraId="6E0E2071" w14:textId="32A0981D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3687" w:type="dxa"/>
          </w:tcPr>
          <w:p w14:paraId="36DEED7F" w14:textId="77777777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ค่าสนับสนุนการจัดการเรียนการสอน จัดซื้อสื่อการเรียนการสอน ศพด.อบต.คุคำ หมู่ 5,6 (บ้านหม้อ)</w:t>
            </w:r>
          </w:p>
          <w:p w14:paraId="2EFF7734" w14:textId="55F86F9E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037" w:type="dxa"/>
          </w:tcPr>
          <w:p w14:paraId="198CCBF4" w14:textId="77777777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4978FCBF" w14:textId="77777777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91" w:type="dxa"/>
          </w:tcPr>
          <w:p w14:paraId="41851290" w14:textId="3DBDACDF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2925FCB9" w14:textId="0EEAAAE8" w:rsidR="000755EE" w:rsidRPr="0088084B" w:rsidRDefault="000755EE" w:rsidP="000755EE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6,120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.00</w:t>
            </w:r>
          </w:p>
        </w:tc>
        <w:tc>
          <w:tcPr>
            <w:tcW w:w="1349" w:type="dxa"/>
          </w:tcPr>
          <w:p w14:paraId="315D19F4" w14:textId="78792E90" w:rsidR="000755EE" w:rsidRPr="0088084B" w:rsidRDefault="000729F2" w:rsidP="000755E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5BB969D3" w14:textId="6D8A62A4" w:rsidR="000755EE" w:rsidRPr="0088084B" w:rsidRDefault="000755EE" w:rsidP="000755E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6,120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.00</w:t>
            </w:r>
          </w:p>
        </w:tc>
        <w:tc>
          <w:tcPr>
            <w:tcW w:w="993" w:type="dxa"/>
          </w:tcPr>
          <w:p w14:paraId="731DA8BA" w14:textId="77777777" w:rsidR="000755EE" w:rsidRPr="0088084B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52D30D88" w14:textId="77777777" w:rsidR="005A2760" w:rsidRPr="001A2AAF" w:rsidRDefault="005A2760" w:rsidP="005A2760">
      <w:pPr>
        <w:rPr>
          <w:rFonts w:ascii="TH SarabunPSK" w:hAnsi="TH SarabunPSK" w:cs="TH SarabunPSK"/>
        </w:rPr>
      </w:pPr>
    </w:p>
    <w:p w14:paraId="246253D8" w14:textId="77777777" w:rsidR="00217FED" w:rsidRDefault="00471C1E" w:rsidP="00471C1E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</w:t>
      </w:r>
    </w:p>
    <w:p w14:paraId="42E372D1" w14:textId="77777777" w:rsidR="00217FED" w:rsidRDefault="00217FED" w:rsidP="00471C1E">
      <w:pPr>
        <w:rPr>
          <w:rFonts w:ascii="TH SarabunPSK" w:hAnsi="TH SarabunPSK" w:cs="TH SarabunPSK"/>
        </w:rPr>
      </w:pPr>
    </w:p>
    <w:p w14:paraId="79FCCD86" w14:textId="6B374874" w:rsidR="000729F2" w:rsidRDefault="00471C1E" w:rsidP="00471C1E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</w:t>
      </w:r>
    </w:p>
    <w:p w14:paraId="17609EBC" w14:textId="78A920A6" w:rsidR="00471C1E" w:rsidRPr="001A2AAF" w:rsidRDefault="000729F2" w:rsidP="00471C1E">
      <w:pPr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</w:t>
      </w:r>
      <w:r w:rsidR="00471C1E" w:rsidRPr="001A2AAF">
        <w:rPr>
          <w:rFonts w:ascii="TH SarabunPSK" w:hAnsi="TH SarabunPSK" w:cs="TH SarabunPSK" w:hint="cs"/>
          <w:cs/>
        </w:rPr>
        <w:t xml:space="preserve">                กองการศึกษาฯ  องค์การบริหารส่วนตำบลคูคำ</w:t>
      </w:r>
    </w:p>
    <w:p w14:paraId="70B64EC3" w14:textId="7358095D" w:rsidR="00471C1E" w:rsidRPr="001A2AAF" w:rsidRDefault="00471C1E" w:rsidP="00471C1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E83EE9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1CF87F16" w14:textId="23E3189A" w:rsidR="00471C1E" w:rsidRPr="001A2AAF" w:rsidRDefault="00471C1E" w:rsidP="00471C1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E83EE9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E83EE9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0430265E" w14:textId="06EDE9EA" w:rsidR="00471C1E" w:rsidRPr="001A2AAF" w:rsidRDefault="00471C1E" w:rsidP="00471C1E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 w:rsidR="00E83EE9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63CA08A" w14:textId="77777777" w:rsidR="00471C1E" w:rsidRPr="001A2AAF" w:rsidRDefault="00471C1E" w:rsidP="00471C1E">
      <w:pPr>
        <w:spacing w:after="0" w:line="240" w:lineRule="auto"/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1EE7B769" w14:textId="77777777" w:rsidR="00471C1E" w:rsidRPr="001A2AAF" w:rsidRDefault="00471C1E" w:rsidP="00471C1E">
      <w:pPr>
        <w:pStyle w:val="a4"/>
        <w:rPr>
          <w:rFonts w:ascii="TH SarabunPSK" w:hAnsi="TH SarabunPSK" w:cs="TH SarabunPSK"/>
          <w:b/>
          <w:bCs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>1.ยุทธศาสตร์การพัฒนาการศึกษาและศักยภาพพลเมือง</w:t>
      </w:r>
    </w:p>
    <w:p w14:paraId="3A73F27D" w14:textId="77777777" w:rsidR="00471C1E" w:rsidRPr="001A2AAF" w:rsidRDefault="00471C1E" w:rsidP="00471C1E">
      <w:pPr>
        <w:pStyle w:val="a4"/>
        <w:rPr>
          <w:rFonts w:ascii="TH SarabunPSK" w:hAnsi="TH SarabunPSK" w:cs="TH SarabunPSK"/>
          <w:b/>
          <w:bCs/>
        </w:rPr>
      </w:pPr>
      <w:r w:rsidRPr="001A2AAF">
        <w:rPr>
          <w:rFonts w:ascii="TH SarabunPSK" w:hAnsi="TH SarabunPSK" w:cs="TH SarabunPSK" w:hint="cs"/>
          <w:b/>
          <w:bCs/>
          <w:cs/>
        </w:rPr>
        <w:t>แผนงาน  การศึกษา</w:t>
      </w:r>
    </w:p>
    <w:tbl>
      <w:tblPr>
        <w:tblStyle w:val="1"/>
        <w:tblW w:w="15272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362"/>
        <w:gridCol w:w="1349"/>
        <w:gridCol w:w="1134"/>
        <w:gridCol w:w="993"/>
      </w:tblGrid>
      <w:tr w:rsidR="001A2AAF" w:rsidRPr="001A2AAF" w14:paraId="7AC76A5F" w14:textId="77777777" w:rsidTr="00837D1F">
        <w:trPr>
          <w:trHeight w:val="436"/>
        </w:trPr>
        <w:tc>
          <w:tcPr>
            <w:tcW w:w="578" w:type="dxa"/>
            <w:vMerge w:val="restart"/>
            <w:vAlign w:val="center"/>
          </w:tcPr>
          <w:p w14:paraId="0D2A79DC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3191953C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3916EDFF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>/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3FB52940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3845" w:type="dxa"/>
            <w:gridSpan w:val="3"/>
            <w:vAlign w:val="center"/>
          </w:tcPr>
          <w:p w14:paraId="23FC5F62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993" w:type="dxa"/>
            <w:vMerge w:val="restart"/>
            <w:vAlign w:val="center"/>
          </w:tcPr>
          <w:p w14:paraId="23E3F1FE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A2AAF" w:rsidRPr="001A2AAF" w14:paraId="50548203" w14:textId="77777777" w:rsidTr="00837D1F">
        <w:trPr>
          <w:trHeight w:val="675"/>
        </w:trPr>
        <w:tc>
          <w:tcPr>
            <w:tcW w:w="578" w:type="dxa"/>
            <w:vMerge/>
          </w:tcPr>
          <w:p w14:paraId="4F48BB31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11" w:type="dxa"/>
            <w:vMerge/>
          </w:tcPr>
          <w:p w14:paraId="34422A3B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687" w:type="dxa"/>
            <w:vMerge/>
          </w:tcPr>
          <w:p w14:paraId="695AF4B2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37" w:type="dxa"/>
            <w:vAlign w:val="center"/>
          </w:tcPr>
          <w:p w14:paraId="616A33A5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424C18C2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7C5E9FD1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ยังไม่ได้ดำเนินการ</w:t>
            </w:r>
          </w:p>
        </w:tc>
        <w:tc>
          <w:tcPr>
            <w:tcW w:w="1362" w:type="dxa"/>
            <w:vAlign w:val="center"/>
          </w:tcPr>
          <w:p w14:paraId="552610DB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ที่ตั้งไว้</w:t>
            </w:r>
          </w:p>
        </w:tc>
        <w:tc>
          <w:tcPr>
            <w:tcW w:w="1349" w:type="dxa"/>
            <w:vAlign w:val="center"/>
          </w:tcPr>
          <w:p w14:paraId="30618C2F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เบิกจ่าย</w:t>
            </w:r>
          </w:p>
        </w:tc>
        <w:tc>
          <w:tcPr>
            <w:tcW w:w="1134" w:type="dxa"/>
            <w:vAlign w:val="center"/>
          </w:tcPr>
          <w:p w14:paraId="294BACC2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993" w:type="dxa"/>
            <w:vMerge/>
          </w:tcPr>
          <w:p w14:paraId="572F6578" w14:textId="77777777" w:rsidR="00471C1E" w:rsidRPr="001A2AAF" w:rsidRDefault="00471C1E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0755EE" w:rsidRPr="001A2AAF" w14:paraId="656310AC" w14:textId="77777777" w:rsidTr="00837D1F">
        <w:trPr>
          <w:trHeight w:val="673"/>
        </w:trPr>
        <w:tc>
          <w:tcPr>
            <w:tcW w:w="578" w:type="dxa"/>
          </w:tcPr>
          <w:p w14:paraId="550C89A0" w14:textId="421175EF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9</w:t>
            </w:r>
          </w:p>
        </w:tc>
        <w:tc>
          <w:tcPr>
            <w:tcW w:w="2911" w:type="dxa"/>
          </w:tcPr>
          <w:p w14:paraId="5D08A57A" w14:textId="0DE1A3DD" w:rsidR="000755EE" w:rsidRPr="001A2AAF" w:rsidRDefault="000755EE" w:rsidP="000755EE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3687" w:type="dxa"/>
          </w:tcPr>
          <w:p w14:paraId="63DE80C6" w14:textId="77777777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ค่าสนับสนุนการจัดการเรียนการสอน ค่าหนังสือเรียน ศพด.บ้านคู</w:t>
            </w:r>
          </w:p>
          <w:p w14:paraId="2FC117CE" w14:textId="2458205E" w:rsidR="000755EE" w:rsidRPr="001A2AAF" w:rsidRDefault="000755EE" w:rsidP="000755EE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037" w:type="dxa"/>
          </w:tcPr>
          <w:p w14:paraId="1DBB158D" w14:textId="3010E253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0" w:type="dxa"/>
          </w:tcPr>
          <w:p w14:paraId="2D36824A" w14:textId="7CCE6BB6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91" w:type="dxa"/>
          </w:tcPr>
          <w:p w14:paraId="1F310FFA" w14:textId="3AFF410C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383E9B0D" w14:textId="34D865BA" w:rsidR="000755EE" w:rsidRPr="001A2AAF" w:rsidRDefault="000755EE" w:rsidP="000755EE">
            <w:pPr>
              <w:jc w:val="right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5,800.00</w:t>
            </w:r>
          </w:p>
        </w:tc>
        <w:tc>
          <w:tcPr>
            <w:tcW w:w="1349" w:type="dxa"/>
          </w:tcPr>
          <w:p w14:paraId="54CF0229" w14:textId="469301A5" w:rsidR="000755EE" w:rsidRPr="001A2AAF" w:rsidRDefault="000729F2" w:rsidP="000729F2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2492C0D4" w14:textId="7769E3FF" w:rsidR="000755EE" w:rsidRPr="001A2AAF" w:rsidRDefault="000755EE" w:rsidP="000755EE">
            <w:pPr>
              <w:jc w:val="right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5,800.00</w:t>
            </w:r>
          </w:p>
        </w:tc>
        <w:tc>
          <w:tcPr>
            <w:tcW w:w="993" w:type="dxa"/>
          </w:tcPr>
          <w:p w14:paraId="2CFC4801" w14:textId="77777777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55EE" w:rsidRPr="001A2AAF" w14:paraId="32FA423C" w14:textId="77777777" w:rsidTr="00837D1F">
        <w:trPr>
          <w:trHeight w:val="673"/>
        </w:trPr>
        <w:tc>
          <w:tcPr>
            <w:tcW w:w="578" w:type="dxa"/>
          </w:tcPr>
          <w:p w14:paraId="24838D2C" w14:textId="5722D00E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10</w:t>
            </w:r>
          </w:p>
        </w:tc>
        <w:tc>
          <w:tcPr>
            <w:tcW w:w="2911" w:type="dxa"/>
          </w:tcPr>
          <w:p w14:paraId="65CBA008" w14:textId="33290D69" w:rsidR="000755EE" w:rsidRPr="001A2AAF" w:rsidRDefault="000755EE" w:rsidP="000755EE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3687" w:type="dxa"/>
          </w:tcPr>
          <w:p w14:paraId="6078605B" w14:textId="77777777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ค่าสนับสนุนการจัดการเรียนการสอน ค่าอุปกรณ์การเรียน ศพด.บ้านคู</w:t>
            </w:r>
          </w:p>
          <w:p w14:paraId="4FC744F2" w14:textId="48F45547" w:rsidR="000755EE" w:rsidRPr="001A2AAF" w:rsidRDefault="000755EE" w:rsidP="000755EE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037" w:type="dxa"/>
          </w:tcPr>
          <w:p w14:paraId="2AACE34A" w14:textId="02BEE234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0" w:type="dxa"/>
          </w:tcPr>
          <w:p w14:paraId="45984C86" w14:textId="1F65F78F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091" w:type="dxa"/>
          </w:tcPr>
          <w:p w14:paraId="7EBC84D2" w14:textId="0A887511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21406BD2" w14:textId="345F5740" w:rsidR="000755EE" w:rsidRPr="001A2AAF" w:rsidRDefault="000755EE" w:rsidP="000755EE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8,410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.00</w:t>
            </w:r>
          </w:p>
        </w:tc>
        <w:tc>
          <w:tcPr>
            <w:tcW w:w="1349" w:type="dxa"/>
          </w:tcPr>
          <w:p w14:paraId="0910C888" w14:textId="7732C57E" w:rsidR="000755EE" w:rsidRPr="001A2AAF" w:rsidRDefault="000729F2" w:rsidP="000729F2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63E9CC04" w14:textId="6F6B0815" w:rsidR="000755EE" w:rsidRPr="001A2AAF" w:rsidRDefault="000755EE" w:rsidP="000755EE">
            <w:pPr>
              <w:jc w:val="right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8,410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.00</w:t>
            </w:r>
          </w:p>
        </w:tc>
        <w:tc>
          <w:tcPr>
            <w:tcW w:w="993" w:type="dxa"/>
          </w:tcPr>
          <w:p w14:paraId="1B44A1A7" w14:textId="77777777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755EE" w:rsidRPr="001A2AAF" w14:paraId="121C3DA8" w14:textId="77777777" w:rsidTr="00837D1F">
        <w:trPr>
          <w:trHeight w:val="673"/>
        </w:trPr>
        <w:tc>
          <w:tcPr>
            <w:tcW w:w="578" w:type="dxa"/>
          </w:tcPr>
          <w:p w14:paraId="45CBC4F9" w14:textId="070C40B8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11</w:t>
            </w:r>
          </w:p>
        </w:tc>
        <w:tc>
          <w:tcPr>
            <w:tcW w:w="2911" w:type="dxa"/>
          </w:tcPr>
          <w:p w14:paraId="355061BE" w14:textId="41E2631E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3687" w:type="dxa"/>
          </w:tcPr>
          <w:p w14:paraId="40E0BA5D" w14:textId="77777777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ค่าหนังสือเรียนสำหรับ ศพด.อบต.คูคำ หมู่ 5,6 (บ้านหม้อ)</w:t>
            </w:r>
          </w:p>
          <w:p w14:paraId="67C29555" w14:textId="25016086" w:rsidR="000755EE" w:rsidRPr="001A2AAF" w:rsidRDefault="000755EE" w:rsidP="000755EE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037" w:type="dxa"/>
          </w:tcPr>
          <w:p w14:paraId="2EE7B984" w14:textId="5DE3B7BC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0AC4DC6A" w14:textId="77777777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91" w:type="dxa"/>
          </w:tcPr>
          <w:p w14:paraId="3D4891B8" w14:textId="040C893B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362" w:type="dxa"/>
          </w:tcPr>
          <w:p w14:paraId="240B1710" w14:textId="3C237500" w:rsidR="000755EE" w:rsidRPr="001A2AAF" w:rsidRDefault="000755EE" w:rsidP="000755EE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,200.00</w:t>
            </w:r>
          </w:p>
        </w:tc>
        <w:tc>
          <w:tcPr>
            <w:tcW w:w="1349" w:type="dxa"/>
          </w:tcPr>
          <w:p w14:paraId="588084C5" w14:textId="4E309762" w:rsidR="000755EE" w:rsidRPr="001A2AAF" w:rsidRDefault="000729F2" w:rsidP="000729F2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5572701A" w14:textId="7172552E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,200.00</w:t>
            </w:r>
          </w:p>
        </w:tc>
        <w:tc>
          <w:tcPr>
            <w:tcW w:w="993" w:type="dxa"/>
          </w:tcPr>
          <w:p w14:paraId="22437CEC" w14:textId="77777777" w:rsidR="000755EE" w:rsidRPr="001A2AAF" w:rsidRDefault="000755EE" w:rsidP="000755E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0A4E3D" w:rsidRPr="001A2AAF" w14:paraId="58345867" w14:textId="77777777" w:rsidTr="00837D1F">
        <w:trPr>
          <w:trHeight w:val="673"/>
        </w:trPr>
        <w:tc>
          <w:tcPr>
            <w:tcW w:w="578" w:type="dxa"/>
          </w:tcPr>
          <w:p w14:paraId="60761A4A" w14:textId="37E271E7" w:rsidR="000A4E3D" w:rsidRPr="001A2AAF" w:rsidRDefault="000A4E3D" w:rsidP="000A4E3D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12</w:t>
            </w:r>
          </w:p>
        </w:tc>
        <w:tc>
          <w:tcPr>
            <w:tcW w:w="2911" w:type="dxa"/>
          </w:tcPr>
          <w:p w14:paraId="2DDB74EE" w14:textId="4EF4D210" w:rsidR="000A4E3D" w:rsidRPr="001A2AAF" w:rsidRDefault="000A4E3D" w:rsidP="000A4E3D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โครงการสนับสนุนค่าใช้จ่ายการบริหารสถานศึกษา</w:t>
            </w:r>
          </w:p>
        </w:tc>
        <w:tc>
          <w:tcPr>
            <w:tcW w:w="3687" w:type="dxa"/>
          </w:tcPr>
          <w:p w14:paraId="212B82AF" w14:textId="77777777" w:rsidR="000A4E3D" w:rsidRPr="001A2AAF" w:rsidRDefault="000A4E3D" w:rsidP="000A4E3D">
            <w:pPr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ค่าอุปกรณ์การเรียนสำหรับ ศพด.อบต.คูคำ หมู่ 5,6 (บ้านหม้อ)</w:t>
            </w:r>
          </w:p>
          <w:p w14:paraId="5721A574" w14:textId="71EB181A" w:rsidR="000A4E3D" w:rsidRPr="001A2AAF" w:rsidRDefault="000A4E3D" w:rsidP="000A4E3D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037" w:type="dxa"/>
          </w:tcPr>
          <w:p w14:paraId="40D5288F" w14:textId="6CA87429" w:rsidR="000A4E3D" w:rsidRPr="001A2AAF" w:rsidRDefault="000A4E3D" w:rsidP="000A4E3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4C81D27C" w14:textId="77777777" w:rsidR="000A4E3D" w:rsidRPr="001A2AAF" w:rsidRDefault="000A4E3D" w:rsidP="000A4E3D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91" w:type="dxa"/>
          </w:tcPr>
          <w:p w14:paraId="2B74C567" w14:textId="351F9A2F" w:rsidR="000A4E3D" w:rsidRPr="001A2AAF" w:rsidRDefault="000A4E3D" w:rsidP="000A4E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39C5B88A" w14:textId="4CA6E811" w:rsidR="000A4E3D" w:rsidRPr="001A2AAF" w:rsidRDefault="000A4E3D" w:rsidP="000A4E3D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   1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,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740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.00</w:t>
            </w:r>
          </w:p>
        </w:tc>
        <w:tc>
          <w:tcPr>
            <w:tcW w:w="1349" w:type="dxa"/>
          </w:tcPr>
          <w:p w14:paraId="714561D8" w14:textId="7763B13A" w:rsidR="000A4E3D" w:rsidRPr="001A2AAF" w:rsidRDefault="000729F2" w:rsidP="000729F2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0DC781E6" w14:textId="27E203B2" w:rsidR="000A4E3D" w:rsidRPr="001A2AAF" w:rsidRDefault="000A4E3D" w:rsidP="000A4E3D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  1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,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740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.00</w:t>
            </w:r>
          </w:p>
        </w:tc>
        <w:tc>
          <w:tcPr>
            <w:tcW w:w="993" w:type="dxa"/>
          </w:tcPr>
          <w:p w14:paraId="39CF13B8" w14:textId="77777777" w:rsidR="000A4E3D" w:rsidRPr="001A2AAF" w:rsidRDefault="000A4E3D" w:rsidP="000A4E3D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757D05" w:rsidRPr="001A2AAF" w14:paraId="16643BF1" w14:textId="77777777" w:rsidTr="00837D1F">
        <w:trPr>
          <w:trHeight w:val="673"/>
        </w:trPr>
        <w:tc>
          <w:tcPr>
            <w:tcW w:w="578" w:type="dxa"/>
          </w:tcPr>
          <w:p w14:paraId="6B304A19" w14:textId="60BC0849" w:rsidR="00757D05" w:rsidRPr="001A2AAF" w:rsidRDefault="00757D05" w:rsidP="00757D05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</w:rPr>
              <w:t>1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3</w:t>
            </w:r>
          </w:p>
        </w:tc>
        <w:tc>
          <w:tcPr>
            <w:tcW w:w="2911" w:type="dxa"/>
          </w:tcPr>
          <w:p w14:paraId="36978364" w14:textId="2D52F14D" w:rsidR="00757D05" w:rsidRPr="001A2AAF" w:rsidRDefault="00757D05" w:rsidP="00757D05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ค่าวัสดุงานบ้านงานครัว</w:t>
            </w:r>
          </w:p>
        </w:tc>
        <w:tc>
          <w:tcPr>
            <w:tcW w:w="3687" w:type="dxa"/>
          </w:tcPr>
          <w:p w14:paraId="321F74BD" w14:textId="77777777" w:rsidR="00757D05" w:rsidRPr="001A2AAF" w:rsidRDefault="00757D05" w:rsidP="00757D05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วัสดุงานบ้านงานครัว อาหารเสริม (นม) โรงเรียน ประจำปีงบประมาณ พ.ศ. 2569</w:t>
            </w:r>
          </w:p>
          <w:p w14:paraId="6D9852CA" w14:textId="61FFEC77" w:rsidR="00757D05" w:rsidRPr="001A2AAF" w:rsidRDefault="00757D05" w:rsidP="00757D05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037" w:type="dxa"/>
          </w:tcPr>
          <w:p w14:paraId="07AD09D2" w14:textId="307543E7" w:rsidR="00757D05" w:rsidRPr="001A2AAF" w:rsidRDefault="00757D05" w:rsidP="00757D0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145E6946" w14:textId="1DBACD43" w:rsidR="00757D05" w:rsidRPr="001A2AAF" w:rsidRDefault="00757D05" w:rsidP="00757D0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091" w:type="dxa"/>
          </w:tcPr>
          <w:p w14:paraId="04F96DD0" w14:textId="51B7B708" w:rsidR="00757D05" w:rsidRPr="001A2AAF" w:rsidRDefault="00757D05" w:rsidP="00757D0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362" w:type="dxa"/>
          </w:tcPr>
          <w:p w14:paraId="6FF66DB2" w14:textId="5A4826EE" w:rsidR="00757D05" w:rsidRPr="001A2AAF" w:rsidRDefault="00757D05" w:rsidP="00757D05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532,555.00</w:t>
            </w:r>
          </w:p>
        </w:tc>
        <w:tc>
          <w:tcPr>
            <w:tcW w:w="1349" w:type="dxa"/>
          </w:tcPr>
          <w:p w14:paraId="5BDB3B26" w14:textId="0D4CD481" w:rsidR="00757D05" w:rsidRPr="001A2AAF" w:rsidRDefault="00757D05" w:rsidP="00757D05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260,815.50</w:t>
            </w:r>
          </w:p>
        </w:tc>
        <w:tc>
          <w:tcPr>
            <w:tcW w:w="1134" w:type="dxa"/>
          </w:tcPr>
          <w:p w14:paraId="047919D1" w14:textId="16AD450F" w:rsidR="00757D05" w:rsidRPr="001A2AAF" w:rsidRDefault="00757D05" w:rsidP="00757D05">
            <w:pPr>
              <w:jc w:val="center"/>
              <w:rPr>
                <w:rFonts w:ascii="TH SarabunPSK" w:hAnsi="TH SarabunPSK" w:cs="TH SarabunPSK"/>
                <w:b/>
                <w:bCs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26"/>
                <w:szCs w:val="26"/>
                <w:cs/>
              </w:rPr>
              <w:t>271,739.50</w:t>
            </w:r>
          </w:p>
        </w:tc>
        <w:tc>
          <w:tcPr>
            <w:tcW w:w="993" w:type="dxa"/>
          </w:tcPr>
          <w:p w14:paraId="34E027D1" w14:textId="77777777" w:rsidR="00757D05" w:rsidRPr="001A2AAF" w:rsidRDefault="00757D05" w:rsidP="00757D05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59FC1B13" w14:textId="77777777" w:rsidR="005A2760" w:rsidRPr="001A2AAF" w:rsidRDefault="005A2760" w:rsidP="00DD0968">
      <w:pPr>
        <w:rPr>
          <w:rFonts w:ascii="TH SarabunPSK" w:hAnsi="TH SarabunPSK" w:cs="TH SarabunPSK"/>
        </w:rPr>
      </w:pPr>
    </w:p>
    <w:p w14:paraId="4945E4BB" w14:textId="301A46E7" w:rsidR="005A2760" w:rsidRPr="001A2AAF" w:rsidRDefault="005A2760" w:rsidP="00DD0968">
      <w:pPr>
        <w:rPr>
          <w:rFonts w:ascii="TH SarabunPSK" w:hAnsi="TH SarabunPSK" w:cs="TH SarabunPSK"/>
        </w:rPr>
      </w:pPr>
    </w:p>
    <w:p w14:paraId="7B1ED0B3" w14:textId="03F8F34A" w:rsidR="008572BE" w:rsidRDefault="008572BE" w:rsidP="00DD0968">
      <w:pPr>
        <w:rPr>
          <w:rFonts w:ascii="TH SarabunPSK" w:hAnsi="TH SarabunPSK" w:cs="TH SarabunPSK"/>
        </w:rPr>
      </w:pPr>
    </w:p>
    <w:p w14:paraId="5F6C0B67" w14:textId="2AB88C53" w:rsidR="00757D05" w:rsidRDefault="00757D05" w:rsidP="00DD0968">
      <w:pPr>
        <w:rPr>
          <w:rFonts w:ascii="TH SarabunPSK" w:hAnsi="TH SarabunPSK" w:cs="TH SarabunPSK"/>
        </w:rPr>
      </w:pPr>
    </w:p>
    <w:p w14:paraId="04EC222D" w14:textId="65235CFC" w:rsidR="00217FED" w:rsidRDefault="00217FED" w:rsidP="00DD0968">
      <w:pPr>
        <w:rPr>
          <w:rFonts w:ascii="TH SarabunPSK" w:hAnsi="TH SarabunPSK" w:cs="TH SarabunPSK"/>
        </w:rPr>
      </w:pPr>
    </w:p>
    <w:p w14:paraId="18B328DC" w14:textId="59072480" w:rsidR="00217FED" w:rsidRDefault="00217FED" w:rsidP="00DD0968">
      <w:pPr>
        <w:rPr>
          <w:rFonts w:ascii="TH SarabunPSK" w:hAnsi="TH SarabunPSK" w:cs="TH SarabunPSK"/>
        </w:rPr>
      </w:pPr>
    </w:p>
    <w:p w14:paraId="02101E71" w14:textId="77777777" w:rsidR="00217FED" w:rsidRPr="001A2AAF" w:rsidRDefault="00217FED" w:rsidP="00DD0968">
      <w:pPr>
        <w:rPr>
          <w:rFonts w:ascii="TH SarabunPSK" w:hAnsi="TH SarabunPSK" w:cs="TH SarabunPSK" w:hint="cs"/>
        </w:rPr>
      </w:pPr>
    </w:p>
    <w:bookmarkEnd w:id="18"/>
    <w:p w14:paraId="1850D9E6" w14:textId="02B67E88" w:rsidR="00B51445" w:rsidRPr="001A2AAF" w:rsidRDefault="00C179BE" w:rsidP="009918D0">
      <w:pPr>
        <w:rPr>
          <w:rFonts w:ascii="TH SarabunPSK" w:hAnsi="TH SarabunPSK" w:cs="TH SarabunPSK"/>
          <w:cs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71BA4918" wp14:editId="633C9BF7">
                <wp:simplePos x="0" y="0"/>
                <wp:positionH relativeFrom="column">
                  <wp:posOffset>6096000</wp:posOffset>
                </wp:positionH>
                <wp:positionV relativeFrom="paragraph">
                  <wp:posOffset>75565</wp:posOffset>
                </wp:positionV>
                <wp:extent cx="3867150" cy="276225"/>
                <wp:effectExtent l="0" t="0" r="19050" b="28575"/>
                <wp:wrapNone/>
                <wp:docPr id="1780933688" name="สี่เหลี่ยมผืนผ้า 17809336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86715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F9038F0" w14:textId="77777777" w:rsidR="00C179BE" w:rsidRDefault="00C179BE" w:rsidP="00C179BE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BA4918" id="สี่เหลี่ยมผืนผ้า 1780933688" o:spid="_x0000_s1041" style="position:absolute;margin-left:480pt;margin-top:5.95pt;width:304.5pt;height:21.75pt;flip:x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" fillcolor="window" strokecolor="windowText" strokeweight="1pt">
                <v:textbox>
                  <w:txbxContent>
                    <w:p w14:paraId="3F9038F0" w14:textId="77777777" w:rsidR="00C179BE" w:rsidRDefault="00C179BE" w:rsidP="00C179BE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  <w:r w:rsidR="00B51445"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             </w:t>
      </w:r>
    </w:p>
    <w:p w14:paraId="79D0CEA1" w14:textId="77777777" w:rsidR="008572BE" w:rsidRPr="001A2AAF" w:rsidRDefault="008572BE" w:rsidP="00B51445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70C413BC" w14:textId="01AA1178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256</w:t>
      </w:r>
      <w:r w:rsidR="00E83EE9">
        <w:rPr>
          <w:rFonts w:ascii="TH SarabunPSK" w:hAnsi="TH SarabunPSK" w:cs="TH SarabunPSK" w:hint="cs"/>
          <w:b/>
          <w:bCs/>
          <w:sz w:val="28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   </w:t>
      </w:r>
    </w:p>
    <w:p w14:paraId="2D360291" w14:textId="77777777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p w14:paraId="48AF7A1C" w14:textId="5C7D856D" w:rsidR="00E92BEC" w:rsidRPr="001A2AAF" w:rsidRDefault="00E92BEC" w:rsidP="00E92BEC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เสริมสร้างทุนทางสังคมให้เข้มแข็งและพัฒนาเศรษฐกิจชุมชนเพื่อการแข็งขันภายใต้หลักปรัชญาเศรษฐกิจพอเพียง</w:t>
      </w:r>
    </w:p>
    <w:p w14:paraId="0EEC4DFB" w14:textId="77777777" w:rsidR="00E92BEC" w:rsidRPr="001A2AAF" w:rsidRDefault="00E92BEC" w:rsidP="00E92BEC">
      <w:pPr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การศาสนา วัฒนธรรมและนันทนาการ</w:t>
      </w:r>
    </w:p>
    <w:tbl>
      <w:tblPr>
        <w:tblStyle w:val="a3"/>
        <w:tblW w:w="15871" w:type="dxa"/>
        <w:tblLayout w:type="fixed"/>
        <w:tblLook w:val="04A0" w:firstRow="1" w:lastRow="0" w:firstColumn="1" w:lastColumn="0" w:noHBand="0" w:noVBand="1"/>
      </w:tblPr>
      <w:tblGrid>
        <w:gridCol w:w="663"/>
        <w:gridCol w:w="2143"/>
        <w:gridCol w:w="2568"/>
        <w:gridCol w:w="1417"/>
        <w:gridCol w:w="993"/>
        <w:gridCol w:w="1142"/>
        <w:gridCol w:w="559"/>
        <w:gridCol w:w="567"/>
        <w:gridCol w:w="567"/>
        <w:gridCol w:w="575"/>
        <w:gridCol w:w="567"/>
        <w:gridCol w:w="567"/>
        <w:gridCol w:w="567"/>
        <w:gridCol w:w="567"/>
        <w:gridCol w:w="567"/>
        <w:gridCol w:w="567"/>
        <w:gridCol w:w="567"/>
        <w:gridCol w:w="708"/>
      </w:tblGrid>
      <w:tr w:rsidR="001A2AAF" w:rsidRPr="001A2AAF" w14:paraId="0AAE4BC2" w14:textId="77777777" w:rsidTr="00A8694B">
        <w:trPr>
          <w:trHeight w:val="349"/>
        </w:trPr>
        <w:tc>
          <w:tcPr>
            <w:tcW w:w="663" w:type="dxa"/>
            <w:vMerge w:val="restart"/>
          </w:tcPr>
          <w:p w14:paraId="1A784671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ลำดับ</w:t>
            </w:r>
          </w:p>
        </w:tc>
        <w:tc>
          <w:tcPr>
            <w:tcW w:w="2143" w:type="dxa"/>
            <w:vMerge w:val="restart"/>
          </w:tcPr>
          <w:p w14:paraId="13330FA1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โครงการ/กิจกรรม</w:t>
            </w:r>
          </w:p>
        </w:tc>
        <w:tc>
          <w:tcPr>
            <w:tcW w:w="2568" w:type="dxa"/>
            <w:vMerge w:val="restart"/>
          </w:tcPr>
          <w:p w14:paraId="28EB5E45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รายละเอียดของโครงการ/กิจกรรม</w:t>
            </w:r>
          </w:p>
        </w:tc>
        <w:tc>
          <w:tcPr>
            <w:tcW w:w="1417" w:type="dxa"/>
            <w:vMerge w:val="restart"/>
          </w:tcPr>
          <w:p w14:paraId="688C3B2E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งบประมาณ</w:t>
            </w:r>
          </w:p>
          <w:p w14:paraId="66C743CD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(บาท)</w:t>
            </w:r>
          </w:p>
        </w:tc>
        <w:tc>
          <w:tcPr>
            <w:tcW w:w="993" w:type="dxa"/>
            <w:vMerge w:val="restart"/>
          </w:tcPr>
          <w:p w14:paraId="0581057D" w14:textId="266B33CA" w:rsidR="002B2AE5" w:rsidRPr="001A2AAF" w:rsidRDefault="0016014B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ผลผลิต</w:t>
            </w:r>
          </w:p>
        </w:tc>
        <w:tc>
          <w:tcPr>
            <w:tcW w:w="1142" w:type="dxa"/>
            <w:vMerge w:val="restart"/>
          </w:tcPr>
          <w:p w14:paraId="41BC431C" w14:textId="53318A7E" w:rsidR="002B2AE5" w:rsidRPr="001A2AAF" w:rsidRDefault="006F6576" w:rsidP="002B2AE5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หน่วยงานรับผิดชอบหลัก</w:t>
            </w:r>
          </w:p>
        </w:tc>
        <w:tc>
          <w:tcPr>
            <w:tcW w:w="1693" w:type="dxa"/>
            <w:gridSpan w:val="3"/>
          </w:tcPr>
          <w:p w14:paraId="6E675393" w14:textId="562639E8" w:rsidR="002B2AE5" w:rsidRPr="001A2AAF" w:rsidRDefault="002B2AE5" w:rsidP="002B2AE5">
            <w:pPr>
              <w:jc w:val="center"/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8</w:t>
            </w:r>
          </w:p>
        </w:tc>
        <w:tc>
          <w:tcPr>
            <w:tcW w:w="5252" w:type="dxa"/>
            <w:gridSpan w:val="9"/>
          </w:tcPr>
          <w:p w14:paraId="0CFE1668" w14:textId="6F9361D0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9</w:t>
            </w:r>
          </w:p>
        </w:tc>
      </w:tr>
      <w:tr w:rsidR="001A2AAF" w:rsidRPr="001A2AAF" w14:paraId="5104A16D" w14:textId="77777777" w:rsidTr="00A8694B">
        <w:trPr>
          <w:trHeight w:val="128"/>
        </w:trPr>
        <w:tc>
          <w:tcPr>
            <w:tcW w:w="663" w:type="dxa"/>
            <w:vMerge/>
          </w:tcPr>
          <w:p w14:paraId="5B9CF8E3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2143" w:type="dxa"/>
            <w:vMerge/>
          </w:tcPr>
          <w:p w14:paraId="30050B23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2568" w:type="dxa"/>
            <w:vMerge/>
          </w:tcPr>
          <w:p w14:paraId="4C88FC0E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1417" w:type="dxa"/>
            <w:vMerge/>
          </w:tcPr>
          <w:p w14:paraId="3E3A83B9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993" w:type="dxa"/>
            <w:vMerge/>
          </w:tcPr>
          <w:p w14:paraId="65DC137E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1142" w:type="dxa"/>
            <w:vMerge/>
          </w:tcPr>
          <w:p w14:paraId="46E4A6F5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59" w:type="dxa"/>
          </w:tcPr>
          <w:p w14:paraId="4CE5EB35" w14:textId="77777777" w:rsidR="00E92BEC" w:rsidRPr="001A2AAF" w:rsidRDefault="00E92BEC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ต.ค.</w:t>
            </w:r>
          </w:p>
        </w:tc>
        <w:tc>
          <w:tcPr>
            <w:tcW w:w="567" w:type="dxa"/>
          </w:tcPr>
          <w:p w14:paraId="2B7D20CE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พ.ย.</w:t>
            </w:r>
          </w:p>
        </w:tc>
        <w:tc>
          <w:tcPr>
            <w:tcW w:w="567" w:type="dxa"/>
          </w:tcPr>
          <w:p w14:paraId="7A603C6C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ธ.ค.</w:t>
            </w:r>
          </w:p>
        </w:tc>
        <w:tc>
          <w:tcPr>
            <w:tcW w:w="575" w:type="dxa"/>
          </w:tcPr>
          <w:p w14:paraId="58FB0746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ม.ค.</w:t>
            </w:r>
          </w:p>
        </w:tc>
        <w:tc>
          <w:tcPr>
            <w:tcW w:w="567" w:type="dxa"/>
          </w:tcPr>
          <w:p w14:paraId="3152F501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ก.พ.</w:t>
            </w:r>
          </w:p>
        </w:tc>
        <w:tc>
          <w:tcPr>
            <w:tcW w:w="567" w:type="dxa"/>
          </w:tcPr>
          <w:p w14:paraId="568DE268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มี.ค.</w:t>
            </w:r>
          </w:p>
        </w:tc>
        <w:tc>
          <w:tcPr>
            <w:tcW w:w="567" w:type="dxa"/>
          </w:tcPr>
          <w:p w14:paraId="1C338EB8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เม.ย.</w:t>
            </w:r>
          </w:p>
        </w:tc>
        <w:tc>
          <w:tcPr>
            <w:tcW w:w="567" w:type="dxa"/>
          </w:tcPr>
          <w:p w14:paraId="00F6E1A5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พ.ค.</w:t>
            </w:r>
          </w:p>
        </w:tc>
        <w:tc>
          <w:tcPr>
            <w:tcW w:w="567" w:type="dxa"/>
          </w:tcPr>
          <w:p w14:paraId="1A3B1E48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มิ.ย.</w:t>
            </w:r>
          </w:p>
        </w:tc>
        <w:tc>
          <w:tcPr>
            <w:tcW w:w="567" w:type="dxa"/>
          </w:tcPr>
          <w:p w14:paraId="6905717E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ก.ค.</w:t>
            </w:r>
          </w:p>
        </w:tc>
        <w:tc>
          <w:tcPr>
            <w:tcW w:w="567" w:type="dxa"/>
          </w:tcPr>
          <w:p w14:paraId="10DFE31A" w14:textId="77777777" w:rsidR="00E92BEC" w:rsidRPr="001A2AAF" w:rsidRDefault="00E92BEC" w:rsidP="005D077B">
            <w:pPr>
              <w:rPr>
                <w:rFonts w:ascii="TH SarabunPSK" w:hAnsi="TH SarabunPSK" w:cs="TH SarabunPSK"/>
                <w:b/>
                <w:b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cs/>
              </w:rPr>
              <w:t>ส.ค.</w:t>
            </w:r>
          </w:p>
        </w:tc>
        <w:tc>
          <w:tcPr>
            <w:tcW w:w="708" w:type="dxa"/>
          </w:tcPr>
          <w:p w14:paraId="78182306" w14:textId="77777777" w:rsidR="00E92BEC" w:rsidRPr="001A2AAF" w:rsidRDefault="00E92BEC" w:rsidP="005D077B">
            <w:pPr>
              <w:rPr>
                <w:rFonts w:ascii="TH SarabunPSK" w:hAnsi="TH SarabunPSK" w:cs="TH SarabunPSK"/>
                <w:b/>
                <w:b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cs/>
              </w:rPr>
              <w:t>ก.ย.</w:t>
            </w:r>
          </w:p>
        </w:tc>
      </w:tr>
      <w:tr w:rsidR="001A2AAF" w:rsidRPr="001A2AAF" w14:paraId="59133003" w14:textId="77777777" w:rsidTr="00A8694B">
        <w:trPr>
          <w:trHeight w:val="241"/>
        </w:trPr>
        <w:tc>
          <w:tcPr>
            <w:tcW w:w="663" w:type="dxa"/>
          </w:tcPr>
          <w:p w14:paraId="5CFB7E9C" w14:textId="624F7A30" w:rsidR="00A8694B" w:rsidRPr="001A2AAF" w:rsidRDefault="00A8694B" w:rsidP="005D077B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</w:rPr>
              <w:t>1</w:t>
            </w:r>
          </w:p>
        </w:tc>
        <w:tc>
          <w:tcPr>
            <w:tcW w:w="2143" w:type="dxa"/>
          </w:tcPr>
          <w:p w14:paraId="3734FDF7" w14:textId="716E4218" w:rsidR="00A8694B" w:rsidRPr="001A2AAF" w:rsidRDefault="00A8694B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โครงการกีฬาศูนย์พัฒนาเด็กเล็กสัมพันธ์</w:t>
            </w:r>
          </w:p>
        </w:tc>
        <w:tc>
          <w:tcPr>
            <w:tcW w:w="2568" w:type="dxa"/>
          </w:tcPr>
          <w:p w14:paraId="06FFB7AA" w14:textId="452769C6" w:rsidR="00A8694B" w:rsidRPr="001A2AAF" w:rsidRDefault="00A8694B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โครงการกีฬาศูนย์พัฒนาเด็กเล็กสัมพันธ์</w:t>
            </w:r>
          </w:p>
        </w:tc>
        <w:tc>
          <w:tcPr>
            <w:tcW w:w="1417" w:type="dxa"/>
          </w:tcPr>
          <w:p w14:paraId="1B359A73" w14:textId="1BF9E1E9" w:rsidR="00A8694B" w:rsidRPr="001A2AAF" w:rsidRDefault="00757D05" w:rsidP="005D077B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5,000.00</w:t>
            </w:r>
          </w:p>
        </w:tc>
        <w:tc>
          <w:tcPr>
            <w:tcW w:w="993" w:type="dxa"/>
          </w:tcPr>
          <w:p w14:paraId="0381DED5" w14:textId="1F0E92B1" w:rsidR="00A8694B" w:rsidRPr="001A2AAF" w:rsidRDefault="009E1992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นักเรียน</w:t>
            </w:r>
            <w:r w:rsidR="009C3B04" w:rsidRPr="001A2AAF">
              <w:rPr>
                <w:rFonts w:ascii="TH SarabunPSK" w:hAnsi="TH SarabunPSK" w:cs="TH SarabunPSK" w:hint="cs"/>
                <w:cs/>
              </w:rPr>
              <w:t>ศูนย์พัฒนาเด็กเล็ก อบต.คุคำ</w:t>
            </w:r>
            <w:r w:rsidRPr="001A2AAF">
              <w:rPr>
                <w:rFonts w:ascii="TH SarabunPSK" w:hAnsi="TH SarabunPSK" w:cs="TH SarabunPSK" w:hint="cs"/>
                <w:cs/>
              </w:rPr>
              <w:t xml:space="preserve"> </w:t>
            </w:r>
          </w:p>
          <w:p w14:paraId="7272EF43" w14:textId="77777777" w:rsidR="00A8694B" w:rsidRPr="001A2AAF" w:rsidRDefault="00A8694B" w:rsidP="005D077B">
            <w:pPr>
              <w:rPr>
                <w:rFonts w:ascii="TH SarabunPSK" w:hAnsi="TH SarabunPSK" w:cs="TH SarabunPSK"/>
                <w:cs/>
              </w:rPr>
            </w:pPr>
          </w:p>
        </w:tc>
        <w:tc>
          <w:tcPr>
            <w:tcW w:w="1142" w:type="dxa"/>
          </w:tcPr>
          <w:p w14:paraId="7E450335" w14:textId="77777777" w:rsidR="009C3B04" w:rsidRPr="001A2AAF" w:rsidRDefault="009C3B04" w:rsidP="009C3B04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กองการ</w:t>
            </w:r>
          </w:p>
          <w:p w14:paraId="3E51D41A" w14:textId="3898F546" w:rsidR="00A8694B" w:rsidRPr="001A2AAF" w:rsidRDefault="009C3B04" w:rsidP="009C3B04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ศึกษาฯ</w:t>
            </w:r>
          </w:p>
        </w:tc>
        <w:tc>
          <w:tcPr>
            <w:tcW w:w="559" w:type="dxa"/>
          </w:tcPr>
          <w:p w14:paraId="6442BF89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6FBADFA8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6F2317A8" w14:textId="3883DFE0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065792" behindDoc="0" locked="0" layoutInCell="1" allowOverlap="1" wp14:anchorId="36306513" wp14:editId="145CD0AC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291464</wp:posOffset>
                      </wp:positionV>
                      <wp:extent cx="3448050" cy="45719"/>
                      <wp:effectExtent l="0" t="76200" r="0" b="50165"/>
                      <wp:wrapNone/>
                      <wp:docPr id="838277719" name="ลูกศรเชื่อมต่อแบบตรง 8382777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44805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7E1303DC" id="ลูกศรเชื่อมต่อแบบตรง 838277719" o:spid="_x0000_s1026" type="#_x0000_t32" style="position:absolute;margin-left:4.45pt;margin-top:22.95pt;width:271.5pt;height:3.6pt;flip:y;z-index:252065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75" w:type="dxa"/>
          </w:tcPr>
          <w:p w14:paraId="304F69F7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71A0EBCA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45829407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3D759CE5" w14:textId="77777777" w:rsidR="00A8694B" w:rsidRPr="001A2AAF" w:rsidRDefault="00A8694B" w:rsidP="005D077B">
            <w:pPr>
              <w:rPr>
                <w:rFonts w:ascii="TH SarabunPSK" w:hAnsi="TH SarabunPSK" w:cs="TH SarabunPSK"/>
                <w:noProof/>
              </w:rPr>
            </w:pPr>
          </w:p>
        </w:tc>
        <w:tc>
          <w:tcPr>
            <w:tcW w:w="567" w:type="dxa"/>
          </w:tcPr>
          <w:p w14:paraId="6410DA8D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759D397F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2BB3BB05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291A684A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14:paraId="751F9E92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</w:tr>
      <w:tr w:rsidR="001A2AAF" w:rsidRPr="001A2AAF" w14:paraId="4BB2AF24" w14:textId="77777777" w:rsidTr="00A8694B">
        <w:trPr>
          <w:trHeight w:val="241"/>
        </w:trPr>
        <w:tc>
          <w:tcPr>
            <w:tcW w:w="663" w:type="dxa"/>
          </w:tcPr>
          <w:p w14:paraId="1996BCB6" w14:textId="5033C8A2" w:rsidR="00A8694B" w:rsidRPr="001A2AAF" w:rsidRDefault="00A8694B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2</w:t>
            </w:r>
          </w:p>
        </w:tc>
        <w:tc>
          <w:tcPr>
            <w:tcW w:w="2143" w:type="dxa"/>
          </w:tcPr>
          <w:p w14:paraId="46D263B7" w14:textId="329C39C8" w:rsidR="00A8694B" w:rsidRPr="001A2AAF" w:rsidRDefault="00A8694B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โครงการแข่งขันกีฬาตำบลคูคำต้านยาเสพติด</w:t>
            </w:r>
          </w:p>
        </w:tc>
        <w:tc>
          <w:tcPr>
            <w:tcW w:w="2568" w:type="dxa"/>
          </w:tcPr>
          <w:p w14:paraId="104835E8" w14:textId="5D79CD6F" w:rsidR="00A8694B" w:rsidRPr="001A2AAF" w:rsidRDefault="00A8694B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โครงการแข่งขันกีฬาตำบลคูคำต้านยาเสพติด ประจำปี 256</w:t>
            </w:r>
            <w:r w:rsidR="00757D05">
              <w:rPr>
                <w:rFonts w:ascii="TH SarabunPSK" w:hAnsi="TH SarabunPSK" w:cs="TH SarabunPSK" w:hint="cs"/>
                <w:cs/>
              </w:rPr>
              <w:t>9</w:t>
            </w:r>
          </w:p>
        </w:tc>
        <w:tc>
          <w:tcPr>
            <w:tcW w:w="1417" w:type="dxa"/>
          </w:tcPr>
          <w:p w14:paraId="786C12BC" w14:textId="5ABD2AA5" w:rsidR="00A8694B" w:rsidRPr="001A2AAF" w:rsidRDefault="00C179BE" w:rsidP="00A8694B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  </w:t>
            </w:r>
            <w:r w:rsidR="00757D05">
              <w:rPr>
                <w:rFonts w:ascii="TH SarabunPSK" w:hAnsi="TH SarabunPSK" w:cs="TH SarabunPSK" w:hint="cs"/>
                <w:sz w:val="28"/>
                <w:cs/>
              </w:rPr>
              <w:t>100</w:t>
            </w:r>
            <w:r w:rsidR="00A8694B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  <w:p w14:paraId="3D48B144" w14:textId="77777777" w:rsidR="00A8694B" w:rsidRPr="001A2AAF" w:rsidRDefault="00A8694B" w:rsidP="005D077B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993" w:type="dxa"/>
          </w:tcPr>
          <w:p w14:paraId="28C54915" w14:textId="33E8614A" w:rsidR="00A8694B" w:rsidRPr="001A2AAF" w:rsidRDefault="009C3B04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นักกีฬา ประชาชน ในพื้นที่ อบต.คูคำ</w:t>
            </w:r>
          </w:p>
        </w:tc>
        <w:tc>
          <w:tcPr>
            <w:tcW w:w="1142" w:type="dxa"/>
          </w:tcPr>
          <w:p w14:paraId="5C80675A" w14:textId="77777777" w:rsidR="009C3B04" w:rsidRPr="001A2AAF" w:rsidRDefault="009C3B04" w:rsidP="009C3B04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กองการ</w:t>
            </w:r>
          </w:p>
          <w:p w14:paraId="33917A21" w14:textId="4509D949" w:rsidR="00A8694B" w:rsidRPr="001A2AAF" w:rsidRDefault="009C3B04" w:rsidP="009C3B04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ศึกษาฯ</w:t>
            </w:r>
          </w:p>
        </w:tc>
        <w:tc>
          <w:tcPr>
            <w:tcW w:w="559" w:type="dxa"/>
          </w:tcPr>
          <w:p w14:paraId="6F07131C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7D75122D" w14:textId="5E0E4D61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0F47560A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75" w:type="dxa"/>
          </w:tcPr>
          <w:p w14:paraId="3EBC83B1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6114F0C5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7B659CBD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043B0370" w14:textId="65BB7B3F" w:rsidR="00A8694B" w:rsidRPr="001A2AAF" w:rsidRDefault="003606F6" w:rsidP="005D077B">
            <w:pPr>
              <w:rPr>
                <w:rFonts w:ascii="TH SarabunPSK" w:hAnsi="TH SarabunPSK" w:cs="TH SarabunPSK"/>
                <w:noProof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067840" behindDoc="0" locked="0" layoutInCell="1" allowOverlap="1" wp14:anchorId="7968F282" wp14:editId="34D19977">
                      <wp:simplePos x="0" y="0"/>
                      <wp:positionH relativeFrom="column">
                        <wp:posOffset>-1455420</wp:posOffset>
                      </wp:positionH>
                      <wp:positionV relativeFrom="paragraph">
                        <wp:posOffset>255269</wp:posOffset>
                      </wp:positionV>
                      <wp:extent cx="1609725" cy="50165"/>
                      <wp:effectExtent l="0" t="19050" r="85725" b="102235"/>
                      <wp:wrapNone/>
                      <wp:docPr id="2025549013" name="ลูกศรเชื่อมต่อแบบตรง 20255490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09725" cy="501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2B9732FD" id="ลูกศรเชื่อมต่อแบบตรง 2025549013" o:spid="_x0000_s1026" type="#_x0000_t32" style="position:absolute;margin-left:-114.6pt;margin-top:20.1pt;width:126.75pt;height:3.95pt;z-index:252067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67" w:type="dxa"/>
          </w:tcPr>
          <w:p w14:paraId="66FF8E11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74FA0CB9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37C6FA49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677C9DB5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14:paraId="32BB04C4" w14:textId="77777777" w:rsidR="00A8694B" w:rsidRPr="001A2AAF" w:rsidRDefault="00A8694B" w:rsidP="005D077B">
            <w:pPr>
              <w:rPr>
                <w:rFonts w:ascii="TH SarabunPSK" w:hAnsi="TH SarabunPSK" w:cs="TH SarabunPSK"/>
              </w:rPr>
            </w:pPr>
          </w:p>
        </w:tc>
      </w:tr>
      <w:tr w:rsidR="001A2AAF" w:rsidRPr="001A2AAF" w14:paraId="08AFC4F8" w14:textId="77777777" w:rsidTr="00A8694B">
        <w:trPr>
          <w:trHeight w:val="241"/>
        </w:trPr>
        <w:tc>
          <w:tcPr>
            <w:tcW w:w="663" w:type="dxa"/>
          </w:tcPr>
          <w:p w14:paraId="33ACA525" w14:textId="3DBAF60A" w:rsidR="00E92BEC" w:rsidRPr="001A2AAF" w:rsidRDefault="007A0987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3</w:t>
            </w:r>
          </w:p>
        </w:tc>
        <w:tc>
          <w:tcPr>
            <w:tcW w:w="2143" w:type="dxa"/>
          </w:tcPr>
          <w:p w14:paraId="01484ECB" w14:textId="77777777" w:rsidR="00E92BEC" w:rsidRPr="001A2AAF" w:rsidRDefault="00E92BEC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โครงการประเพณีรดน้ำขอพรวันผู้สูงอายุแห่งชาติ</w:t>
            </w:r>
          </w:p>
        </w:tc>
        <w:tc>
          <w:tcPr>
            <w:tcW w:w="2568" w:type="dxa"/>
          </w:tcPr>
          <w:p w14:paraId="4E0366C3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โครงการประเพณีรดน้ำขอพรวันผู้สูงอายุแห่งชาติ</w:t>
            </w:r>
          </w:p>
        </w:tc>
        <w:tc>
          <w:tcPr>
            <w:tcW w:w="1417" w:type="dxa"/>
          </w:tcPr>
          <w:p w14:paraId="738A1656" w14:textId="6C6BF17B" w:rsidR="00E92BEC" w:rsidRPr="001A2AAF" w:rsidRDefault="00FE066B" w:rsidP="005D077B">
            <w:pPr>
              <w:jc w:val="right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8</w:t>
            </w:r>
            <w:r w:rsidR="00E92BEC" w:rsidRPr="001A2AAF">
              <w:rPr>
                <w:rFonts w:ascii="TH SarabunPSK" w:hAnsi="TH SarabunPSK" w:cs="TH SarabunPSK" w:hint="cs"/>
                <w:sz w:val="28"/>
                <w:cs/>
              </w:rPr>
              <w:t>0,000.00</w:t>
            </w:r>
          </w:p>
        </w:tc>
        <w:tc>
          <w:tcPr>
            <w:tcW w:w="993" w:type="dxa"/>
          </w:tcPr>
          <w:p w14:paraId="1387E232" w14:textId="02EC0780" w:rsidR="00E92BEC" w:rsidRPr="001A2AAF" w:rsidRDefault="009C3B04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ผู้สูงอายุ,ประชาชน ในพื้นที่ อบต.คูคำ</w:t>
            </w:r>
          </w:p>
        </w:tc>
        <w:tc>
          <w:tcPr>
            <w:tcW w:w="1142" w:type="dxa"/>
          </w:tcPr>
          <w:p w14:paraId="700CA1FB" w14:textId="77777777" w:rsidR="009C3B04" w:rsidRPr="001A2AAF" w:rsidRDefault="009C3B04" w:rsidP="009C3B04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กองการ</w:t>
            </w:r>
          </w:p>
          <w:p w14:paraId="5EFD62DE" w14:textId="2FAEFAD8" w:rsidR="00E92BEC" w:rsidRPr="001A2AAF" w:rsidRDefault="009C3B04" w:rsidP="009C3B04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ศึกษาฯ</w:t>
            </w:r>
          </w:p>
        </w:tc>
        <w:tc>
          <w:tcPr>
            <w:tcW w:w="559" w:type="dxa"/>
          </w:tcPr>
          <w:p w14:paraId="39C6BC29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182D3EBF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1ACCF4AA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75" w:type="dxa"/>
          </w:tcPr>
          <w:p w14:paraId="43D2D7FA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0AB470D5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47595B25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4A0A6405" w14:textId="31CAAFA2" w:rsidR="00E92BEC" w:rsidRPr="001A2AAF" w:rsidRDefault="00A8694B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97184" behindDoc="0" locked="0" layoutInCell="1" allowOverlap="1" wp14:anchorId="2256711D" wp14:editId="604A982A">
                      <wp:simplePos x="0" y="0"/>
                      <wp:positionH relativeFrom="column">
                        <wp:posOffset>1905</wp:posOffset>
                      </wp:positionH>
                      <wp:positionV relativeFrom="paragraph">
                        <wp:posOffset>200660</wp:posOffset>
                      </wp:positionV>
                      <wp:extent cx="276225" cy="45719"/>
                      <wp:effectExtent l="0" t="57150" r="28575" b="50165"/>
                      <wp:wrapNone/>
                      <wp:docPr id="39" name="ลูกศรเชื่อมต่อแบบตรง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7622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219F55DA" id="ลูกศรเชื่อมต่อแบบตรง 39" o:spid="_x0000_s1026" type="#_x0000_t32" style="position:absolute;margin-left:.15pt;margin-top:15.8pt;width:21.75pt;height:3.6pt;flip:y;z-index:25199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67" w:type="dxa"/>
          </w:tcPr>
          <w:p w14:paraId="0BABFBE5" w14:textId="3EBE9E46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5FEB3F21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5EE1C501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6F3B6CDD" w14:textId="77777777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708" w:type="dxa"/>
          </w:tcPr>
          <w:p w14:paraId="164FA669" w14:textId="4C54E0A8" w:rsidR="00E92BEC" w:rsidRPr="001A2AAF" w:rsidRDefault="00E92BEC" w:rsidP="005D077B">
            <w:pPr>
              <w:rPr>
                <w:rFonts w:ascii="TH SarabunPSK" w:hAnsi="TH SarabunPSK" w:cs="TH SarabunPSK"/>
              </w:rPr>
            </w:pPr>
          </w:p>
        </w:tc>
      </w:tr>
      <w:tr w:rsidR="00FE066B" w:rsidRPr="001A2AAF" w14:paraId="6DF670E8" w14:textId="77777777" w:rsidTr="00A8694B">
        <w:trPr>
          <w:trHeight w:val="228"/>
        </w:trPr>
        <w:tc>
          <w:tcPr>
            <w:tcW w:w="663" w:type="dxa"/>
          </w:tcPr>
          <w:p w14:paraId="4A0D791A" w14:textId="6BAB1D33" w:rsidR="00FE066B" w:rsidRPr="001A2AAF" w:rsidRDefault="007A0987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4</w:t>
            </w:r>
          </w:p>
        </w:tc>
        <w:tc>
          <w:tcPr>
            <w:tcW w:w="2143" w:type="dxa"/>
          </w:tcPr>
          <w:p w14:paraId="01EBA42E" w14:textId="567757E4" w:rsidR="00FE066B" w:rsidRPr="001A2AAF" w:rsidRDefault="00FE066B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 xml:space="preserve">โครงการอุดหนุนศูนย์อนุรักษ์ประเพณีบุญเดือนหกตำบลคูคำ  </w:t>
            </w:r>
          </w:p>
        </w:tc>
        <w:tc>
          <w:tcPr>
            <w:tcW w:w="2568" w:type="dxa"/>
          </w:tcPr>
          <w:p w14:paraId="480621FF" w14:textId="56356D7C" w:rsidR="00FE066B" w:rsidRPr="001A2AAF" w:rsidRDefault="00FE066B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 xml:space="preserve">โครงการอุดหนุนศูนย์อนุรักษ์ประเพณีบุญเดือนหกตำบลคูคำ </w:t>
            </w:r>
          </w:p>
        </w:tc>
        <w:tc>
          <w:tcPr>
            <w:tcW w:w="1417" w:type="dxa"/>
          </w:tcPr>
          <w:p w14:paraId="2E5310B4" w14:textId="7B1027FF" w:rsidR="00FE066B" w:rsidRPr="001A2AAF" w:rsidRDefault="007A0987" w:rsidP="005D077B">
            <w:pPr>
              <w:jc w:val="right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120</w:t>
            </w:r>
            <w:r w:rsidR="00FE066B" w:rsidRPr="001A2AAF">
              <w:rPr>
                <w:rFonts w:ascii="TH SarabunPSK" w:hAnsi="TH SarabunPSK" w:cs="TH SarabunPSK" w:hint="cs"/>
                <w:cs/>
              </w:rPr>
              <w:t>,000.00</w:t>
            </w:r>
          </w:p>
        </w:tc>
        <w:tc>
          <w:tcPr>
            <w:tcW w:w="993" w:type="dxa"/>
          </w:tcPr>
          <w:p w14:paraId="43B4846F" w14:textId="18D8A4C1" w:rsidR="00FE066B" w:rsidRPr="001A2AAF" w:rsidRDefault="009C3B04" w:rsidP="005D077B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ประชาชน ในพื้นที่ อบต.คูคำ</w:t>
            </w:r>
          </w:p>
        </w:tc>
        <w:tc>
          <w:tcPr>
            <w:tcW w:w="1142" w:type="dxa"/>
          </w:tcPr>
          <w:p w14:paraId="368F944B" w14:textId="77777777" w:rsidR="009C3B04" w:rsidRPr="001A2AAF" w:rsidRDefault="009C3B04" w:rsidP="009C3B04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กองการ</w:t>
            </w:r>
          </w:p>
          <w:p w14:paraId="7F497541" w14:textId="3D38C881" w:rsidR="00FE066B" w:rsidRPr="001A2AAF" w:rsidRDefault="009C3B04" w:rsidP="009C3B04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ศึกษาฯ</w:t>
            </w:r>
          </w:p>
        </w:tc>
        <w:tc>
          <w:tcPr>
            <w:tcW w:w="559" w:type="dxa"/>
          </w:tcPr>
          <w:p w14:paraId="40244423" w14:textId="77777777" w:rsidR="00FE066B" w:rsidRPr="001A2AAF" w:rsidRDefault="00FE066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4A56C091" w14:textId="77777777" w:rsidR="00FE066B" w:rsidRPr="001A2AAF" w:rsidRDefault="00FE066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7D2649F2" w14:textId="77777777" w:rsidR="00FE066B" w:rsidRPr="001A2AAF" w:rsidRDefault="00FE066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75" w:type="dxa"/>
          </w:tcPr>
          <w:p w14:paraId="40EFCFDC" w14:textId="77777777" w:rsidR="00FE066B" w:rsidRPr="001A2AAF" w:rsidRDefault="00FE066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4B060A01" w14:textId="77777777" w:rsidR="00FE066B" w:rsidRPr="001A2AAF" w:rsidRDefault="00FE066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41BAB576" w14:textId="77777777" w:rsidR="00FE066B" w:rsidRPr="001A2AAF" w:rsidRDefault="00FE066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32D03554" w14:textId="77777777" w:rsidR="00FE066B" w:rsidRPr="001A2AAF" w:rsidRDefault="00FE066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789A9999" w14:textId="77777777" w:rsidR="00FE066B" w:rsidRPr="001A2AAF" w:rsidRDefault="00FE066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5E038ABA" w14:textId="6EE364DB" w:rsidR="00FE066B" w:rsidRPr="001A2AAF" w:rsidRDefault="003606F6" w:rsidP="005D077B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2001280" behindDoc="0" locked="0" layoutInCell="1" allowOverlap="1" wp14:anchorId="3B9A10BC" wp14:editId="2DD9C3FB">
                      <wp:simplePos x="0" y="0"/>
                      <wp:positionH relativeFrom="column">
                        <wp:posOffset>-318134</wp:posOffset>
                      </wp:positionH>
                      <wp:positionV relativeFrom="paragraph">
                        <wp:posOffset>319405</wp:posOffset>
                      </wp:positionV>
                      <wp:extent cx="495300" cy="45719"/>
                      <wp:effectExtent l="0" t="57150" r="19050" b="50165"/>
                      <wp:wrapNone/>
                      <wp:docPr id="57" name="ลูกศรเชื่อมต่อแบบตรง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953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721E6F05" id="ลูกศรเชื่อมต่อแบบตรง 57" o:spid="_x0000_s1026" type="#_x0000_t32" style="position:absolute;margin-left:-25.05pt;margin-top:25.15pt;width:39pt;height:3.6pt;flip:y;z-index:25200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567" w:type="dxa"/>
          </w:tcPr>
          <w:p w14:paraId="48EDDD0F" w14:textId="6E05C855" w:rsidR="00FE066B" w:rsidRPr="001A2AAF" w:rsidRDefault="00FE066B" w:rsidP="005D077B">
            <w:pPr>
              <w:rPr>
                <w:rFonts w:ascii="TH SarabunPSK" w:hAnsi="TH SarabunPSK" w:cs="TH SarabunPSK"/>
              </w:rPr>
            </w:pPr>
          </w:p>
        </w:tc>
        <w:tc>
          <w:tcPr>
            <w:tcW w:w="567" w:type="dxa"/>
          </w:tcPr>
          <w:p w14:paraId="4354F8E0" w14:textId="77777777" w:rsidR="00FE066B" w:rsidRPr="001A2AAF" w:rsidRDefault="00FE066B" w:rsidP="005D077B">
            <w:pPr>
              <w:rPr>
                <w:rFonts w:ascii="TH SarabunPSK" w:hAnsi="TH SarabunPSK" w:cs="TH SarabunPSK"/>
                <w:noProof/>
              </w:rPr>
            </w:pPr>
          </w:p>
        </w:tc>
        <w:tc>
          <w:tcPr>
            <w:tcW w:w="708" w:type="dxa"/>
          </w:tcPr>
          <w:p w14:paraId="684659F8" w14:textId="1EEB48CF" w:rsidR="00FE066B" w:rsidRPr="001A2AAF" w:rsidRDefault="00FE066B" w:rsidP="005D077B">
            <w:pPr>
              <w:rPr>
                <w:rFonts w:ascii="TH SarabunPSK" w:hAnsi="TH SarabunPSK" w:cs="TH SarabunPSK"/>
                <w:noProof/>
              </w:rPr>
            </w:pPr>
          </w:p>
        </w:tc>
      </w:tr>
    </w:tbl>
    <w:p w14:paraId="072CAB7B" w14:textId="365DF681" w:rsidR="00E92BEC" w:rsidRPr="001A2AAF" w:rsidRDefault="00E92BEC" w:rsidP="00DD0968">
      <w:pPr>
        <w:rPr>
          <w:rFonts w:ascii="TH SarabunPSK" w:hAnsi="TH SarabunPSK" w:cs="TH SarabunPSK"/>
        </w:rPr>
      </w:pPr>
    </w:p>
    <w:p w14:paraId="1ED8635D" w14:textId="77777777" w:rsidR="00217FED" w:rsidRDefault="009918D0" w:rsidP="009918D0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</w:t>
      </w:r>
    </w:p>
    <w:p w14:paraId="411A89AC" w14:textId="77777777" w:rsidR="00217FED" w:rsidRDefault="00217FED" w:rsidP="009918D0">
      <w:pPr>
        <w:rPr>
          <w:rFonts w:ascii="TH SarabunPSK" w:hAnsi="TH SarabunPSK" w:cs="TH SarabunPSK"/>
        </w:rPr>
      </w:pPr>
    </w:p>
    <w:p w14:paraId="1EBC7FC2" w14:textId="77777777" w:rsidR="00217FED" w:rsidRDefault="00217FED" w:rsidP="009918D0">
      <w:pPr>
        <w:rPr>
          <w:rFonts w:ascii="TH SarabunPSK" w:hAnsi="TH SarabunPSK" w:cs="TH SarabunPSK"/>
        </w:rPr>
      </w:pPr>
    </w:p>
    <w:p w14:paraId="44877984" w14:textId="32205DD5" w:rsidR="009918D0" w:rsidRPr="001A2AAF" w:rsidRDefault="009918D0" w:rsidP="00217FED">
      <w:pPr>
        <w:jc w:val="right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กองการศึกษาฯ  องค์การบริหารส่วนตำบลคูคำ</w:t>
      </w:r>
    </w:p>
    <w:p w14:paraId="1C4D88B5" w14:textId="4C62AD32" w:rsidR="009918D0" w:rsidRPr="001A2AAF" w:rsidRDefault="009918D0" w:rsidP="009918D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E83EE9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658253BB" w14:textId="47102F17" w:rsidR="009918D0" w:rsidRPr="001A2AAF" w:rsidRDefault="009918D0" w:rsidP="009918D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E83EE9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E83EE9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53D30DD1" w14:textId="290665FA" w:rsidR="009918D0" w:rsidRPr="001A2AAF" w:rsidRDefault="009918D0" w:rsidP="009918D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 w:rsidR="00E83EE9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62C5DF71" w14:textId="77777777" w:rsidR="009918D0" w:rsidRPr="001A2AAF" w:rsidRDefault="009918D0" w:rsidP="009918D0">
      <w:pPr>
        <w:spacing w:after="0" w:line="240" w:lineRule="auto"/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32259508" w14:textId="77777777" w:rsidR="009918D0" w:rsidRPr="001A2AAF" w:rsidRDefault="009918D0" w:rsidP="009918D0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เสริมสร้างทุนทางสังคมให้เข้มแข็งและพัฒนาเศรษฐกิจชุมชนเพื่อการแข็งขันภายใต้หลักปรัชญาเศรษฐกิจพอเพียง</w:t>
      </w:r>
    </w:p>
    <w:p w14:paraId="66D33383" w14:textId="77777777" w:rsidR="009918D0" w:rsidRPr="001A2AAF" w:rsidRDefault="009918D0" w:rsidP="009918D0">
      <w:pPr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การศาสนา วัฒนธรรมและนันทนาการ</w:t>
      </w:r>
    </w:p>
    <w:tbl>
      <w:tblPr>
        <w:tblStyle w:val="1"/>
        <w:tblW w:w="15272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362"/>
        <w:gridCol w:w="1349"/>
        <w:gridCol w:w="1134"/>
        <w:gridCol w:w="993"/>
      </w:tblGrid>
      <w:tr w:rsidR="001A2AAF" w:rsidRPr="001A2AAF" w14:paraId="6A9C21E0" w14:textId="77777777" w:rsidTr="00837D1F">
        <w:trPr>
          <w:trHeight w:val="436"/>
        </w:trPr>
        <w:tc>
          <w:tcPr>
            <w:tcW w:w="578" w:type="dxa"/>
            <w:vMerge w:val="restart"/>
            <w:vAlign w:val="center"/>
          </w:tcPr>
          <w:p w14:paraId="5174DAF3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0B008541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2E04D473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>/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0A56FE59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3845" w:type="dxa"/>
            <w:gridSpan w:val="3"/>
            <w:vAlign w:val="center"/>
          </w:tcPr>
          <w:p w14:paraId="46684325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993" w:type="dxa"/>
            <w:vMerge w:val="restart"/>
            <w:vAlign w:val="center"/>
          </w:tcPr>
          <w:p w14:paraId="28E4BFBB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A2AAF" w:rsidRPr="001A2AAF" w14:paraId="63297EE4" w14:textId="77777777" w:rsidTr="00837D1F">
        <w:trPr>
          <w:trHeight w:val="675"/>
        </w:trPr>
        <w:tc>
          <w:tcPr>
            <w:tcW w:w="578" w:type="dxa"/>
            <w:vMerge/>
          </w:tcPr>
          <w:p w14:paraId="02CC9061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11" w:type="dxa"/>
            <w:vMerge/>
          </w:tcPr>
          <w:p w14:paraId="7CCB9255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687" w:type="dxa"/>
            <w:vMerge/>
          </w:tcPr>
          <w:p w14:paraId="28B9B075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37" w:type="dxa"/>
            <w:vAlign w:val="center"/>
          </w:tcPr>
          <w:p w14:paraId="76B3405B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55B8EAAE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320FE65C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ยังไม่ได้ดำเนินการ</w:t>
            </w:r>
          </w:p>
        </w:tc>
        <w:tc>
          <w:tcPr>
            <w:tcW w:w="1362" w:type="dxa"/>
            <w:vAlign w:val="center"/>
          </w:tcPr>
          <w:p w14:paraId="27052666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ที่ตั้งไว้</w:t>
            </w:r>
          </w:p>
        </w:tc>
        <w:tc>
          <w:tcPr>
            <w:tcW w:w="1349" w:type="dxa"/>
            <w:vAlign w:val="center"/>
          </w:tcPr>
          <w:p w14:paraId="0B9EDBC4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เบิกจ่าย</w:t>
            </w:r>
          </w:p>
        </w:tc>
        <w:tc>
          <w:tcPr>
            <w:tcW w:w="1134" w:type="dxa"/>
            <w:vAlign w:val="center"/>
          </w:tcPr>
          <w:p w14:paraId="6861B755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993" w:type="dxa"/>
            <w:vMerge/>
          </w:tcPr>
          <w:p w14:paraId="07C31C83" w14:textId="77777777" w:rsidR="009918D0" w:rsidRPr="001A2AAF" w:rsidRDefault="009918D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A2AAF" w:rsidRPr="001A2AAF" w14:paraId="6E18EA15" w14:textId="77777777" w:rsidTr="00837D1F">
        <w:trPr>
          <w:trHeight w:val="673"/>
        </w:trPr>
        <w:tc>
          <w:tcPr>
            <w:tcW w:w="578" w:type="dxa"/>
          </w:tcPr>
          <w:p w14:paraId="49F5DE99" w14:textId="3C1EBEC3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</w:rPr>
              <w:t>1</w:t>
            </w:r>
          </w:p>
        </w:tc>
        <w:tc>
          <w:tcPr>
            <w:tcW w:w="2911" w:type="dxa"/>
          </w:tcPr>
          <w:p w14:paraId="78697164" w14:textId="607EF425" w:rsidR="009918D0" w:rsidRPr="001A2AAF" w:rsidRDefault="009918D0" w:rsidP="009918D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โครงการกีฬาศูนย์พัฒนาเด็กเล็กสัมพันธ์</w:t>
            </w:r>
          </w:p>
        </w:tc>
        <w:tc>
          <w:tcPr>
            <w:tcW w:w="3687" w:type="dxa"/>
          </w:tcPr>
          <w:p w14:paraId="002FF30E" w14:textId="35651A08" w:rsidR="009918D0" w:rsidRPr="001A2AAF" w:rsidRDefault="009918D0" w:rsidP="009918D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โครงการกีฬาศูนย์พัฒนาเด็กเล็กสัมพันธ์</w:t>
            </w:r>
          </w:p>
        </w:tc>
        <w:tc>
          <w:tcPr>
            <w:tcW w:w="1037" w:type="dxa"/>
          </w:tcPr>
          <w:p w14:paraId="4A8C1EF3" w14:textId="77777777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0" w:type="dxa"/>
          </w:tcPr>
          <w:p w14:paraId="7C8C3953" w14:textId="4A2A3579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91" w:type="dxa"/>
          </w:tcPr>
          <w:p w14:paraId="2A8026B4" w14:textId="6B098243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1159A37B" w14:textId="79DA4525" w:rsidR="009918D0" w:rsidRPr="001A2AAF" w:rsidRDefault="00757D05" w:rsidP="009918D0">
            <w:pPr>
              <w:jc w:val="right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</w:t>
            </w:r>
            <w:r w:rsidR="009918D0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349" w:type="dxa"/>
          </w:tcPr>
          <w:p w14:paraId="36E1623A" w14:textId="3B927CEA" w:rsidR="009918D0" w:rsidRPr="00BB3E87" w:rsidRDefault="000729F2" w:rsidP="000729F2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7F821BEA" w14:textId="5E35BA96" w:rsidR="009918D0" w:rsidRPr="00BB3E87" w:rsidRDefault="00757D05" w:rsidP="009918D0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5</w:t>
            </w:r>
            <w:r w:rsidR="0016162D" w:rsidRPr="00BB3E87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  <w:r w:rsidR="00322230" w:rsidRPr="00BB3E87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  <w:r w:rsidR="009918D0" w:rsidRPr="00BB3E87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</w:p>
        </w:tc>
        <w:tc>
          <w:tcPr>
            <w:tcW w:w="993" w:type="dxa"/>
          </w:tcPr>
          <w:p w14:paraId="3D75DFD6" w14:textId="77777777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A2AAF" w:rsidRPr="001A2AAF" w14:paraId="57806B10" w14:textId="77777777" w:rsidTr="00837D1F">
        <w:trPr>
          <w:trHeight w:val="673"/>
        </w:trPr>
        <w:tc>
          <w:tcPr>
            <w:tcW w:w="578" w:type="dxa"/>
          </w:tcPr>
          <w:p w14:paraId="4CD9238F" w14:textId="79325E74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2</w:t>
            </w:r>
          </w:p>
        </w:tc>
        <w:tc>
          <w:tcPr>
            <w:tcW w:w="2911" w:type="dxa"/>
          </w:tcPr>
          <w:p w14:paraId="41360F93" w14:textId="7187A1E1" w:rsidR="009918D0" w:rsidRPr="001A2AAF" w:rsidRDefault="009918D0" w:rsidP="009918D0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โครงการแข่งขันกีฬาตำบลคูคำต้านยาเสพติด</w:t>
            </w:r>
          </w:p>
        </w:tc>
        <w:tc>
          <w:tcPr>
            <w:tcW w:w="3687" w:type="dxa"/>
          </w:tcPr>
          <w:p w14:paraId="52004016" w14:textId="4E1B39D1" w:rsidR="009918D0" w:rsidRPr="001A2AAF" w:rsidRDefault="009918D0" w:rsidP="009918D0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โครงการแข่งขันกีฬาตำบลคูคำต้านยาเสพติด ประจำปี 2568</w:t>
            </w:r>
          </w:p>
        </w:tc>
        <w:tc>
          <w:tcPr>
            <w:tcW w:w="1037" w:type="dxa"/>
          </w:tcPr>
          <w:p w14:paraId="6EA762FB" w14:textId="2F38427F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130" w:type="dxa"/>
          </w:tcPr>
          <w:p w14:paraId="268D32F8" w14:textId="70BA6372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91" w:type="dxa"/>
          </w:tcPr>
          <w:p w14:paraId="11E90A45" w14:textId="5BA4B47B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 </w:t>
            </w:r>
            <w:r w:rsidR="00757D05"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="00757D05"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25C8A0A4" w14:textId="526882AE" w:rsidR="009918D0" w:rsidRPr="001A2AAF" w:rsidRDefault="009918D0" w:rsidP="009918D0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  </w:t>
            </w:r>
            <w:r w:rsidR="00757D05">
              <w:rPr>
                <w:rFonts w:ascii="TH SarabunPSK" w:hAnsi="TH SarabunPSK" w:cs="TH SarabunPSK" w:hint="cs"/>
                <w:sz w:val="28"/>
                <w:cs/>
              </w:rPr>
              <w:t>10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>0,000.00</w:t>
            </w:r>
          </w:p>
          <w:p w14:paraId="343BB90E" w14:textId="6321E12F" w:rsidR="009918D0" w:rsidRPr="001A2AAF" w:rsidRDefault="009918D0" w:rsidP="009918D0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349" w:type="dxa"/>
          </w:tcPr>
          <w:p w14:paraId="49B5B8C0" w14:textId="7DCEFC17" w:rsidR="009918D0" w:rsidRPr="00BB3E87" w:rsidRDefault="000729F2" w:rsidP="000729F2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5B7D842D" w14:textId="7C9F9C5A" w:rsidR="009918D0" w:rsidRPr="00BB3E87" w:rsidRDefault="00757D05" w:rsidP="0016162D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100,000.00</w:t>
            </w:r>
          </w:p>
        </w:tc>
        <w:tc>
          <w:tcPr>
            <w:tcW w:w="993" w:type="dxa"/>
          </w:tcPr>
          <w:p w14:paraId="794497CC" w14:textId="77777777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1A2AAF" w:rsidRPr="001A2AAF" w14:paraId="7DB7A6D7" w14:textId="77777777" w:rsidTr="00837D1F">
        <w:trPr>
          <w:trHeight w:val="673"/>
        </w:trPr>
        <w:tc>
          <w:tcPr>
            <w:tcW w:w="578" w:type="dxa"/>
          </w:tcPr>
          <w:p w14:paraId="74982BB0" w14:textId="7EBE71D5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3</w:t>
            </w:r>
          </w:p>
        </w:tc>
        <w:tc>
          <w:tcPr>
            <w:tcW w:w="2911" w:type="dxa"/>
          </w:tcPr>
          <w:p w14:paraId="0CD0E7D7" w14:textId="127AF02C" w:rsidR="009918D0" w:rsidRPr="001A2AAF" w:rsidRDefault="009918D0" w:rsidP="009918D0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โครงการประเพณีรดน้ำขอพรวันผู้สูงอายุแห่งชาติ</w:t>
            </w:r>
          </w:p>
        </w:tc>
        <w:tc>
          <w:tcPr>
            <w:tcW w:w="3687" w:type="dxa"/>
          </w:tcPr>
          <w:p w14:paraId="4A9BD025" w14:textId="22BCFDC4" w:rsidR="009918D0" w:rsidRPr="001A2AAF" w:rsidRDefault="009918D0" w:rsidP="009918D0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โครงการประเพณีรดน้ำขอพรวันผู้สูงอายุแห่งชาติ</w:t>
            </w:r>
          </w:p>
        </w:tc>
        <w:tc>
          <w:tcPr>
            <w:tcW w:w="1037" w:type="dxa"/>
          </w:tcPr>
          <w:p w14:paraId="568CE83E" w14:textId="214798E9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0" w:type="dxa"/>
          </w:tcPr>
          <w:p w14:paraId="76B67354" w14:textId="77777777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91" w:type="dxa"/>
          </w:tcPr>
          <w:p w14:paraId="5073516E" w14:textId="50E8F8D4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7307C2CC" w14:textId="2CCE6776" w:rsidR="009918D0" w:rsidRPr="001A2AAF" w:rsidRDefault="009918D0" w:rsidP="009918D0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80,000.00</w:t>
            </w:r>
          </w:p>
        </w:tc>
        <w:tc>
          <w:tcPr>
            <w:tcW w:w="1349" w:type="dxa"/>
          </w:tcPr>
          <w:p w14:paraId="0BC90426" w14:textId="79BA8699" w:rsidR="009918D0" w:rsidRPr="00BB3E87" w:rsidRDefault="000729F2" w:rsidP="000729F2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39B0D8FB" w14:textId="136EF276" w:rsidR="009918D0" w:rsidRPr="00BB3E87" w:rsidRDefault="00322230" w:rsidP="009918D0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BB3E87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  <w:r w:rsidR="00DC7CB1" w:rsidRPr="00BB3E87">
              <w:rPr>
                <w:rFonts w:ascii="TH SarabunPSK" w:hAnsi="TH SarabunPSK" w:cs="TH SarabunPSK" w:hint="cs"/>
                <w:sz w:val="26"/>
                <w:szCs w:val="26"/>
                <w:cs/>
              </w:rPr>
              <w:t>80,000.00</w:t>
            </w:r>
          </w:p>
        </w:tc>
        <w:tc>
          <w:tcPr>
            <w:tcW w:w="993" w:type="dxa"/>
          </w:tcPr>
          <w:p w14:paraId="5080F158" w14:textId="77777777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9918D0" w:rsidRPr="001A2AAF" w14:paraId="7951DD4A" w14:textId="77777777" w:rsidTr="00837D1F">
        <w:trPr>
          <w:trHeight w:val="673"/>
        </w:trPr>
        <w:tc>
          <w:tcPr>
            <w:tcW w:w="578" w:type="dxa"/>
          </w:tcPr>
          <w:p w14:paraId="09887933" w14:textId="4CE75E9A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4</w:t>
            </w:r>
          </w:p>
        </w:tc>
        <w:tc>
          <w:tcPr>
            <w:tcW w:w="2911" w:type="dxa"/>
          </w:tcPr>
          <w:p w14:paraId="539E4D01" w14:textId="1EE8298A" w:rsidR="009918D0" w:rsidRPr="001A2AAF" w:rsidRDefault="009918D0" w:rsidP="009918D0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 xml:space="preserve">โครงการอุดหนุนศูนย์อนุรักษ์ประเพณีบุญเดือนหกตำบลคูคำ  </w:t>
            </w:r>
          </w:p>
        </w:tc>
        <w:tc>
          <w:tcPr>
            <w:tcW w:w="3687" w:type="dxa"/>
          </w:tcPr>
          <w:p w14:paraId="284084B2" w14:textId="4B8E65C7" w:rsidR="009918D0" w:rsidRPr="001A2AAF" w:rsidRDefault="009918D0" w:rsidP="009918D0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 xml:space="preserve">โครงการอุดหนุนศูนย์อนุรักษ์ประเพณีบุญเดือนหกตำบลคูคำ </w:t>
            </w:r>
          </w:p>
        </w:tc>
        <w:tc>
          <w:tcPr>
            <w:tcW w:w="1037" w:type="dxa"/>
          </w:tcPr>
          <w:p w14:paraId="4E2F7362" w14:textId="16751837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0" w:type="dxa"/>
          </w:tcPr>
          <w:p w14:paraId="0D6A64D3" w14:textId="77777777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1091" w:type="dxa"/>
          </w:tcPr>
          <w:p w14:paraId="45AAAD8C" w14:textId="149ED0A2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3FD0A4DB" w14:textId="63D75776" w:rsidR="009918D0" w:rsidRPr="001A2AAF" w:rsidRDefault="009918D0" w:rsidP="009918D0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120,000.00</w:t>
            </w:r>
          </w:p>
        </w:tc>
        <w:tc>
          <w:tcPr>
            <w:tcW w:w="1349" w:type="dxa"/>
          </w:tcPr>
          <w:p w14:paraId="42514CF6" w14:textId="4C8FD208" w:rsidR="009918D0" w:rsidRPr="00BB3E87" w:rsidRDefault="000729F2" w:rsidP="000729F2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134" w:type="dxa"/>
          </w:tcPr>
          <w:p w14:paraId="44024652" w14:textId="03D15F41" w:rsidR="009918D0" w:rsidRPr="00BB3E87" w:rsidRDefault="00DC7CB1" w:rsidP="009918D0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BB3E87">
              <w:rPr>
                <w:rFonts w:ascii="TH SarabunPSK" w:hAnsi="TH SarabunPSK" w:cs="TH SarabunPSK" w:hint="cs"/>
                <w:sz w:val="26"/>
                <w:szCs w:val="26"/>
                <w:cs/>
              </w:rPr>
              <w:t>120,000.00</w:t>
            </w:r>
          </w:p>
        </w:tc>
        <w:tc>
          <w:tcPr>
            <w:tcW w:w="993" w:type="dxa"/>
          </w:tcPr>
          <w:p w14:paraId="2650802C" w14:textId="77777777" w:rsidR="009918D0" w:rsidRPr="001A2AAF" w:rsidRDefault="009918D0" w:rsidP="009918D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</w:tbl>
    <w:p w14:paraId="36826659" w14:textId="7F0B6637" w:rsidR="00E92BEC" w:rsidRPr="001A2AAF" w:rsidRDefault="00E92BEC" w:rsidP="00DD0968">
      <w:pPr>
        <w:rPr>
          <w:rFonts w:ascii="TH SarabunPSK" w:hAnsi="TH SarabunPSK" w:cs="TH SarabunPSK"/>
        </w:rPr>
      </w:pPr>
    </w:p>
    <w:p w14:paraId="3F3D38F8" w14:textId="77777777" w:rsidR="009918D0" w:rsidRPr="001A2AAF" w:rsidRDefault="009918D0" w:rsidP="00DD0968">
      <w:pPr>
        <w:rPr>
          <w:rFonts w:ascii="TH SarabunPSK" w:hAnsi="TH SarabunPSK" w:cs="TH SarabunPSK"/>
        </w:rPr>
      </w:pPr>
    </w:p>
    <w:p w14:paraId="6F6A5410" w14:textId="77777777" w:rsidR="009918D0" w:rsidRPr="001A2AAF" w:rsidRDefault="009918D0" w:rsidP="00DD0968">
      <w:pPr>
        <w:rPr>
          <w:rFonts w:ascii="TH SarabunPSK" w:hAnsi="TH SarabunPSK" w:cs="TH SarabunPSK"/>
        </w:rPr>
      </w:pPr>
    </w:p>
    <w:p w14:paraId="481C2E89" w14:textId="407E04FA" w:rsidR="009918D0" w:rsidRDefault="009918D0" w:rsidP="00DD0968">
      <w:pPr>
        <w:rPr>
          <w:rFonts w:ascii="TH SarabunPSK" w:hAnsi="TH SarabunPSK" w:cs="TH SarabunPSK"/>
        </w:rPr>
      </w:pPr>
    </w:p>
    <w:p w14:paraId="3D91B9F2" w14:textId="1A974B90" w:rsidR="00217FED" w:rsidRDefault="00217FED" w:rsidP="00DD0968">
      <w:pPr>
        <w:rPr>
          <w:rFonts w:ascii="TH SarabunPSK" w:hAnsi="TH SarabunPSK" w:cs="TH SarabunPSK"/>
        </w:rPr>
      </w:pPr>
    </w:p>
    <w:p w14:paraId="393A9433" w14:textId="77777777" w:rsidR="00217FED" w:rsidRPr="001A2AAF" w:rsidRDefault="00217FED" w:rsidP="00DD0968">
      <w:pPr>
        <w:rPr>
          <w:rFonts w:ascii="TH SarabunPSK" w:hAnsi="TH SarabunPSK" w:cs="TH SarabunPSK"/>
        </w:rPr>
      </w:pPr>
    </w:p>
    <w:p w14:paraId="449486AE" w14:textId="77777777" w:rsidR="009918D0" w:rsidRPr="001A2AAF" w:rsidRDefault="009918D0" w:rsidP="00DD0968">
      <w:pPr>
        <w:rPr>
          <w:rFonts w:ascii="TH SarabunPSK" w:hAnsi="TH SarabunPSK" w:cs="TH SarabunPSK"/>
        </w:rPr>
      </w:pPr>
    </w:p>
    <w:p w14:paraId="4BD4B56E" w14:textId="3109CD6E" w:rsidR="009918D0" w:rsidRPr="001A2AAF" w:rsidRDefault="009918D0" w:rsidP="00DD0968">
      <w:pPr>
        <w:rPr>
          <w:rFonts w:ascii="TH SarabunPSK" w:hAnsi="TH SarabunPSK" w:cs="TH SarabunPSK"/>
        </w:rPr>
      </w:pPr>
    </w:p>
    <w:p w14:paraId="601AC7D4" w14:textId="77777777" w:rsidR="008572BE" w:rsidRPr="001A2AAF" w:rsidRDefault="008572BE" w:rsidP="00DD0968">
      <w:pPr>
        <w:rPr>
          <w:rFonts w:ascii="TH SarabunPSK" w:hAnsi="TH SarabunPSK" w:cs="TH SarabunPSK"/>
        </w:rPr>
      </w:pPr>
    </w:p>
    <w:p w14:paraId="2E30C3AD" w14:textId="77777777" w:rsidR="009918D0" w:rsidRPr="001A2AAF" w:rsidRDefault="009918D0" w:rsidP="00DD0968">
      <w:pPr>
        <w:rPr>
          <w:rFonts w:ascii="TH SarabunPSK" w:hAnsi="TH SarabunPSK" w:cs="TH SarabunPSK"/>
        </w:rPr>
      </w:pPr>
    </w:p>
    <w:p w14:paraId="0681425F" w14:textId="77777777" w:rsidR="009918D0" w:rsidRPr="001A2AAF" w:rsidRDefault="009918D0" w:rsidP="00DD0968">
      <w:pPr>
        <w:rPr>
          <w:rFonts w:ascii="TH SarabunPSK" w:hAnsi="TH SarabunPSK" w:cs="TH SarabunPSK"/>
        </w:rPr>
      </w:pPr>
    </w:p>
    <w:bookmarkEnd w:id="19"/>
    <w:p w14:paraId="19FA3B83" w14:textId="11AAA6B9" w:rsidR="006978AB" w:rsidRPr="001A2AAF" w:rsidRDefault="006978AB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5ACAB609" wp14:editId="43CF9645">
                <wp:simplePos x="0" y="0"/>
                <wp:positionH relativeFrom="column">
                  <wp:posOffset>6149341</wp:posOffset>
                </wp:positionH>
                <wp:positionV relativeFrom="paragraph">
                  <wp:posOffset>635</wp:posOffset>
                </wp:positionV>
                <wp:extent cx="3943350" cy="276225"/>
                <wp:effectExtent l="0" t="0" r="19050" b="28575"/>
                <wp:wrapNone/>
                <wp:docPr id="782399876" name="สี่เหลี่ยมผืนผ้า 782399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4335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C1FBB0D" w14:textId="77777777" w:rsidR="006978AB" w:rsidRDefault="006978AB" w:rsidP="006978AB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CAB609" id="สี่เหลี่ยมผืนผ้า 782399876" o:spid="_x0000_s1042" style="position:absolute;left:0;text-align:left;margin-left:484.2pt;margin-top:.05pt;width:310.5pt;height:21.75pt;z-index:252118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" fillcolor="window" strokecolor="windowText" strokeweight="1pt">
                <v:textbox>
                  <w:txbxContent>
                    <w:p w14:paraId="0C1FBB0D" w14:textId="77777777" w:rsidR="006978AB" w:rsidRDefault="006978AB" w:rsidP="006978AB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7408C0F4" w14:textId="3D3CC991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256</w:t>
      </w:r>
      <w:r w:rsidR="00E83EE9">
        <w:rPr>
          <w:rFonts w:ascii="TH SarabunPSK" w:hAnsi="TH SarabunPSK" w:cs="TH SarabunPSK" w:hint="cs"/>
          <w:b/>
          <w:bCs/>
          <w:sz w:val="28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  </w:t>
      </w:r>
    </w:p>
    <w:p w14:paraId="0EDF392B" w14:textId="77777777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p w14:paraId="2589C714" w14:textId="19AA25E7" w:rsidR="00D15E88" w:rsidRPr="001A2AAF" w:rsidRDefault="00D15E88" w:rsidP="00D15E88">
      <w:pPr>
        <w:rPr>
          <w:rFonts w:ascii="TH SarabunPSK" w:hAnsi="TH SarabunPSK" w:cs="TH SarabunPSK"/>
          <w:b/>
          <w:bCs/>
          <w:sz w:val="28"/>
          <w:cs/>
        </w:rPr>
      </w:pPr>
      <w:bookmarkStart w:id="21" w:name="_Hlk196139707"/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1.ยุทธศาสตร์การบริหารจัดการทรัพยากรธรรมชาติและสิ่งแวดล้อมเพื่อพัฒนาอย่างยั่งยืน</w:t>
      </w:r>
    </w:p>
    <w:p w14:paraId="31A71652" w14:textId="74A0C0DD" w:rsidR="00D15E88" w:rsidRPr="001A2AAF" w:rsidRDefault="00D15E88" w:rsidP="00D15E88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การเกษตร</w:t>
      </w:r>
      <w:bookmarkEnd w:id="21"/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1"/>
        <w:gridCol w:w="2122"/>
        <w:gridCol w:w="2335"/>
        <w:gridCol w:w="1313"/>
        <w:gridCol w:w="1018"/>
        <w:gridCol w:w="1018"/>
        <w:gridCol w:w="625"/>
        <w:gridCol w:w="628"/>
        <w:gridCol w:w="625"/>
        <w:gridCol w:w="613"/>
        <w:gridCol w:w="615"/>
        <w:gridCol w:w="613"/>
        <w:gridCol w:w="618"/>
        <w:gridCol w:w="615"/>
        <w:gridCol w:w="613"/>
        <w:gridCol w:w="613"/>
        <w:gridCol w:w="613"/>
        <w:gridCol w:w="612"/>
      </w:tblGrid>
      <w:tr w:rsidR="001A2AAF" w:rsidRPr="001A2AAF" w14:paraId="37BE0EBB" w14:textId="77777777" w:rsidTr="00F57651">
        <w:trPr>
          <w:trHeight w:val="349"/>
        </w:trPr>
        <w:tc>
          <w:tcPr>
            <w:tcW w:w="641" w:type="dxa"/>
            <w:vMerge w:val="restart"/>
          </w:tcPr>
          <w:p w14:paraId="72100946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ลำดับ</w:t>
            </w:r>
          </w:p>
        </w:tc>
        <w:tc>
          <w:tcPr>
            <w:tcW w:w="2122" w:type="dxa"/>
            <w:vMerge w:val="restart"/>
          </w:tcPr>
          <w:p w14:paraId="6C40B930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โครงการ/กิจกรรม</w:t>
            </w:r>
          </w:p>
        </w:tc>
        <w:tc>
          <w:tcPr>
            <w:tcW w:w="2335" w:type="dxa"/>
            <w:vMerge w:val="restart"/>
          </w:tcPr>
          <w:p w14:paraId="0A0D62E6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3E97B9CB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งบประมาณ</w:t>
            </w:r>
          </w:p>
          <w:p w14:paraId="5DBF68FA" w14:textId="77777777" w:rsidR="002B2AE5" w:rsidRPr="001A2AAF" w:rsidRDefault="002B2AE5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(บาท)</w:t>
            </w:r>
          </w:p>
        </w:tc>
        <w:tc>
          <w:tcPr>
            <w:tcW w:w="1018" w:type="dxa"/>
            <w:vMerge w:val="restart"/>
          </w:tcPr>
          <w:p w14:paraId="132B1C8F" w14:textId="3161C7B5" w:rsidR="002B2AE5" w:rsidRPr="001A2AAF" w:rsidRDefault="0016014B" w:rsidP="002B2AE5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ผลผลิต</w:t>
            </w:r>
          </w:p>
        </w:tc>
        <w:tc>
          <w:tcPr>
            <w:tcW w:w="1018" w:type="dxa"/>
            <w:vMerge w:val="restart"/>
          </w:tcPr>
          <w:p w14:paraId="77F35657" w14:textId="3447FE30" w:rsidR="002B2AE5" w:rsidRPr="001A2AAF" w:rsidRDefault="006F6576" w:rsidP="002B2AE5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หน่วยงานรับผิดชอบหลัก</w:t>
            </w:r>
          </w:p>
        </w:tc>
        <w:tc>
          <w:tcPr>
            <w:tcW w:w="1878" w:type="dxa"/>
            <w:gridSpan w:val="3"/>
          </w:tcPr>
          <w:p w14:paraId="4D4430E1" w14:textId="06092025" w:rsidR="002B2AE5" w:rsidRPr="001A2AAF" w:rsidRDefault="002B2AE5" w:rsidP="002B2AE5">
            <w:pPr>
              <w:jc w:val="center"/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8</w:t>
            </w:r>
          </w:p>
        </w:tc>
        <w:tc>
          <w:tcPr>
            <w:tcW w:w="5525" w:type="dxa"/>
            <w:gridSpan w:val="9"/>
          </w:tcPr>
          <w:p w14:paraId="4C140985" w14:textId="7F8F71E2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cs/>
              </w:rPr>
              <w:t>9</w:t>
            </w:r>
          </w:p>
        </w:tc>
      </w:tr>
      <w:tr w:rsidR="001A2AAF" w:rsidRPr="001A2AAF" w14:paraId="27C396A4" w14:textId="77777777" w:rsidTr="00F57651">
        <w:trPr>
          <w:trHeight w:val="128"/>
        </w:trPr>
        <w:tc>
          <w:tcPr>
            <w:tcW w:w="641" w:type="dxa"/>
            <w:vMerge/>
          </w:tcPr>
          <w:p w14:paraId="1147E67E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</w:p>
        </w:tc>
        <w:tc>
          <w:tcPr>
            <w:tcW w:w="2122" w:type="dxa"/>
            <w:vMerge/>
          </w:tcPr>
          <w:p w14:paraId="0E6218FD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</w:p>
        </w:tc>
        <w:tc>
          <w:tcPr>
            <w:tcW w:w="2335" w:type="dxa"/>
            <w:vMerge/>
          </w:tcPr>
          <w:p w14:paraId="646551A3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</w:p>
        </w:tc>
        <w:tc>
          <w:tcPr>
            <w:tcW w:w="1313" w:type="dxa"/>
            <w:vMerge/>
          </w:tcPr>
          <w:p w14:paraId="1DF9CF1B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  <w:vMerge/>
          </w:tcPr>
          <w:p w14:paraId="138B0013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  <w:vMerge/>
          </w:tcPr>
          <w:p w14:paraId="568E9465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36DFC913" w14:textId="77777777" w:rsidR="00D15E88" w:rsidRPr="001A2AAF" w:rsidRDefault="00D15E88" w:rsidP="00F57651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ต.ค.</w:t>
            </w:r>
          </w:p>
        </w:tc>
        <w:tc>
          <w:tcPr>
            <w:tcW w:w="628" w:type="dxa"/>
          </w:tcPr>
          <w:p w14:paraId="4231A456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พ.ย.</w:t>
            </w:r>
          </w:p>
        </w:tc>
        <w:tc>
          <w:tcPr>
            <w:tcW w:w="625" w:type="dxa"/>
          </w:tcPr>
          <w:p w14:paraId="057A4732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ธ.ค.</w:t>
            </w:r>
          </w:p>
        </w:tc>
        <w:tc>
          <w:tcPr>
            <w:tcW w:w="613" w:type="dxa"/>
          </w:tcPr>
          <w:p w14:paraId="3F09F55F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ม.ค.</w:t>
            </w:r>
          </w:p>
        </w:tc>
        <w:tc>
          <w:tcPr>
            <w:tcW w:w="615" w:type="dxa"/>
          </w:tcPr>
          <w:p w14:paraId="7C171DCB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ก.พ.</w:t>
            </w:r>
          </w:p>
        </w:tc>
        <w:tc>
          <w:tcPr>
            <w:tcW w:w="613" w:type="dxa"/>
          </w:tcPr>
          <w:p w14:paraId="1DDEDE3F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มี.ค.</w:t>
            </w:r>
          </w:p>
        </w:tc>
        <w:tc>
          <w:tcPr>
            <w:tcW w:w="618" w:type="dxa"/>
          </w:tcPr>
          <w:p w14:paraId="0A00E723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เม.ย.</w:t>
            </w:r>
          </w:p>
        </w:tc>
        <w:tc>
          <w:tcPr>
            <w:tcW w:w="615" w:type="dxa"/>
          </w:tcPr>
          <w:p w14:paraId="5FAFF1CB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พ.ค.</w:t>
            </w:r>
          </w:p>
        </w:tc>
        <w:tc>
          <w:tcPr>
            <w:tcW w:w="613" w:type="dxa"/>
          </w:tcPr>
          <w:p w14:paraId="7BDBEEE8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มิ.ย.</w:t>
            </w:r>
          </w:p>
        </w:tc>
        <w:tc>
          <w:tcPr>
            <w:tcW w:w="613" w:type="dxa"/>
          </w:tcPr>
          <w:p w14:paraId="3F692547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ก.ค.</w:t>
            </w:r>
          </w:p>
        </w:tc>
        <w:tc>
          <w:tcPr>
            <w:tcW w:w="613" w:type="dxa"/>
          </w:tcPr>
          <w:p w14:paraId="3FC7FD51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ส.ค.</w:t>
            </w:r>
          </w:p>
        </w:tc>
        <w:tc>
          <w:tcPr>
            <w:tcW w:w="612" w:type="dxa"/>
          </w:tcPr>
          <w:p w14:paraId="764DF52C" w14:textId="77777777" w:rsidR="00D15E88" w:rsidRPr="001A2AAF" w:rsidRDefault="00D15E88" w:rsidP="00F57651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ก.ย.</w:t>
            </w:r>
          </w:p>
        </w:tc>
      </w:tr>
      <w:tr w:rsidR="001A2AAF" w:rsidRPr="001A2AAF" w14:paraId="7D7CDB7B" w14:textId="77777777" w:rsidTr="00F57651">
        <w:trPr>
          <w:trHeight w:val="241"/>
        </w:trPr>
        <w:tc>
          <w:tcPr>
            <w:tcW w:w="641" w:type="dxa"/>
          </w:tcPr>
          <w:p w14:paraId="1576DC96" w14:textId="77777777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1</w:t>
            </w:r>
          </w:p>
        </w:tc>
        <w:tc>
          <w:tcPr>
            <w:tcW w:w="2122" w:type="dxa"/>
          </w:tcPr>
          <w:p w14:paraId="0EF26149" w14:textId="038AED83" w:rsidR="000729F2" w:rsidRDefault="007A0987" w:rsidP="00ED0F77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</w:t>
            </w:r>
            <w:r w:rsidR="00757D05">
              <w:rPr>
                <w:rFonts w:ascii="TH SarabunPSK" w:hAnsi="TH SarabunPSK" w:cs="TH SarabunPSK" w:hint="cs"/>
                <w:cs/>
              </w:rPr>
              <w:t>ปลูกต้นไม้</w:t>
            </w:r>
            <w:r w:rsidR="00BE578B">
              <w:rPr>
                <w:rFonts w:ascii="TH SarabunPSK" w:hAnsi="TH SarabunPSK" w:cs="TH SarabunPSK" w:hint="cs"/>
                <w:cs/>
              </w:rPr>
              <w:t>เพื</w:t>
            </w:r>
            <w:r w:rsidR="000729F2">
              <w:rPr>
                <w:rFonts w:ascii="TH SarabunPSK" w:hAnsi="TH SarabunPSK" w:cs="TH SarabunPSK" w:hint="cs"/>
                <w:cs/>
              </w:rPr>
              <w:t>่</w:t>
            </w:r>
            <w:r w:rsidR="00BE578B">
              <w:rPr>
                <w:rFonts w:ascii="TH SarabunPSK" w:hAnsi="TH SarabunPSK" w:cs="TH SarabunPSK" w:hint="cs"/>
                <w:cs/>
              </w:rPr>
              <w:t>ออนุรักษ</w:t>
            </w:r>
            <w:r w:rsidR="000729F2">
              <w:rPr>
                <w:rFonts w:ascii="TH SarabunPSK" w:hAnsi="TH SarabunPSK" w:cs="TH SarabunPSK" w:hint="cs"/>
                <w:cs/>
              </w:rPr>
              <w:t>์</w:t>
            </w:r>
            <w:r w:rsidR="00BE578B">
              <w:rPr>
                <w:rFonts w:ascii="TH SarabunPSK" w:hAnsi="TH SarabunPSK" w:cs="TH SarabunPSK" w:hint="cs"/>
                <w:cs/>
              </w:rPr>
              <w:t>ทรัพยากร</w:t>
            </w:r>
          </w:p>
          <w:p w14:paraId="0BF91327" w14:textId="03C672B7" w:rsidR="00ED0F77" w:rsidRPr="001A2AAF" w:rsidRDefault="000729F2" w:rsidP="00ED0F77">
            <w:pPr>
              <w:rPr>
                <w:rFonts w:ascii="TH SarabunPSK" w:hAnsi="TH SarabunPSK" w:cs="TH SarabunPSK"/>
                <w:cs/>
              </w:rPr>
            </w:pPr>
            <w:r>
              <w:rPr>
                <w:rFonts w:ascii="TH SarabunPSK" w:hAnsi="TH SarabunPSK" w:cs="TH SarabunPSK" w:hint="cs"/>
                <w:cs/>
              </w:rPr>
              <w:t>ธรรมชาติและสิ่งแวดล้อม</w:t>
            </w:r>
          </w:p>
        </w:tc>
        <w:tc>
          <w:tcPr>
            <w:tcW w:w="2335" w:type="dxa"/>
          </w:tcPr>
          <w:p w14:paraId="6D607C88" w14:textId="1BDAC024" w:rsidR="00ED0F77" w:rsidRPr="001A2AAF" w:rsidRDefault="007A0987" w:rsidP="00ED0F77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ดำเนินการปลูกป่าเนื่องในวันสำคัญ</w:t>
            </w:r>
            <w:proofErr w:type="spellStart"/>
            <w:r w:rsidRPr="001A2AAF">
              <w:rPr>
                <w:rFonts w:ascii="TH SarabunPSK" w:hAnsi="TH SarabunPSK" w:cs="TH SarabunPSK" w:hint="cs"/>
                <w:cs/>
              </w:rPr>
              <w:t>ต่างๆ</w:t>
            </w:r>
            <w:proofErr w:type="spellEnd"/>
          </w:p>
        </w:tc>
        <w:tc>
          <w:tcPr>
            <w:tcW w:w="1313" w:type="dxa"/>
          </w:tcPr>
          <w:p w14:paraId="2996648B" w14:textId="2DAD3E4D" w:rsidR="00ED0F77" w:rsidRPr="001A2AAF" w:rsidRDefault="000729F2" w:rsidP="00ED0F77">
            <w:pPr>
              <w:jc w:val="right"/>
              <w:rPr>
                <w:rFonts w:ascii="TH SarabunPSK" w:hAnsi="TH SarabunPSK" w:cs="TH SarabunPSK"/>
              </w:rPr>
            </w:pPr>
            <w:r>
              <w:rPr>
                <w:rFonts w:ascii="TH SarabunPSK" w:hAnsi="TH SarabunPSK" w:cs="TH SarabunPSK" w:hint="cs"/>
                <w:cs/>
              </w:rPr>
              <w:t>2</w:t>
            </w:r>
            <w:r w:rsidR="00FE066B" w:rsidRPr="001A2AAF">
              <w:rPr>
                <w:rFonts w:ascii="TH SarabunPSK" w:hAnsi="TH SarabunPSK" w:cs="TH SarabunPSK" w:hint="cs"/>
                <w:cs/>
              </w:rPr>
              <w:t>0</w:t>
            </w:r>
            <w:r w:rsidR="00ED0F77" w:rsidRPr="001A2AAF">
              <w:rPr>
                <w:rFonts w:ascii="TH SarabunPSK" w:hAnsi="TH SarabunPSK" w:cs="TH SarabunPSK" w:hint="cs"/>
                <w:cs/>
              </w:rPr>
              <w:t>,000.00</w:t>
            </w:r>
          </w:p>
        </w:tc>
        <w:tc>
          <w:tcPr>
            <w:tcW w:w="1018" w:type="dxa"/>
          </w:tcPr>
          <w:p w14:paraId="099BFB25" w14:textId="3E0A9FFD" w:rsidR="00ED0F77" w:rsidRPr="001A2AAF" w:rsidRDefault="007A0987" w:rsidP="00ED0F77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พื้นที่ตำบลคูคำ</w:t>
            </w:r>
            <w:r w:rsidR="009C3B04" w:rsidRPr="001A2AAF">
              <w:rPr>
                <w:rFonts w:ascii="TH SarabunPSK" w:hAnsi="TH SarabunPSK" w:cs="TH SarabunPSK" w:hint="cs"/>
              </w:rPr>
              <w:t xml:space="preserve"> </w:t>
            </w:r>
            <w:r w:rsidR="009C3B04" w:rsidRPr="001A2AAF">
              <w:rPr>
                <w:rFonts w:ascii="TH SarabunPSK" w:hAnsi="TH SarabunPSK" w:cs="TH SarabunPSK" w:hint="cs"/>
                <w:cs/>
              </w:rPr>
              <w:t>ม.1-8</w:t>
            </w:r>
          </w:p>
        </w:tc>
        <w:tc>
          <w:tcPr>
            <w:tcW w:w="1018" w:type="dxa"/>
          </w:tcPr>
          <w:p w14:paraId="3FFE7B54" w14:textId="40BEA201" w:rsidR="00ED0F77" w:rsidRPr="001A2AAF" w:rsidRDefault="009C3B04" w:rsidP="00ED0F77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สำนักปลัด</w:t>
            </w:r>
          </w:p>
        </w:tc>
        <w:tc>
          <w:tcPr>
            <w:tcW w:w="625" w:type="dxa"/>
          </w:tcPr>
          <w:p w14:paraId="20CE2AE5" w14:textId="77777777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28" w:type="dxa"/>
          </w:tcPr>
          <w:p w14:paraId="205063D1" w14:textId="77777777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47120D7C" w14:textId="77777777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1A9C2F9B" w14:textId="42DC21CD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74DB13D0" w14:textId="7FAC0FCB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13940FD8" w14:textId="07B94467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32309FEB" w14:textId="4EBF0A7D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0E73DB08" w14:textId="06E6C879" w:rsidR="00ED0F77" w:rsidRPr="001A2AAF" w:rsidRDefault="000729F2" w:rsidP="00ED0F77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2E9AA86E" wp14:editId="167FA77F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205740</wp:posOffset>
                      </wp:positionV>
                      <wp:extent cx="1362075" cy="45719"/>
                      <wp:effectExtent l="0" t="76200" r="9525" b="50165"/>
                      <wp:wrapNone/>
                      <wp:docPr id="59" name="ลูกศรเชื่อมต่อแบบตรง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620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2CA6F28C" id="ลูกศรเชื่อมต่อแบบตรง 59" o:spid="_x0000_s1026" type="#_x0000_t32" style="position:absolute;margin-left:3.6pt;margin-top:16.2pt;width:107.25pt;height:3.6pt;flip:y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3" w:type="dxa"/>
          </w:tcPr>
          <w:p w14:paraId="0DA68186" w14:textId="72100378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47C3AD53" w14:textId="756B1D11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38DD131B" w14:textId="6CA9E1CE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2" w:type="dxa"/>
          </w:tcPr>
          <w:p w14:paraId="1432D75E" w14:textId="7771FF45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</w:tr>
      <w:tr w:rsidR="00ED0F77" w:rsidRPr="001A2AAF" w14:paraId="260FFB62" w14:textId="77777777" w:rsidTr="00F57651">
        <w:trPr>
          <w:trHeight w:val="228"/>
        </w:trPr>
        <w:tc>
          <w:tcPr>
            <w:tcW w:w="641" w:type="dxa"/>
          </w:tcPr>
          <w:p w14:paraId="39FCEF93" w14:textId="77777777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2</w:t>
            </w:r>
          </w:p>
        </w:tc>
        <w:tc>
          <w:tcPr>
            <w:tcW w:w="2122" w:type="dxa"/>
          </w:tcPr>
          <w:p w14:paraId="377FB7D7" w14:textId="50317E03" w:rsidR="00ED0F77" w:rsidRPr="001A2AAF" w:rsidRDefault="007A0987" w:rsidP="00ED0F77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โครงการอนุรักษ์พันธุกรรมพืชอันเนื่องมาจากพระราชดำริ</w:t>
            </w:r>
          </w:p>
        </w:tc>
        <w:tc>
          <w:tcPr>
            <w:tcW w:w="2335" w:type="dxa"/>
          </w:tcPr>
          <w:p w14:paraId="39BC79FD" w14:textId="68EC67CC" w:rsidR="00ED0F77" w:rsidRPr="001A2AAF" w:rsidRDefault="007A0987" w:rsidP="00ED0F77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ดำเนินการตามโครงการอนุรักษ์พันธุกรรมพืชอันเนื่องมาจากพระราชดำริ ในพื้นที่ตำบลคูคำ</w:t>
            </w:r>
          </w:p>
        </w:tc>
        <w:tc>
          <w:tcPr>
            <w:tcW w:w="1313" w:type="dxa"/>
          </w:tcPr>
          <w:p w14:paraId="0EA0B24F" w14:textId="6EC8E6BF" w:rsidR="00ED0F77" w:rsidRPr="001A2AAF" w:rsidRDefault="00FE066B" w:rsidP="00ED0F77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20</w:t>
            </w:r>
            <w:r w:rsidR="00ED0F77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  <w:p w14:paraId="45E53A8B" w14:textId="77777777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1018" w:type="dxa"/>
          </w:tcPr>
          <w:p w14:paraId="0603C908" w14:textId="2B8B44EB" w:rsidR="00ED0F77" w:rsidRPr="001A2AAF" w:rsidRDefault="007A0987" w:rsidP="00ED0F77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พื้นที่ตำบลคูคำ</w:t>
            </w:r>
            <w:r w:rsidR="009C3B04" w:rsidRPr="001A2AAF">
              <w:rPr>
                <w:rFonts w:ascii="TH SarabunPSK" w:hAnsi="TH SarabunPSK" w:cs="TH SarabunPSK" w:hint="cs"/>
              </w:rPr>
              <w:t xml:space="preserve">  </w:t>
            </w:r>
            <w:r w:rsidR="009C3B04" w:rsidRPr="001A2AAF">
              <w:rPr>
                <w:rFonts w:ascii="TH SarabunPSK" w:hAnsi="TH SarabunPSK" w:cs="TH SarabunPSK" w:hint="cs"/>
                <w:cs/>
              </w:rPr>
              <w:t>ม.1-8</w:t>
            </w:r>
          </w:p>
        </w:tc>
        <w:tc>
          <w:tcPr>
            <w:tcW w:w="1018" w:type="dxa"/>
          </w:tcPr>
          <w:p w14:paraId="79D809B6" w14:textId="00074EA4" w:rsidR="00ED0F77" w:rsidRPr="001A2AAF" w:rsidRDefault="009C3B04" w:rsidP="00ED0F77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สำนักปลัด</w:t>
            </w:r>
          </w:p>
        </w:tc>
        <w:tc>
          <w:tcPr>
            <w:tcW w:w="625" w:type="dxa"/>
          </w:tcPr>
          <w:p w14:paraId="6FF984CC" w14:textId="3C47C693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28" w:type="dxa"/>
          </w:tcPr>
          <w:p w14:paraId="526885B6" w14:textId="0AF96515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25" w:type="dxa"/>
          </w:tcPr>
          <w:p w14:paraId="0EDE7DD9" w14:textId="71507E7C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088EA26F" w14:textId="1CA799C4" w:rsidR="00ED0F77" w:rsidRPr="001A2AAF" w:rsidRDefault="006978AB" w:rsidP="00ED0F77">
            <w:pPr>
              <w:rPr>
                <w:rFonts w:ascii="TH SarabunPSK" w:hAnsi="TH SarabunPSK" w:cs="TH SarabunPSK"/>
              </w:rPr>
            </w:pPr>
            <w:r w:rsidRPr="001A2AAF">
              <w:rPr>
                <w:rFonts w:ascii="TH SarabunPSK" w:hAnsi="TH SarabunPSK" w:cs="TH SarabunPSK" w:hint="c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689D448B" wp14:editId="7C24DCA8">
                      <wp:simplePos x="0" y="0"/>
                      <wp:positionH relativeFrom="column">
                        <wp:posOffset>83185</wp:posOffset>
                      </wp:positionH>
                      <wp:positionV relativeFrom="paragraph">
                        <wp:posOffset>345440</wp:posOffset>
                      </wp:positionV>
                      <wp:extent cx="3190875" cy="45719"/>
                      <wp:effectExtent l="0" t="76200" r="9525" b="50165"/>
                      <wp:wrapNone/>
                      <wp:docPr id="60" name="ลูกศรเชื่อมต่อแบบตรง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1908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3DA2E8B0" id="ลูกศรเชื่อมต่อแบบตรง 60" o:spid="_x0000_s1026" type="#_x0000_t32" style="position:absolute;margin-left:6.55pt;margin-top:27.2pt;width:251.25pt;height:3.6pt;flip:y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5" w:type="dxa"/>
          </w:tcPr>
          <w:p w14:paraId="62FA436E" w14:textId="3792910A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35F9BB43" w14:textId="4EDEAB4A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8" w:type="dxa"/>
          </w:tcPr>
          <w:p w14:paraId="4891CD2F" w14:textId="24A7BDED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5" w:type="dxa"/>
          </w:tcPr>
          <w:p w14:paraId="1C7967BB" w14:textId="22168175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788D3ABC" w14:textId="3A5409BC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5D133B47" w14:textId="157A7DA7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3" w:type="dxa"/>
          </w:tcPr>
          <w:p w14:paraId="45D5EBBC" w14:textId="0C842665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  <w:tc>
          <w:tcPr>
            <w:tcW w:w="612" w:type="dxa"/>
          </w:tcPr>
          <w:p w14:paraId="3AC15613" w14:textId="3DEC60F9" w:rsidR="00ED0F77" w:rsidRPr="001A2AAF" w:rsidRDefault="00ED0F77" w:rsidP="00ED0F77">
            <w:pPr>
              <w:rPr>
                <w:rFonts w:ascii="TH SarabunPSK" w:hAnsi="TH SarabunPSK" w:cs="TH SarabunPSK"/>
              </w:rPr>
            </w:pPr>
          </w:p>
        </w:tc>
      </w:tr>
    </w:tbl>
    <w:p w14:paraId="7A518A31" w14:textId="77777777" w:rsidR="00D15E88" w:rsidRPr="001A2AAF" w:rsidRDefault="00D15E88" w:rsidP="00D15E88">
      <w:pPr>
        <w:rPr>
          <w:rFonts w:ascii="TH SarabunPSK" w:hAnsi="TH SarabunPSK" w:cs="TH SarabunPSK"/>
        </w:rPr>
      </w:pPr>
    </w:p>
    <w:p w14:paraId="1AEDA3DD" w14:textId="77777777" w:rsidR="00DD0968" w:rsidRPr="001A2AAF" w:rsidRDefault="00DD0968" w:rsidP="00DD0968">
      <w:pPr>
        <w:rPr>
          <w:rFonts w:ascii="TH SarabunPSK" w:hAnsi="TH SarabunPSK" w:cs="TH SarabunPSK"/>
        </w:rPr>
      </w:pPr>
    </w:p>
    <w:p w14:paraId="348D3755" w14:textId="6B885B1B" w:rsidR="0066799F" w:rsidRPr="001A2AAF" w:rsidRDefault="0066799F" w:rsidP="00623751">
      <w:pPr>
        <w:rPr>
          <w:rFonts w:ascii="TH SarabunPSK" w:hAnsi="TH SarabunPSK" w:cs="TH SarabunPSK"/>
        </w:rPr>
      </w:pPr>
    </w:p>
    <w:p w14:paraId="691C1158" w14:textId="04472633" w:rsidR="001D758B" w:rsidRPr="001A2AAF" w:rsidRDefault="001D758B" w:rsidP="00623751">
      <w:pPr>
        <w:rPr>
          <w:rFonts w:ascii="TH SarabunPSK" w:hAnsi="TH SarabunPSK" w:cs="TH SarabunPSK"/>
        </w:rPr>
      </w:pPr>
    </w:p>
    <w:p w14:paraId="38911226" w14:textId="77777777" w:rsidR="005E007C" w:rsidRPr="001A2AAF" w:rsidRDefault="005E007C" w:rsidP="00623751">
      <w:pPr>
        <w:rPr>
          <w:rFonts w:ascii="TH SarabunPSK" w:hAnsi="TH SarabunPSK" w:cs="TH SarabunPSK"/>
        </w:rPr>
      </w:pPr>
    </w:p>
    <w:p w14:paraId="419E5D13" w14:textId="7365846E" w:rsidR="001D758B" w:rsidRPr="001A2AAF" w:rsidRDefault="001D758B" w:rsidP="00623751">
      <w:pPr>
        <w:rPr>
          <w:rFonts w:ascii="TH SarabunPSK" w:hAnsi="TH SarabunPSK" w:cs="TH SarabunPSK"/>
        </w:rPr>
      </w:pPr>
    </w:p>
    <w:p w14:paraId="18966AB2" w14:textId="5D87F685" w:rsidR="001D758B" w:rsidRPr="001A2AAF" w:rsidRDefault="001D758B" w:rsidP="00623751">
      <w:pPr>
        <w:rPr>
          <w:rFonts w:ascii="TH SarabunPSK" w:hAnsi="TH SarabunPSK" w:cs="TH SarabunPSK"/>
        </w:rPr>
      </w:pPr>
    </w:p>
    <w:p w14:paraId="44092D93" w14:textId="17544DE8" w:rsidR="001D758B" w:rsidRDefault="001D758B" w:rsidP="00623751">
      <w:pPr>
        <w:rPr>
          <w:rFonts w:ascii="TH SarabunPSK" w:hAnsi="TH SarabunPSK" w:cs="TH SarabunPSK"/>
        </w:rPr>
      </w:pPr>
    </w:p>
    <w:p w14:paraId="183D8DE8" w14:textId="0C79C1D8" w:rsidR="00217FED" w:rsidRDefault="00217FED" w:rsidP="00623751">
      <w:pPr>
        <w:rPr>
          <w:rFonts w:ascii="TH SarabunPSK" w:hAnsi="TH SarabunPSK" w:cs="TH SarabunPSK"/>
        </w:rPr>
      </w:pPr>
    </w:p>
    <w:p w14:paraId="360E36AA" w14:textId="77777777" w:rsidR="00217FED" w:rsidRPr="001A2AAF" w:rsidRDefault="00217FED" w:rsidP="00623751">
      <w:pPr>
        <w:rPr>
          <w:rFonts w:ascii="TH SarabunPSK" w:hAnsi="TH SarabunPSK" w:cs="TH SarabunPSK"/>
        </w:rPr>
      </w:pPr>
    </w:p>
    <w:p w14:paraId="51ECCD00" w14:textId="04814AC0" w:rsidR="008572BE" w:rsidRPr="001A2AAF" w:rsidRDefault="008572BE" w:rsidP="00623751">
      <w:pPr>
        <w:rPr>
          <w:rFonts w:ascii="TH SarabunPSK" w:hAnsi="TH SarabunPSK" w:cs="TH SarabunPSK"/>
        </w:rPr>
      </w:pPr>
    </w:p>
    <w:p w14:paraId="39EEAEA4" w14:textId="77777777" w:rsidR="00B51445" w:rsidRPr="001A2AAF" w:rsidRDefault="00B51445" w:rsidP="00623751">
      <w:pPr>
        <w:rPr>
          <w:rFonts w:ascii="TH SarabunPSK" w:hAnsi="TH SarabunPSK" w:cs="TH SarabunPSK"/>
        </w:rPr>
      </w:pPr>
    </w:p>
    <w:p w14:paraId="0C527F71" w14:textId="159BB42D" w:rsidR="00B51445" w:rsidRPr="001A2AAF" w:rsidRDefault="00322230" w:rsidP="00623751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                     สำนักปลัด  องค์การบริหารส่วนตำบลคูคำ</w:t>
      </w:r>
    </w:p>
    <w:p w14:paraId="5F63D61C" w14:textId="4F2549CE" w:rsidR="00322230" w:rsidRPr="001A2AAF" w:rsidRDefault="00322230" w:rsidP="0032223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E83EE9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1419EA02" w14:textId="7E5EF6BE" w:rsidR="00322230" w:rsidRPr="001A2AAF" w:rsidRDefault="00322230" w:rsidP="0032223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E83EE9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E83EE9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1330F8A" w14:textId="7C0AE344" w:rsidR="00322230" w:rsidRPr="001A2AAF" w:rsidRDefault="00322230" w:rsidP="00322230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 w:rsidR="00E83EE9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5EE7FF8A" w14:textId="77777777" w:rsidR="00322230" w:rsidRPr="001A2AAF" w:rsidRDefault="00322230" w:rsidP="00322230">
      <w:pPr>
        <w:spacing w:after="0" w:line="240" w:lineRule="auto"/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7ABA1CB1" w14:textId="77777777" w:rsidR="00322230" w:rsidRPr="001A2AAF" w:rsidRDefault="00322230" w:rsidP="00322230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1.ยุทธศาสตร์การบริหารจัดการทรัพยากรธรรมชาติและสิ่งแวดล้อมเพื่อพัฒนาอย่างยั่งยืน</w:t>
      </w:r>
    </w:p>
    <w:p w14:paraId="46FD3C8C" w14:textId="50EBB13B" w:rsidR="00322230" w:rsidRPr="001A2AAF" w:rsidRDefault="00322230" w:rsidP="00322230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การเกษตร</w:t>
      </w:r>
    </w:p>
    <w:tbl>
      <w:tblPr>
        <w:tblStyle w:val="1"/>
        <w:tblW w:w="15272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362"/>
        <w:gridCol w:w="1208"/>
        <w:gridCol w:w="1275"/>
        <w:gridCol w:w="993"/>
      </w:tblGrid>
      <w:tr w:rsidR="001A2AAF" w:rsidRPr="001A2AAF" w14:paraId="205FAB62" w14:textId="77777777" w:rsidTr="00837D1F">
        <w:trPr>
          <w:trHeight w:val="436"/>
        </w:trPr>
        <w:tc>
          <w:tcPr>
            <w:tcW w:w="578" w:type="dxa"/>
            <w:vMerge w:val="restart"/>
            <w:vAlign w:val="center"/>
          </w:tcPr>
          <w:p w14:paraId="24E792BA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bookmarkStart w:id="22" w:name="_Hlk196140077"/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62F4AF40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5FF4279A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เป้าหมาย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</w:rPr>
              <w:t>/</w:t>
            </w: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34A03ABA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3845" w:type="dxa"/>
            <w:gridSpan w:val="3"/>
            <w:vAlign w:val="center"/>
          </w:tcPr>
          <w:p w14:paraId="01F9CE1C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งบประมาณ</w:t>
            </w:r>
          </w:p>
        </w:tc>
        <w:tc>
          <w:tcPr>
            <w:tcW w:w="993" w:type="dxa"/>
            <w:vMerge w:val="restart"/>
            <w:vAlign w:val="center"/>
          </w:tcPr>
          <w:p w14:paraId="6764C829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1A2AAF" w:rsidRPr="001A2AAF" w14:paraId="6B9D51FC" w14:textId="77777777" w:rsidTr="00322230">
        <w:trPr>
          <w:trHeight w:val="675"/>
        </w:trPr>
        <w:tc>
          <w:tcPr>
            <w:tcW w:w="578" w:type="dxa"/>
            <w:vMerge/>
          </w:tcPr>
          <w:p w14:paraId="113E9AF5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911" w:type="dxa"/>
            <w:vMerge/>
          </w:tcPr>
          <w:p w14:paraId="29CB6001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3687" w:type="dxa"/>
            <w:vMerge/>
          </w:tcPr>
          <w:p w14:paraId="7A2EC646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37" w:type="dxa"/>
            <w:vAlign w:val="center"/>
          </w:tcPr>
          <w:p w14:paraId="6F79694F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1FC9DB89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1DF7D689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ยังไม่ได้ดำเนินการ</w:t>
            </w:r>
          </w:p>
        </w:tc>
        <w:tc>
          <w:tcPr>
            <w:tcW w:w="1362" w:type="dxa"/>
            <w:vAlign w:val="center"/>
          </w:tcPr>
          <w:p w14:paraId="47EE0F59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ที่ตั้งไว้</w:t>
            </w:r>
          </w:p>
        </w:tc>
        <w:tc>
          <w:tcPr>
            <w:tcW w:w="1208" w:type="dxa"/>
            <w:vAlign w:val="center"/>
          </w:tcPr>
          <w:p w14:paraId="12CFB169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เบิกจ่าย</w:t>
            </w:r>
          </w:p>
        </w:tc>
        <w:tc>
          <w:tcPr>
            <w:tcW w:w="1275" w:type="dxa"/>
            <w:vAlign w:val="center"/>
          </w:tcPr>
          <w:p w14:paraId="44D5C816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993" w:type="dxa"/>
            <w:vMerge/>
          </w:tcPr>
          <w:p w14:paraId="5869BDA5" w14:textId="77777777" w:rsidR="00322230" w:rsidRPr="001A2AAF" w:rsidRDefault="00322230" w:rsidP="00837D1F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</w:tr>
      <w:tr w:rsidR="001A2AAF" w:rsidRPr="001A2AAF" w14:paraId="24C66585" w14:textId="77777777" w:rsidTr="00322230">
        <w:trPr>
          <w:trHeight w:val="872"/>
        </w:trPr>
        <w:tc>
          <w:tcPr>
            <w:tcW w:w="578" w:type="dxa"/>
          </w:tcPr>
          <w:p w14:paraId="0D5F11BB" w14:textId="77777777" w:rsidR="00322230" w:rsidRPr="001A2AAF" w:rsidRDefault="00322230" w:rsidP="0032223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</w:rPr>
              <w:t>1</w:t>
            </w:r>
          </w:p>
        </w:tc>
        <w:tc>
          <w:tcPr>
            <w:tcW w:w="2911" w:type="dxa"/>
          </w:tcPr>
          <w:p w14:paraId="1337FD0A" w14:textId="638EC210" w:rsidR="00322230" w:rsidRPr="001A2AAF" w:rsidRDefault="00322230" w:rsidP="0032223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โครงการปลูกป่าเนื่องในวันสำคัญ</w:t>
            </w:r>
            <w:proofErr w:type="spellStart"/>
            <w:r w:rsidRPr="001A2AAF">
              <w:rPr>
                <w:rFonts w:ascii="TH SarabunPSK" w:hAnsi="TH SarabunPSK" w:cs="TH SarabunPSK" w:hint="cs"/>
                <w:cs/>
              </w:rPr>
              <w:t>ต่างๆ</w:t>
            </w:r>
            <w:proofErr w:type="spellEnd"/>
          </w:p>
        </w:tc>
        <w:tc>
          <w:tcPr>
            <w:tcW w:w="3687" w:type="dxa"/>
          </w:tcPr>
          <w:p w14:paraId="65F334C2" w14:textId="012EEF49" w:rsidR="00322230" w:rsidRPr="001A2AAF" w:rsidRDefault="00322230" w:rsidP="0032223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ดำเนินการปลูกป่าเนื่องในวันสำคัญ</w:t>
            </w:r>
            <w:proofErr w:type="spellStart"/>
            <w:r w:rsidRPr="001A2AAF">
              <w:rPr>
                <w:rFonts w:ascii="TH SarabunPSK" w:hAnsi="TH SarabunPSK" w:cs="TH SarabunPSK" w:hint="cs"/>
                <w:cs/>
              </w:rPr>
              <w:t>ต่างๆ</w:t>
            </w:r>
            <w:proofErr w:type="spellEnd"/>
          </w:p>
        </w:tc>
        <w:tc>
          <w:tcPr>
            <w:tcW w:w="1037" w:type="dxa"/>
          </w:tcPr>
          <w:p w14:paraId="3E3BE54C" w14:textId="77777777" w:rsidR="00322230" w:rsidRPr="001A2AAF" w:rsidRDefault="00322230" w:rsidP="003222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0" w:type="dxa"/>
          </w:tcPr>
          <w:p w14:paraId="1AD860E4" w14:textId="77777777" w:rsidR="00322230" w:rsidRPr="001A2AAF" w:rsidRDefault="00322230" w:rsidP="0032223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91" w:type="dxa"/>
          </w:tcPr>
          <w:p w14:paraId="7A09BADB" w14:textId="77777777" w:rsidR="00322230" w:rsidRPr="001A2AAF" w:rsidRDefault="00322230" w:rsidP="003222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</w:p>
        </w:tc>
        <w:tc>
          <w:tcPr>
            <w:tcW w:w="1362" w:type="dxa"/>
          </w:tcPr>
          <w:p w14:paraId="62524DF4" w14:textId="3F341B5C" w:rsidR="00322230" w:rsidRPr="001A2AAF" w:rsidRDefault="00322230" w:rsidP="00322230">
            <w:pPr>
              <w:jc w:val="right"/>
              <w:rPr>
                <w:rFonts w:ascii="TH SarabunPSK" w:hAnsi="TH SarabunPSK" w:cs="TH SarabunPSK"/>
                <w:b/>
                <w:bCs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10,000.00</w:t>
            </w:r>
          </w:p>
        </w:tc>
        <w:tc>
          <w:tcPr>
            <w:tcW w:w="1208" w:type="dxa"/>
          </w:tcPr>
          <w:p w14:paraId="0A858726" w14:textId="7C977F5A" w:rsidR="00322230" w:rsidRPr="00BB3E87" w:rsidRDefault="000729F2" w:rsidP="00BB3E87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275" w:type="dxa"/>
          </w:tcPr>
          <w:p w14:paraId="3F9E79CC" w14:textId="140E1669" w:rsidR="00322230" w:rsidRPr="00BB3E87" w:rsidRDefault="00BB3E87" w:rsidP="00322230">
            <w:pPr>
              <w:jc w:val="right"/>
              <w:rPr>
                <w:rFonts w:ascii="TH SarabunPSK" w:hAnsi="TH SarabunPSK" w:cs="TH SarabunPSK"/>
                <w:sz w:val="26"/>
                <w:szCs w:val="26"/>
              </w:rPr>
            </w:pPr>
            <w:r w:rsidRPr="00BB3E87">
              <w:rPr>
                <w:rFonts w:ascii="TH SarabunPSK" w:hAnsi="TH SarabunPSK" w:cs="TH SarabunPSK" w:hint="cs"/>
                <w:sz w:val="26"/>
                <w:szCs w:val="26"/>
                <w:cs/>
              </w:rPr>
              <w:t>10,000.00</w:t>
            </w:r>
            <w:r w:rsidR="00322230" w:rsidRPr="00BB3E87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 </w:t>
            </w:r>
          </w:p>
        </w:tc>
        <w:tc>
          <w:tcPr>
            <w:tcW w:w="993" w:type="dxa"/>
          </w:tcPr>
          <w:p w14:paraId="3DB35B67" w14:textId="77777777" w:rsidR="00322230" w:rsidRPr="001A2AAF" w:rsidRDefault="00322230" w:rsidP="003222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tr w:rsidR="00322230" w:rsidRPr="001A2AAF" w14:paraId="6A47E5D6" w14:textId="77777777" w:rsidTr="00322230">
        <w:trPr>
          <w:trHeight w:val="673"/>
        </w:trPr>
        <w:tc>
          <w:tcPr>
            <w:tcW w:w="578" w:type="dxa"/>
          </w:tcPr>
          <w:p w14:paraId="6A3176C1" w14:textId="77777777" w:rsidR="00322230" w:rsidRPr="001A2AAF" w:rsidRDefault="00322230" w:rsidP="00322230">
            <w:pPr>
              <w:jc w:val="center"/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2</w:t>
            </w:r>
          </w:p>
        </w:tc>
        <w:tc>
          <w:tcPr>
            <w:tcW w:w="2911" w:type="dxa"/>
          </w:tcPr>
          <w:p w14:paraId="06A5C958" w14:textId="57FD80B1" w:rsidR="00322230" w:rsidRPr="001A2AAF" w:rsidRDefault="00322230" w:rsidP="00322230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โครงการอนุรักษ์พันธุกรรมพืชอันเนื่องมาจากพระราชดำริ</w:t>
            </w:r>
          </w:p>
        </w:tc>
        <w:tc>
          <w:tcPr>
            <w:tcW w:w="3687" w:type="dxa"/>
          </w:tcPr>
          <w:p w14:paraId="2129F8C8" w14:textId="0F530267" w:rsidR="00322230" w:rsidRPr="001A2AAF" w:rsidRDefault="00322230" w:rsidP="00322230">
            <w:pPr>
              <w:rPr>
                <w:rFonts w:ascii="TH SarabunPSK" w:hAnsi="TH SarabunPSK" w:cs="TH SarabunPSK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ดำเนินการตามโครงการอนุรักษ์พันธุกรรมพืชอันเนื่องมาจากพระราชดำริ ในพื้นที่ตำบลคูคำ</w:t>
            </w:r>
          </w:p>
        </w:tc>
        <w:tc>
          <w:tcPr>
            <w:tcW w:w="1037" w:type="dxa"/>
          </w:tcPr>
          <w:p w14:paraId="6239D2E4" w14:textId="713C61CC" w:rsidR="00322230" w:rsidRPr="001A2AAF" w:rsidRDefault="00322230" w:rsidP="00322230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130" w:type="dxa"/>
          </w:tcPr>
          <w:p w14:paraId="5F5C648B" w14:textId="77777777" w:rsidR="00322230" w:rsidRPr="001A2AAF" w:rsidRDefault="00322230" w:rsidP="00322230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91" w:type="dxa"/>
          </w:tcPr>
          <w:p w14:paraId="768A2207" w14:textId="21C98508" w:rsidR="00322230" w:rsidRPr="001A2AAF" w:rsidRDefault="00322230" w:rsidP="003222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1A2AAF">
              <w:rPr>
                <w:rFonts w:ascii="Segoe UI Symbol" w:hAnsi="Segoe UI Symbol" w:cs="Segoe UI Symbol" w:hint="cs"/>
                <w:sz w:val="32"/>
                <w:szCs w:val="32"/>
                <w:cs/>
              </w:rPr>
              <w:t>✓</w:t>
            </w:r>
            <w:r w:rsidRPr="001A2AAF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362" w:type="dxa"/>
          </w:tcPr>
          <w:p w14:paraId="4D0A7E53" w14:textId="77777777" w:rsidR="00322230" w:rsidRPr="001A2AAF" w:rsidRDefault="00322230" w:rsidP="00322230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20,000.00</w:t>
            </w:r>
          </w:p>
          <w:p w14:paraId="6E6CD838" w14:textId="77777777" w:rsidR="00322230" w:rsidRPr="001A2AAF" w:rsidRDefault="00322230" w:rsidP="00322230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</w:p>
        </w:tc>
        <w:tc>
          <w:tcPr>
            <w:tcW w:w="1208" w:type="dxa"/>
          </w:tcPr>
          <w:p w14:paraId="55BB17E2" w14:textId="4C2EABDB" w:rsidR="00322230" w:rsidRPr="00BB3E87" w:rsidRDefault="000729F2" w:rsidP="00BB3E87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0.00</w:t>
            </w:r>
          </w:p>
        </w:tc>
        <w:tc>
          <w:tcPr>
            <w:tcW w:w="1275" w:type="dxa"/>
          </w:tcPr>
          <w:p w14:paraId="05902441" w14:textId="28C87DBA" w:rsidR="00322230" w:rsidRPr="00BB3E87" w:rsidRDefault="00BB3E87" w:rsidP="00322230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BB3E87">
              <w:rPr>
                <w:rFonts w:ascii="TH SarabunPSK" w:hAnsi="TH SarabunPSK" w:cs="TH SarabunPSK" w:hint="cs"/>
                <w:sz w:val="26"/>
                <w:szCs w:val="26"/>
                <w:cs/>
              </w:rPr>
              <w:t>20,000.00</w:t>
            </w:r>
            <w:r w:rsidR="00322230" w:rsidRPr="00BB3E87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 </w:t>
            </w:r>
          </w:p>
        </w:tc>
        <w:tc>
          <w:tcPr>
            <w:tcW w:w="993" w:type="dxa"/>
          </w:tcPr>
          <w:p w14:paraId="05CB7B5A" w14:textId="77777777" w:rsidR="00322230" w:rsidRPr="001A2AAF" w:rsidRDefault="00322230" w:rsidP="00322230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</w:tr>
      <w:bookmarkEnd w:id="22"/>
    </w:tbl>
    <w:p w14:paraId="73FB0E53" w14:textId="77777777" w:rsidR="00322230" w:rsidRPr="001A2AAF" w:rsidRDefault="00322230" w:rsidP="00623751">
      <w:pPr>
        <w:rPr>
          <w:rFonts w:ascii="TH SarabunPSK" w:hAnsi="TH SarabunPSK" w:cs="TH SarabunPSK"/>
        </w:rPr>
      </w:pPr>
    </w:p>
    <w:p w14:paraId="12024A20" w14:textId="77777777" w:rsidR="00322230" w:rsidRPr="001A2AAF" w:rsidRDefault="00322230" w:rsidP="00623751">
      <w:pPr>
        <w:rPr>
          <w:rFonts w:ascii="TH SarabunPSK" w:hAnsi="TH SarabunPSK" w:cs="TH SarabunPSK"/>
        </w:rPr>
      </w:pPr>
    </w:p>
    <w:p w14:paraId="12B42B22" w14:textId="77777777" w:rsidR="00322230" w:rsidRPr="001A2AAF" w:rsidRDefault="00322230" w:rsidP="00623751">
      <w:pPr>
        <w:rPr>
          <w:rFonts w:ascii="TH SarabunPSK" w:hAnsi="TH SarabunPSK" w:cs="TH SarabunPSK"/>
        </w:rPr>
      </w:pPr>
    </w:p>
    <w:p w14:paraId="5C985D15" w14:textId="77777777" w:rsidR="00322230" w:rsidRPr="001A2AAF" w:rsidRDefault="00322230" w:rsidP="00623751">
      <w:pPr>
        <w:rPr>
          <w:rFonts w:ascii="TH SarabunPSK" w:hAnsi="TH SarabunPSK" w:cs="TH SarabunPSK"/>
        </w:rPr>
      </w:pPr>
    </w:p>
    <w:p w14:paraId="66C14AD8" w14:textId="77777777" w:rsidR="00322230" w:rsidRDefault="00322230" w:rsidP="00623751">
      <w:pPr>
        <w:rPr>
          <w:rFonts w:ascii="TH SarabunPSK" w:hAnsi="TH SarabunPSK" w:cs="TH SarabunPSK"/>
        </w:rPr>
      </w:pPr>
    </w:p>
    <w:p w14:paraId="2B670911" w14:textId="77777777" w:rsidR="00E83EE9" w:rsidRDefault="00E83EE9" w:rsidP="00623751">
      <w:pPr>
        <w:rPr>
          <w:rFonts w:ascii="TH SarabunPSK" w:hAnsi="TH SarabunPSK" w:cs="TH SarabunPSK"/>
        </w:rPr>
      </w:pPr>
    </w:p>
    <w:p w14:paraId="12B6C843" w14:textId="77777777" w:rsidR="00E83EE9" w:rsidRPr="001A2AAF" w:rsidRDefault="00E83EE9" w:rsidP="00623751">
      <w:pPr>
        <w:rPr>
          <w:rFonts w:ascii="TH SarabunPSK" w:hAnsi="TH SarabunPSK" w:cs="TH SarabunPSK"/>
        </w:rPr>
      </w:pPr>
    </w:p>
    <w:p w14:paraId="4C90A873" w14:textId="77777777" w:rsidR="00322230" w:rsidRPr="001A2AAF" w:rsidRDefault="00322230" w:rsidP="00623751">
      <w:pPr>
        <w:rPr>
          <w:rFonts w:ascii="TH SarabunPSK" w:hAnsi="TH SarabunPSK" w:cs="TH SarabunPSK"/>
        </w:rPr>
      </w:pPr>
    </w:p>
    <w:p w14:paraId="30CE656A" w14:textId="5A53DE44" w:rsidR="00322230" w:rsidRDefault="00322230" w:rsidP="00623751">
      <w:pPr>
        <w:rPr>
          <w:rFonts w:ascii="TH SarabunPSK" w:hAnsi="TH SarabunPSK" w:cs="TH SarabunPSK"/>
        </w:rPr>
      </w:pPr>
    </w:p>
    <w:p w14:paraId="5E82AD9E" w14:textId="564B7B36" w:rsidR="00217FED" w:rsidRDefault="00217FED" w:rsidP="00623751">
      <w:pPr>
        <w:rPr>
          <w:rFonts w:ascii="TH SarabunPSK" w:hAnsi="TH SarabunPSK" w:cs="TH SarabunPSK"/>
        </w:rPr>
      </w:pPr>
    </w:p>
    <w:p w14:paraId="28C2A747" w14:textId="4E980E68" w:rsidR="00217FED" w:rsidRDefault="00217FED" w:rsidP="00623751">
      <w:pPr>
        <w:rPr>
          <w:rFonts w:ascii="TH SarabunPSK" w:hAnsi="TH SarabunPSK" w:cs="TH SarabunPSK"/>
        </w:rPr>
      </w:pPr>
    </w:p>
    <w:p w14:paraId="3A6D8DCA" w14:textId="77777777" w:rsidR="00217FED" w:rsidRPr="001A2AAF" w:rsidRDefault="00217FED" w:rsidP="00623751">
      <w:pPr>
        <w:rPr>
          <w:rFonts w:ascii="TH SarabunPSK" w:hAnsi="TH SarabunPSK" w:cs="TH SarabunPSK"/>
        </w:rPr>
      </w:pPr>
    </w:p>
    <w:p w14:paraId="4A2FBA0B" w14:textId="24010ED7" w:rsidR="008572BE" w:rsidRPr="001A2AAF" w:rsidRDefault="008572BE" w:rsidP="00623751">
      <w:pPr>
        <w:rPr>
          <w:rFonts w:ascii="TH SarabunPSK" w:hAnsi="TH SarabunPSK" w:cs="TH SarabunPSK"/>
        </w:rPr>
      </w:pPr>
    </w:p>
    <w:p w14:paraId="5346D4FA" w14:textId="6F8303EE" w:rsidR="00B51445" w:rsidRPr="001A2AAF" w:rsidRDefault="00CB4A92" w:rsidP="00B51445">
      <w:pPr>
        <w:jc w:val="center"/>
        <w:rPr>
          <w:rFonts w:ascii="TH SarabunPSK" w:hAnsi="TH SarabunPSK" w:cs="TH SarabunPSK"/>
          <w:sz w:val="24"/>
          <w:szCs w:val="24"/>
          <w:cs/>
        </w:rPr>
      </w:pPr>
      <w:bookmarkStart w:id="23" w:name="_Hlk130310743"/>
      <w:r w:rsidRPr="001A2AAF">
        <w:rPr>
          <w:rFonts w:ascii="TH SarabunPSK" w:hAnsi="TH SarabunPSK" w:cs="TH SarabunPSK" w:hint="cs"/>
          <w:b/>
          <w:bCs/>
          <w:noProof/>
          <w:sz w:val="24"/>
          <w:szCs w:val="24"/>
          <w:lang w:val="th-TH"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 wp14:anchorId="5A94FF29" wp14:editId="1DD0D372">
                <wp:simplePos x="0" y="0"/>
                <wp:positionH relativeFrom="column">
                  <wp:posOffset>6043930</wp:posOffset>
                </wp:positionH>
                <wp:positionV relativeFrom="paragraph">
                  <wp:posOffset>635</wp:posOffset>
                </wp:positionV>
                <wp:extent cx="4124325" cy="276225"/>
                <wp:effectExtent l="0" t="0" r="28575" b="28575"/>
                <wp:wrapNone/>
                <wp:docPr id="1297893772" name="สี่เหลี่ยมผืนผ้า 12978937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12432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B176D4D" w14:textId="77777777" w:rsidR="00CB4A92" w:rsidRDefault="00CB4A92" w:rsidP="00CB4A92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A94FF29" id="สี่เหลี่ยมผืนผ้า 1297893772" o:spid="_x0000_s1043" style="position:absolute;left:0;text-align:left;margin-left:475.9pt;margin-top:.05pt;width:324.75pt;height:21.75pt;flip:x;z-index:252120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" fillcolor="window" strokecolor="windowText" strokeweight="1pt">
                <v:textbox>
                  <w:txbxContent>
                    <w:p w14:paraId="0B176D4D" w14:textId="77777777" w:rsidR="00CB4A92" w:rsidRDefault="00CB4A92" w:rsidP="00CB4A92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  <w:r w:rsidR="00B51445" w:rsidRPr="001A2AAF">
        <w:rPr>
          <w:rFonts w:ascii="TH SarabunPSK" w:hAnsi="TH SarabunPSK" w:cs="TH SarabunPSK" w:hint="cs"/>
          <w:sz w:val="24"/>
          <w:szCs w:val="24"/>
          <w:cs/>
        </w:rPr>
        <w:t xml:space="preserve">                                                                                                                                                                                            </w:t>
      </w:r>
    </w:p>
    <w:p w14:paraId="5F655D80" w14:textId="2DC1B36F" w:rsidR="00B51445" w:rsidRPr="001A2AAF" w:rsidRDefault="00B51445" w:rsidP="00C81094">
      <w:pPr>
        <w:pStyle w:val="a4"/>
        <w:jc w:val="center"/>
        <w:rPr>
          <w:rFonts w:ascii="TH SarabunPSK" w:hAnsi="TH SarabunPSK" w:cs="TH SarabunPSK"/>
          <w:b/>
          <w:bCs/>
          <w:sz w:val="24"/>
          <w:szCs w:val="24"/>
        </w:rPr>
      </w:pPr>
      <w:r w:rsidRPr="001A2AAF">
        <w:rPr>
          <w:rFonts w:ascii="TH SarabunPSK" w:hAnsi="TH SarabunPSK" w:cs="TH SarabunPSK" w:hint="cs"/>
          <w:b/>
          <w:bCs/>
          <w:sz w:val="24"/>
          <w:szCs w:val="24"/>
          <w:cs/>
        </w:rPr>
        <w:t>แผนการดำเนินงาน  ประจำปีงบประมาณ พ.ศ. 256</w:t>
      </w:r>
      <w:r w:rsidR="00E83EE9">
        <w:rPr>
          <w:rFonts w:ascii="TH SarabunPSK" w:hAnsi="TH SarabunPSK" w:cs="TH SarabunPSK" w:hint="cs"/>
          <w:b/>
          <w:bCs/>
          <w:sz w:val="24"/>
          <w:szCs w:val="24"/>
          <w:cs/>
        </w:rPr>
        <w:t>9</w:t>
      </w:r>
    </w:p>
    <w:p w14:paraId="4EC0D9CE" w14:textId="77777777" w:rsidR="00B51445" w:rsidRPr="001A2AAF" w:rsidRDefault="00B51445" w:rsidP="00C81094">
      <w:pPr>
        <w:pStyle w:val="a4"/>
        <w:jc w:val="center"/>
        <w:rPr>
          <w:rFonts w:ascii="TH SarabunPSK" w:hAnsi="TH SarabunPSK" w:cs="TH SarabunPSK"/>
          <w:b/>
          <w:bCs/>
          <w:sz w:val="24"/>
          <w:szCs w:val="24"/>
        </w:rPr>
      </w:pPr>
      <w:r w:rsidRPr="001A2AAF">
        <w:rPr>
          <w:rFonts w:ascii="TH SarabunPSK" w:hAnsi="TH SarabunPSK" w:cs="TH SarabunPSK" w:hint="cs"/>
          <w:b/>
          <w:bCs/>
          <w:sz w:val="24"/>
          <w:szCs w:val="24"/>
          <w:cs/>
        </w:rPr>
        <w:t>องค์การบริหารส่วนตำบลคูคำ  อำเภอซำสูง จังหวัดขอนแก่น</w:t>
      </w:r>
    </w:p>
    <w:p w14:paraId="7DBA481C" w14:textId="1201AD20" w:rsidR="001D758B" w:rsidRPr="001A2AAF" w:rsidRDefault="001D758B" w:rsidP="00C81094">
      <w:pPr>
        <w:pStyle w:val="a4"/>
        <w:rPr>
          <w:rFonts w:ascii="TH SarabunPSK" w:hAnsi="TH SarabunPSK" w:cs="TH SarabunPSK"/>
          <w:b/>
          <w:bCs/>
          <w:sz w:val="24"/>
          <w:szCs w:val="24"/>
          <w:cs/>
        </w:rPr>
      </w:pPr>
      <w:r w:rsidRPr="001A2AAF">
        <w:rPr>
          <w:rFonts w:ascii="TH SarabunPSK" w:hAnsi="TH SarabunPSK" w:cs="TH SarabunPSK" w:hint="cs"/>
          <w:b/>
          <w:bCs/>
          <w:sz w:val="24"/>
          <w:szCs w:val="24"/>
          <w:cs/>
        </w:rPr>
        <w:t>1.ยุทธศาสตร์การเสริมสร้างสุขภาวะ</w:t>
      </w:r>
    </w:p>
    <w:p w14:paraId="6E6D4970" w14:textId="1D6D1A8B" w:rsidR="001D758B" w:rsidRPr="001A2AAF" w:rsidRDefault="001D758B" w:rsidP="00C81094">
      <w:pPr>
        <w:pStyle w:val="a4"/>
        <w:rPr>
          <w:rFonts w:ascii="TH SarabunPSK" w:hAnsi="TH SarabunPSK" w:cs="TH SarabunPSK"/>
          <w:b/>
          <w:bCs/>
          <w:sz w:val="24"/>
          <w:szCs w:val="24"/>
          <w:cs/>
        </w:rPr>
      </w:pPr>
      <w:r w:rsidRPr="001A2AAF">
        <w:rPr>
          <w:rFonts w:ascii="TH SarabunPSK" w:hAnsi="TH SarabunPSK" w:cs="TH SarabunPSK" w:hint="cs"/>
          <w:b/>
          <w:bCs/>
          <w:sz w:val="24"/>
          <w:szCs w:val="24"/>
          <w:cs/>
        </w:rPr>
        <w:t>แผนงาน สาธารณสุข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1"/>
        <w:gridCol w:w="2122"/>
        <w:gridCol w:w="2335"/>
        <w:gridCol w:w="1313"/>
        <w:gridCol w:w="1018"/>
        <w:gridCol w:w="1018"/>
        <w:gridCol w:w="625"/>
        <w:gridCol w:w="628"/>
        <w:gridCol w:w="625"/>
        <w:gridCol w:w="613"/>
        <w:gridCol w:w="615"/>
        <w:gridCol w:w="613"/>
        <w:gridCol w:w="618"/>
        <w:gridCol w:w="615"/>
        <w:gridCol w:w="613"/>
        <w:gridCol w:w="613"/>
        <w:gridCol w:w="613"/>
        <w:gridCol w:w="612"/>
      </w:tblGrid>
      <w:tr w:rsidR="001A2AAF" w:rsidRPr="001A2AAF" w14:paraId="1780B1EA" w14:textId="77777777" w:rsidTr="00F57651">
        <w:trPr>
          <w:trHeight w:val="349"/>
        </w:trPr>
        <w:tc>
          <w:tcPr>
            <w:tcW w:w="641" w:type="dxa"/>
            <w:vMerge w:val="restart"/>
          </w:tcPr>
          <w:p w14:paraId="71A743D9" w14:textId="77777777" w:rsidR="002B2AE5" w:rsidRPr="001A2AAF" w:rsidRDefault="002B2AE5" w:rsidP="002B2AE5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ลำดับ</w:t>
            </w:r>
          </w:p>
        </w:tc>
        <w:tc>
          <w:tcPr>
            <w:tcW w:w="2122" w:type="dxa"/>
            <w:vMerge w:val="restart"/>
          </w:tcPr>
          <w:p w14:paraId="38E2C6E8" w14:textId="77777777" w:rsidR="002B2AE5" w:rsidRPr="001A2AAF" w:rsidRDefault="002B2AE5" w:rsidP="002B2AE5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โครงการ/กิจกรรม</w:t>
            </w:r>
          </w:p>
        </w:tc>
        <w:tc>
          <w:tcPr>
            <w:tcW w:w="2335" w:type="dxa"/>
            <w:vMerge w:val="restart"/>
          </w:tcPr>
          <w:p w14:paraId="6EF57B7C" w14:textId="77777777" w:rsidR="002B2AE5" w:rsidRPr="001A2AAF" w:rsidRDefault="002B2AE5" w:rsidP="002B2AE5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5A8F2FA5" w14:textId="77777777" w:rsidR="002B2AE5" w:rsidRPr="001A2AAF" w:rsidRDefault="002B2AE5" w:rsidP="002B2AE5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งบประมาณ</w:t>
            </w:r>
          </w:p>
          <w:p w14:paraId="4223A07D" w14:textId="77777777" w:rsidR="002B2AE5" w:rsidRPr="001A2AAF" w:rsidRDefault="002B2AE5" w:rsidP="002B2AE5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(บาท)</w:t>
            </w:r>
          </w:p>
        </w:tc>
        <w:tc>
          <w:tcPr>
            <w:tcW w:w="1018" w:type="dxa"/>
            <w:vMerge w:val="restart"/>
          </w:tcPr>
          <w:p w14:paraId="6BD0A330" w14:textId="0974A693" w:rsidR="002B2AE5" w:rsidRPr="001A2AAF" w:rsidRDefault="0016014B" w:rsidP="002B2AE5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ผลผลิต</w:t>
            </w:r>
          </w:p>
        </w:tc>
        <w:tc>
          <w:tcPr>
            <w:tcW w:w="1018" w:type="dxa"/>
            <w:vMerge w:val="restart"/>
          </w:tcPr>
          <w:p w14:paraId="3E116917" w14:textId="6A4CF87F" w:rsidR="002B2AE5" w:rsidRPr="001A2AAF" w:rsidRDefault="006F6576" w:rsidP="002B2AE5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หน่วยงานรับผิดชอบหลัก</w:t>
            </w:r>
          </w:p>
        </w:tc>
        <w:tc>
          <w:tcPr>
            <w:tcW w:w="1878" w:type="dxa"/>
            <w:gridSpan w:val="3"/>
          </w:tcPr>
          <w:p w14:paraId="3CF96C8D" w14:textId="508D5282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พ.ศ. 256</w:t>
            </w:r>
            <w:r w:rsidR="00E83EE9">
              <w:rPr>
                <w:rFonts w:ascii="TH SarabunPSK" w:hAnsi="TH SarabunPSK" w:cs="TH SarabunPSK" w:hint="cs"/>
                <w:sz w:val="24"/>
                <w:szCs w:val="24"/>
                <w:cs/>
              </w:rPr>
              <w:t>8</w:t>
            </w:r>
          </w:p>
        </w:tc>
        <w:tc>
          <w:tcPr>
            <w:tcW w:w="5525" w:type="dxa"/>
            <w:gridSpan w:val="9"/>
          </w:tcPr>
          <w:p w14:paraId="47C624DB" w14:textId="09AE868F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พ.ศ. 256</w:t>
            </w:r>
            <w:r w:rsidR="00E529C2">
              <w:rPr>
                <w:rFonts w:ascii="TH SarabunPSK" w:hAnsi="TH SarabunPSK" w:cs="TH SarabunPSK" w:hint="cs"/>
                <w:sz w:val="24"/>
                <w:szCs w:val="24"/>
                <w:cs/>
              </w:rPr>
              <w:t>9</w:t>
            </w:r>
          </w:p>
        </w:tc>
      </w:tr>
      <w:tr w:rsidR="001A2AAF" w:rsidRPr="001A2AAF" w14:paraId="3DFFFAAF" w14:textId="77777777" w:rsidTr="00F57651">
        <w:trPr>
          <w:trHeight w:val="128"/>
        </w:trPr>
        <w:tc>
          <w:tcPr>
            <w:tcW w:w="641" w:type="dxa"/>
            <w:vMerge/>
          </w:tcPr>
          <w:p w14:paraId="3F361501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2122" w:type="dxa"/>
            <w:vMerge/>
          </w:tcPr>
          <w:p w14:paraId="18D0ADA5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2335" w:type="dxa"/>
            <w:vMerge/>
          </w:tcPr>
          <w:p w14:paraId="18A24419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1313" w:type="dxa"/>
            <w:vMerge/>
          </w:tcPr>
          <w:p w14:paraId="241B2C8E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1018" w:type="dxa"/>
            <w:vMerge/>
          </w:tcPr>
          <w:p w14:paraId="41890346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1018" w:type="dxa"/>
            <w:vMerge/>
          </w:tcPr>
          <w:p w14:paraId="404F7D68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25" w:type="dxa"/>
          </w:tcPr>
          <w:p w14:paraId="448AC49D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ต.ค.</w:t>
            </w:r>
          </w:p>
        </w:tc>
        <w:tc>
          <w:tcPr>
            <w:tcW w:w="628" w:type="dxa"/>
          </w:tcPr>
          <w:p w14:paraId="1AA59FF7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พ.ย.</w:t>
            </w:r>
          </w:p>
        </w:tc>
        <w:tc>
          <w:tcPr>
            <w:tcW w:w="625" w:type="dxa"/>
          </w:tcPr>
          <w:p w14:paraId="5EF693E8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ธ.ค.</w:t>
            </w:r>
          </w:p>
        </w:tc>
        <w:tc>
          <w:tcPr>
            <w:tcW w:w="613" w:type="dxa"/>
          </w:tcPr>
          <w:p w14:paraId="34950891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ม.ค.</w:t>
            </w:r>
          </w:p>
        </w:tc>
        <w:tc>
          <w:tcPr>
            <w:tcW w:w="615" w:type="dxa"/>
          </w:tcPr>
          <w:p w14:paraId="547681FC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ก.พ.</w:t>
            </w:r>
          </w:p>
        </w:tc>
        <w:tc>
          <w:tcPr>
            <w:tcW w:w="613" w:type="dxa"/>
          </w:tcPr>
          <w:p w14:paraId="61657C2F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มี.ค.</w:t>
            </w:r>
          </w:p>
        </w:tc>
        <w:tc>
          <w:tcPr>
            <w:tcW w:w="618" w:type="dxa"/>
          </w:tcPr>
          <w:p w14:paraId="0D59F689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เม.ย.</w:t>
            </w:r>
          </w:p>
        </w:tc>
        <w:tc>
          <w:tcPr>
            <w:tcW w:w="615" w:type="dxa"/>
          </w:tcPr>
          <w:p w14:paraId="4F53A8FB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พ.ค.</w:t>
            </w:r>
          </w:p>
        </w:tc>
        <w:tc>
          <w:tcPr>
            <w:tcW w:w="613" w:type="dxa"/>
          </w:tcPr>
          <w:p w14:paraId="57867C66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มิ.ย.</w:t>
            </w:r>
          </w:p>
        </w:tc>
        <w:tc>
          <w:tcPr>
            <w:tcW w:w="613" w:type="dxa"/>
          </w:tcPr>
          <w:p w14:paraId="5D5F3F60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ก.ค.</w:t>
            </w:r>
          </w:p>
        </w:tc>
        <w:tc>
          <w:tcPr>
            <w:tcW w:w="613" w:type="dxa"/>
          </w:tcPr>
          <w:p w14:paraId="2A0F3C6A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ส.ค.</w:t>
            </w:r>
          </w:p>
        </w:tc>
        <w:tc>
          <w:tcPr>
            <w:tcW w:w="612" w:type="dxa"/>
          </w:tcPr>
          <w:p w14:paraId="258D6F9F" w14:textId="77777777" w:rsidR="001D758B" w:rsidRPr="001A2AAF" w:rsidRDefault="001D758B" w:rsidP="00F57651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ก.ย.</w:t>
            </w:r>
          </w:p>
        </w:tc>
      </w:tr>
      <w:tr w:rsidR="001A2AAF" w:rsidRPr="001A2AAF" w14:paraId="7AAA5FD9" w14:textId="77777777" w:rsidTr="00F57651">
        <w:trPr>
          <w:trHeight w:val="228"/>
        </w:trPr>
        <w:tc>
          <w:tcPr>
            <w:tcW w:w="641" w:type="dxa"/>
          </w:tcPr>
          <w:p w14:paraId="2699180B" w14:textId="684A7E6B" w:rsidR="007A0987" w:rsidRPr="001A2AAF" w:rsidRDefault="00341B67" w:rsidP="001D758B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</w:rPr>
              <w:t>1</w:t>
            </w:r>
          </w:p>
        </w:tc>
        <w:tc>
          <w:tcPr>
            <w:tcW w:w="2122" w:type="dxa"/>
          </w:tcPr>
          <w:p w14:paraId="5A3C161E" w14:textId="58DF38A6" w:rsidR="007A0987" w:rsidRPr="001A2AAF" w:rsidRDefault="007A0987" w:rsidP="001D758B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จ้างงเหมาบริการผู้ปฏิบัติงานประจำหน่วยกู้ชีพ อบต.คูคำ</w:t>
            </w:r>
          </w:p>
        </w:tc>
        <w:tc>
          <w:tcPr>
            <w:tcW w:w="2335" w:type="dxa"/>
          </w:tcPr>
          <w:p w14:paraId="4E29589C" w14:textId="6FD35237" w:rsidR="007A0987" w:rsidRPr="001A2AAF" w:rsidRDefault="007A0987" w:rsidP="001D758B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ปฏิบัติงานประจำหน่วยกู้ชีพ อบต.คูคำ ประจำปี 256</w:t>
            </w:r>
            <w:r w:rsidR="00E529C2">
              <w:rPr>
                <w:rFonts w:ascii="TH SarabunPSK" w:hAnsi="TH SarabunPSK" w:cs="TH SarabunPSK" w:hint="cs"/>
                <w:sz w:val="24"/>
                <w:szCs w:val="24"/>
                <w:cs/>
              </w:rPr>
              <w:t>9</w:t>
            </w:r>
          </w:p>
        </w:tc>
        <w:tc>
          <w:tcPr>
            <w:tcW w:w="1313" w:type="dxa"/>
          </w:tcPr>
          <w:p w14:paraId="23393F1A" w14:textId="705029CA" w:rsidR="007A0987" w:rsidRPr="001A2AAF" w:rsidRDefault="007A0987" w:rsidP="001D758B">
            <w:pPr>
              <w:jc w:val="right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6</w:t>
            </w:r>
            <w:r w:rsidR="00CB4A92"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48</w:t>
            </w:r>
            <w:r w:rsidRPr="001A2AAF">
              <w:rPr>
                <w:rFonts w:ascii="TH SarabunPSK" w:hAnsi="TH SarabunPSK" w:cs="TH SarabunPSK" w:hint="cs"/>
                <w:sz w:val="24"/>
                <w:szCs w:val="24"/>
              </w:rPr>
              <w:t>,</w:t>
            </w: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000.00</w:t>
            </w:r>
          </w:p>
        </w:tc>
        <w:tc>
          <w:tcPr>
            <w:tcW w:w="1018" w:type="dxa"/>
          </w:tcPr>
          <w:p w14:paraId="66368788" w14:textId="15164009" w:rsidR="007A0987" w:rsidRPr="001A2AAF" w:rsidRDefault="009C3B04" w:rsidP="001D758B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ผู้ปฏิบัติงานหน่วยกู้ชีพ อบต.คูคำ ประจำปี 256</w:t>
            </w:r>
            <w:r w:rsidR="00E529C2">
              <w:rPr>
                <w:rFonts w:ascii="TH SarabunPSK" w:hAnsi="TH SarabunPSK" w:cs="TH SarabunPSK" w:hint="cs"/>
                <w:sz w:val="24"/>
                <w:szCs w:val="24"/>
                <w:cs/>
              </w:rPr>
              <w:t>9</w:t>
            </w:r>
          </w:p>
        </w:tc>
        <w:tc>
          <w:tcPr>
            <w:tcW w:w="1018" w:type="dxa"/>
          </w:tcPr>
          <w:p w14:paraId="54FA6A5C" w14:textId="4B2EB41D" w:rsidR="007A0987" w:rsidRPr="001A2AAF" w:rsidRDefault="00187942" w:rsidP="001D758B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สำนักปลัด</w:t>
            </w:r>
          </w:p>
        </w:tc>
        <w:tc>
          <w:tcPr>
            <w:tcW w:w="625" w:type="dxa"/>
          </w:tcPr>
          <w:p w14:paraId="25CF323A" w14:textId="306AF98A" w:rsidR="007A0987" w:rsidRPr="001A2AAF" w:rsidRDefault="007A0987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28" w:type="dxa"/>
          </w:tcPr>
          <w:p w14:paraId="18C696A4" w14:textId="77777777" w:rsidR="007A0987" w:rsidRPr="001A2AAF" w:rsidRDefault="007A0987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25" w:type="dxa"/>
          </w:tcPr>
          <w:p w14:paraId="158DD491" w14:textId="77777777" w:rsidR="007A0987" w:rsidRPr="001A2AAF" w:rsidRDefault="007A0987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7D2080FC" w14:textId="11942C7F" w:rsidR="007A0987" w:rsidRPr="001A2AAF" w:rsidRDefault="007A0987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5" w:type="dxa"/>
          </w:tcPr>
          <w:p w14:paraId="63013A3B" w14:textId="12F3F4CF" w:rsidR="007A0987" w:rsidRPr="001A2AAF" w:rsidRDefault="007A0987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2069888" behindDoc="0" locked="0" layoutInCell="1" allowOverlap="1" wp14:anchorId="46B31AD5" wp14:editId="061674A1">
                      <wp:simplePos x="0" y="0"/>
                      <wp:positionH relativeFrom="column">
                        <wp:posOffset>-1468121</wp:posOffset>
                      </wp:positionH>
                      <wp:positionV relativeFrom="paragraph">
                        <wp:posOffset>243205</wp:posOffset>
                      </wp:positionV>
                      <wp:extent cx="4391025" cy="45719"/>
                      <wp:effectExtent l="0" t="38100" r="28575" b="88265"/>
                      <wp:wrapNone/>
                      <wp:docPr id="818811567" name="ลูกศรเชื่อมต่อแบบตรง 8188115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39102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01139075" id="ลูกศรเชื่อมต่อแบบตรง 818811567" o:spid="_x0000_s1026" type="#_x0000_t32" style="position:absolute;margin-left:-115.6pt;margin-top:19.15pt;width:345.75pt;height:3.6pt;z-index:252069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3" w:type="dxa"/>
          </w:tcPr>
          <w:p w14:paraId="4123DED9" w14:textId="77777777" w:rsidR="007A0987" w:rsidRPr="001A2AAF" w:rsidRDefault="007A0987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8" w:type="dxa"/>
          </w:tcPr>
          <w:p w14:paraId="1828F683" w14:textId="77777777" w:rsidR="007A0987" w:rsidRPr="001A2AAF" w:rsidRDefault="007A0987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5" w:type="dxa"/>
          </w:tcPr>
          <w:p w14:paraId="7685C499" w14:textId="77777777" w:rsidR="007A0987" w:rsidRPr="001A2AAF" w:rsidRDefault="007A0987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04D40697" w14:textId="77777777" w:rsidR="007A0987" w:rsidRPr="001A2AAF" w:rsidRDefault="007A0987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550D7CA3" w14:textId="77777777" w:rsidR="007A0987" w:rsidRPr="001A2AAF" w:rsidRDefault="007A0987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01735262" w14:textId="77777777" w:rsidR="007A0987" w:rsidRPr="001A2AAF" w:rsidRDefault="007A0987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2" w:type="dxa"/>
          </w:tcPr>
          <w:p w14:paraId="402C32EC" w14:textId="77777777" w:rsidR="007A0987" w:rsidRPr="001A2AAF" w:rsidRDefault="007A0987" w:rsidP="001D758B">
            <w:pPr>
              <w:rPr>
                <w:rFonts w:ascii="TH SarabunPSK" w:hAnsi="TH SarabunPSK" w:cs="TH SarabunPSK"/>
                <w:noProof/>
                <w:sz w:val="24"/>
                <w:szCs w:val="24"/>
              </w:rPr>
            </w:pPr>
          </w:p>
        </w:tc>
      </w:tr>
      <w:tr w:rsidR="001A2AAF" w:rsidRPr="001A2AAF" w14:paraId="0683C478" w14:textId="77777777" w:rsidTr="00F57651">
        <w:trPr>
          <w:trHeight w:val="228"/>
        </w:trPr>
        <w:tc>
          <w:tcPr>
            <w:tcW w:w="641" w:type="dxa"/>
          </w:tcPr>
          <w:p w14:paraId="4BFCEA51" w14:textId="0CE0B779" w:rsidR="00F639B1" w:rsidRPr="001A2AAF" w:rsidRDefault="00341B67" w:rsidP="001D758B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</w:rPr>
              <w:t>2</w:t>
            </w:r>
          </w:p>
        </w:tc>
        <w:tc>
          <w:tcPr>
            <w:tcW w:w="2122" w:type="dxa"/>
          </w:tcPr>
          <w:p w14:paraId="40B5FB4B" w14:textId="02C3E1AC" w:rsidR="00F639B1" w:rsidRPr="001A2AAF" w:rsidRDefault="00F639B1" w:rsidP="001D758B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จ้างเหมาสำรวจข้อมูลและบันทึกข้อมูลจำนวนสุนัขและแมว</w:t>
            </w:r>
          </w:p>
        </w:tc>
        <w:tc>
          <w:tcPr>
            <w:tcW w:w="2335" w:type="dxa"/>
          </w:tcPr>
          <w:p w14:paraId="20764C3B" w14:textId="448701BC" w:rsidR="00F639B1" w:rsidRPr="001A2AAF" w:rsidRDefault="00F639B1" w:rsidP="001D758B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สำรวจข้อมูลและบันทึกข้อมูลจำนวนสุนัขและแมวใขเขตพื้นที่ตำบลคูคำ ประจำปี 256</w:t>
            </w:r>
            <w:r w:rsidR="00E529C2">
              <w:rPr>
                <w:rFonts w:ascii="TH SarabunPSK" w:hAnsi="TH SarabunPSK" w:cs="TH SarabunPSK" w:hint="cs"/>
                <w:sz w:val="24"/>
                <w:szCs w:val="24"/>
                <w:cs/>
              </w:rPr>
              <w:t>9</w:t>
            </w:r>
          </w:p>
        </w:tc>
        <w:tc>
          <w:tcPr>
            <w:tcW w:w="1313" w:type="dxa"/>
          </w:tcPr>
          <w:p w14:paraId="7557410E" w14:textId="478B7F9D" w:rsidR="00F639B1" w:rsidRPr="001A2AAF" w:rsidRDefault="00F639B1" w:rsidP="001D758B">
            <w:pPr>
              <w:jc w:val="right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5</w:t>
            </w:r>
            <w:r w:rsidRPr="001A2AAF">
              <w:rPr>
                <w:rFonts w:ascii="TH SarabunPSK" w:hAnsi="TH SarabunPSK" w:cs="TH SarabunPSK" w:hint="cs"/>
                <w:sz w:val="24"/>
                <w:szCs w:val="24"/>
              </w:rPr>
              <w:t>,</w:t>
            </w: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000.00</w:t>
            </w:r>
          </w:p>
        </w:tc>
        <w:tc>
          <w:tcPr>
            <w:tcW w:w="1018" w:type="dxa"/>
          </w:tcPr>
          <w:p w14:paraId="2F67BD2F" w14:textId="64B5E511" w:rsidR="00F639B1" w:rsidRPr="001A2AAF" w:rsidRDefault="009C3B04" w:rsidP="001D758B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ข้อมูลและบันทึ</w:t>
            </w:r>
            <w:r w:rsidR="00C81094"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ก</w:t>
            </w: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ข้อมู</w:t>
            </w:r>
            <w:r w:rsidR="00C81094"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ล</w:t>
            </w: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สุนัขและแมว</w:t>
            </w:r>
          </w:p>
        </w:tc>
        <w:tc>
          <w:tcPr>
            <w:tcW w:w="1018" w:type="dxa"/>
          </w:tcPr>
          <w:p w14:paraId="39D17ABB" w14:textId="43F82CCC" w:rsidR="00F639B1" w:rsidRPr="001A2AAF" w:rsidRDefault="00187942" w:rsidP="001D758B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สำนักปลัด</w:t>
            </w:r>
          </w:p>
        </w:tc>
        <w:tc>
          <w:tcPr>
            <w:tcW w:w="625" w:type="dxa"/>
          </w:tcPr>
          <w:p w14:paraId="345E3CCA" w14:textId="13EDE093" w:rsidR="00F639B1" w:rsidRPr="001A2AAF" w:rsidRDefault="00F639B1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28" w:type="dxa"/>
          </w:tcPr>
          <w:p w14:paraId="1E4ED798" w14:textId="653FF8CF" w:rsidR="00F639B1" w:rsidRPr="001A2AAF" w:rsidRDefault="00F639B1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25" w:type="dxa"/>
          </w:tcPr>
          <w:p w14:paraId="51B19D43" w14:textId="3CC690CF" w:rsidR="00F639B1" w:rsidRPr="001A2AAF" w:rsidRDefault="00F639B1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25EAF247" w14:textId="443E2065" w:rsidR="00F639B1" w:rsidRPr="001A2AAF" w:rsidRDefault="00F639B1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5" w:type="dxa"/>
          </w:tcPr>
          <w:p w14:paraId="415D4697" w14:textId="6AC6246F" w:rsidR="00F639B1" w:rsidRPr="001A2AAF" w:rsidRDefault="00F639B1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3269DC8F" w14:textId="27CD2119" w:rsidR="00F639B1" w:rsidRPr="001A2AAF" w:rsidRDefault="00CB4A92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2071936" behindDoc="0" locked="0" layoutInCell="1" allowOverlap="1" wp14:anchorId="174B5612" wp14:editId="624ED69F">
                      <wp:simplePos x="0" y="0"/>
                      <wp:positionH relativeFrom="column">
                        <wp:posOffset>-677545</wp:posOffset>
                      </wp:positionH>
                      <wp:positionV relativeFrom="paragraph">
                        <wp:posOffset>363220</wp:posOffset>
                      </wp:positionV>
                      <wp:extent cx="2419350" cy="45719"/>
                      <wp:effectExtent l="0" t="38100" r="38100" b="88265"/>
                      <wp:wrapNone/>
                      <wp:docPr id="475245554" name="ลูกศรเชื่อมต่อแบบตรง 4752455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41935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212C0BC8" id="ลูกศรเชื่อมต่อแบบตรง 475245554" o:spid="_x0000_s1026" type="#_x0000_t32" style="position:absolute;margin-left:-53.35pt;margin-top:28.6pt;width:190.5pt;height:3.6pt;z-index:252071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8" w:type="dxa"/>
          </w:tcPr>
          <w:p w14:paraId="223F1B4A" w14:textId="77777777" w:rsidR="00F639B1" w:rsidRPr="001A2AAF" w:rsidRDefault="00F639B1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5" w:type="dxa"/>
          </w:tcPr>
          <w:p w14:paraId="6A06A858" w14:textId="77777777" w:rsidR="00F639B1" w:rsidRPr="001A2AAF" w:rsidRDefault="00F639B1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1C75163B" w14:textId="77777777" w:rsidR="00F639B1" w:rsidRPr="001A2AAF" w:rsidRDefault="00F639B1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52E29C3D" w14:textId="77777777" w:rsidR="00F639B1" w:rsidRPr="001A2AAF" w:rsidRDefault="00F639B1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5A90C2F3" w14:textId="77777777" w:rsidR="00F639B1" w:rsidRPr="001A2AAF" w:rsidRDefault="00F639B1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2" w:type="dxa"/>
          </w:tcPr>
          <w:p w14:paraId="7E93C89A" w14:textId="77777777" w:rsidR="00F639B1" w:rsidRPr="001A2AAF" w:rsidRDefault="00F639B1" w:rsidP="001D758B">
            <w:pPr>
              <w:rPr>
                <w:rFonts w:ascii="TH SarabunPSK" w:hAnsi="TH SarabunPSK" w:cs="TH SarabunPSK"/>
                <w:noProof/>
                <w:sz w:val="24"/>
                <w:szCs w:val="24"/>
              </w:rPr>
            </w:pPr>
          </w:p>
        </w:tc>
      </w:tr>
      <w:tr w:rsidR="001A2AAF" w:rsidRPr="001A2AAF" w14:paraId="108A995F" w14:textId="77777777" w:rsidTr="00F57651">
        <w:trPr>
          <w:trHeight w:val="228"/>
        </w:trPr>
        <w:tc>
          <w:tcPr>
            <w:tcW w:w="641" w:type="dxa"/>
          </w:tcPr>
          <w:p w14:paraId="7F6CAB41" w14:textId="232500FA" w:rsidR="001D758B" w:rsidRPr="001A2AAF" w:rsidRDefault="00341B67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3</w:t>
            </w:r>
          </w:p>
        </w:tc>
        <w:tc>
          <w:tcPr>
            <w:tcW w:w="2122" w:type="dxa"/>
          </w:tcPr>
          <w:p w14:paraId="06F2CCEF" w14:textId="267EA5F2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โครงการ</w:t>
            </w:r>
            <w:r w:rsidR="00E529C2">
              <w:rPr>
                <w:rFonts w:ascii="TH SarabunPSK" w:hAnsi="TH SarabunPSK" w:cs="TH SarabunPSK" w:hint="cs"/>
                <w:sz w:val="24"/>
                <w:szCs w:val="24"/>
                <w:cs/>
              </w:rPr>
              <w:t>ถังขยะเปียกลดโลกร้อนของตำบลคูคำ</w:t>
            </w:r>
          </w:p>
        </w:tc>
        <w:tc>
          <w:tcPr>
            <w:tcW w:w="2335" w:type="dxa"/>
          </w:tcPr>
          <w:p w14:paraId="2BACAB17" w14:textId="4F5BA5A5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โครงการ</w:t>
            </w:r>
            <w:r w:rsidR="00E529C2">
              <w:rPr>
                <w:rFonts w:ascii="TH SarabunPSK" w:hAnsi="TH SarabunPSK" w:cs="TH SarabunPSK" w:hint="cs"/>
                <w:sz w:val="24"/>
                <w:szCs w:val="24"/>
                <w:cs/>
              </w:rPr>
              <w:t>ถังขยะเปียกลดโลกร้อนของตำบลคูคำ</w:t>
            </w:r>
          </w:p>
        </w:tc>
        <w:tc>
          <w:tcPr>
            <w:tcW w:w="1313" w:type="dxa"/>
          </w:tcPr>
          <w:p w14:paraId="1A2C6906" w14:textId="4779B2D2" w:rsidR="001D758B" w:rsidRPr="001A2AAF" w:rsidRDefault="008F69B6" w:rsidP="001D758B">
            <w:pPr>
              <w:jc w:val="right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2</w:t>
            </w:r>
            <w:r w:rsidR="001D758B"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0,000.00</w:t>
            </w:r>
          </w:p>
          <w:p w14:paraId="34C5D296" w14:textId="77777777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1018" w:type="dxa"/>
          </w:tcPr>
          <w:p w14:paraId="242CA24E" w14:textId="2659EA3D" w:rsidR="001D758B" w:rsidRPr="001A2AAF" w:rsidRDefault="00E529C2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ถังขยะเปียกลดโลกร้อนของตำบล  คูคำ</w:t>
            </w:r>
          </w:p>
        </w:tc>
        <w:tc>
          <w:tcPr>
            <w:tcW w:w="1018" w:type="dxa"/>
          </w:tcPr>
          <w:p w14:paraId="4CC08AD1" w14:textId="111EB1EE" w:rsidR="001D758B" w:rsidRPr="001A2AAF" w:rsidRDefault="00187942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สำนักปลัด</w:t>
            </w:r>
          </w:p>
        </w:tc>
        <w:tc>
          <w:tcPr>
            <w:tcW w:w="625" w:type="dxa"/>
          </w:tcPr>
          <w:p w14:paraId="119A5603" w14:textId="2868C5E7" w:rsidR="001D758B" w:rsidRPr="001A2AAF" w:rsidRDefault="00E6159A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61713C5C" wp14:editId="4B18E959">
                      <wp:simplePos x="0" y="0"/>
                      <wp:positionH relativeFrom="column">
                        <wp:posOffset>2428240</wp:posOffset>
                      </wp:positionH>
                      <wp:positionV relativeFrom="paragraph">
                        <wp:posOffset>428625</wp:posOffset>
                      </wp:positionV>
                      <wp:extent cx="1285875" cy="45719"/>
                      <wp:effectExtent l="0" t="76200" r="9525" b="50165"/>
                      <wp:wrapNone/>
                      <wp:docPr id="67" name="ลูกศรเชื่อมต่อแบบตรง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2858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0F3A3DDC" id="ลูกศรเชื่อมต่อแบบตรง 67" o:spid="_x0000_s1026" type="#_x0000_t32" style="position:absolute;margin-left:191.2pt;margin-top:33.75pt;width:101.25pt;height:3.6pt;flip:y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28" w:type="dxa"/>
          </w:tcPr>
          <w:p w14:paraId="68E25BA6" w14:textId="706C60B7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25" w:type="dxa"/>
          </w:tcPr>
          <w:p w14:paraId="4EE2CFBD" w14:textId="0F568F15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6E4856BB" w14:textId="77777777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5" w:type="dxa"/>
          </w:tcPr>
          <w:p w14:paraId="6834324D" w14:textId="77777777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357AA33E" w14:textId="77777777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8" w:type="dxa"/>
          </w:tcPr>
          <w:p w14:paraId="3CD5513F" w14:textId="77777777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5" w:type="dxa"/>
          </w:tcPr>
          <w:p w14:paraId="5E9AC1EA" w14:textId="77777777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720E1AA7" w14:textId="77777777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2221610C" w14:textId="77777777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7594BDE2" w14:textId="77777777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2" w:type="dxa"/>
          </w:tcPr>
          <w:p w14:paraId="66456D9A" w14:textId="1B33AC61" w:rsidR="001D758B" w:rsidRPr="001A2AAF" w:rsidRDefault="001D758B" w:rsidP="001D758B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1A2AAF" w:rsidRPr="001A2AAF" w14:paraId="3087BA89" w14:textId="77777777" w:rsidTr="00F57651">
        <w:trPr>
          <w:trHeight w:val="228"/>
        </w:trPr>
        <w:tc>
          <w:tcPr>
            <w:tcW w:w="641" w:type="dxa"/>
          </w:tcPr>
          <w:p w14:paraId="0ECB1289" w14:textId="5C5D4072" w:rsidR="00BC14EE" w:rsidRPr="001A2AAF" w:rsidRDefault="00341B67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4</w:t>
            </w:r>
          </w:p>
        </w:tc>
        <w:tc>
          <w:tcPr>
            <w:tcW w:w="2122" w:type="dxa"/>
          </w:tcPr>
          <w:p w14:paraId="1F92C53F" w14:textId="7974082A" w:rsidR="00BC14EE" w:rsidRPr="001A2AAF" w:rsidRDefault="00BC14EE" w:rsidP="00BC14EE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โครงการสัตว์ปลอด</w:t>
            </w:r>
            <w:r w:rsidR="00B961C4"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โ</w:t>
            </w: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รค คนปลอดภัยจากโรคพิษสุนัขบ้า</w:t>
            </w:r>
          </w:p>
        </w:tc>
        <w:tc>
          <w:tcPr>
            <w:tcW w:w="2335" w:type="dxa"/>
          </w:tcPr>
          <w:p w14:paraId="5CA5D38F" w14:textId="4DEE7479" w:rsidR="00BC14EE" w:rsidRPr="001A2AAF" w:rsidRDefault="00BC14EE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โครงการสัตว์ปลอด</w:t>
            </w:r>
            <w:r w:rsidR="00B961C4"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โ</w:t>
            </w: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รค คนปลอดภัยจากโรคพิษสุนัขบ้า</w:t>
            </w:r>
          </w:p>
        </w:tc>
        <w:tc>
          <w:tcPr>
            <w:tcW w:w="1313" w:type="dxa"/>
          </w:tcPr>
          <w:p w14:paraId="60B1EE56" w14:textId="44EE8D29" w:rsidR="00BC14EE" w:rsidRPr="001A2AAF" w:rsidRDefault="008F69B6" w:rsidP="00BC14EE">
            <w:pPr>
              <w:jc w:val="right"/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3</w:t>
            </w:r>
            <w:r w:rsidR="00E529C2">
              <w:rPr>
                <w:rFonts w:ascii="TH SarabunPSK" w:hAnsi="TH SarabunPSK" w:cs="TH SarabunPSK" w:hint="cs"/>
                <w:sz w:val="24"/>
                <w:szCs w:val="24"/>
                <w:cs/>
              </w:rPr>
              <w:t>2</w:t>
            </w:r>
            <w:r w:rsidR="00BC14EE"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,000.00</w:t>
            </w:r>
          </w:p>
        </w:tc>
        <w:tc>
          <w:tcPr>
            <w:tcW w:w="1018" w:type="dxa"/>
          </w:tcPr>
          <w:p w14:paraId="25114DD5" w14:textId="6F64023E" w:rsidR="00BC14EE" w:rsidRPr="001A2AAF" w:rsidRDefault="009C3B04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คนและสัตว์ปลอดภัยจากโรคพิษสุนัขบ้า</w:t>
            </w:r>
          </w:p>
        </w:tc>
        <w:tc>
          <w:tcPr>
            <w:tcW w:w="1018" w:type="dxa"/>
          </w:tcPr>
          <w:p w14:paraId="23E3B022" w14:textId="47B01433" w:rsidR="00BC14EE" w:rsidRPr="001A2AAF" w:rsidRDefault="00187942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สำนักปลัด</w:t>
            </w:r>
          </w:p>
        </w:tc>
        <w:tc>
          <w:tcPr>
            <w:tcW w:w="625" w:type="dxa"/>
          </w:tcPr>
          <w:p w14:paraId="70E8D454" w14:textId="4CD8AD77" w:rsidR="00BC14EE" w:rsidRPr="001A2AAF" w:rsidRDefault="00BC14EE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28" w:type="dxa"/>
          </w:tcPr>
          <w:p w14:paraId="2F267B66" w14:textId="4A8D4B9B" w:rsidR="00BC14EE" w:rsidRPr="001A2AAF" w:rsidRDefault="00BC14EE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25" w:type="dxa"/>
          </w:tcPr>
          <w:p w14:paraId="7258CCA5" w14:textId="67FBA615" w:rsidR="00BC14EE" w:rsidRPr="001A2AAF" w:rsidRDefault="00BC14EE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53AFD8EA" w14:textId="3C1F6E10" w:rsidR="00BC14EE" w:rsidRPr="001A2AAF" w:rsidRDefault="00E529C2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712645AD" wp14:editId="5E68E752">
                      <wp:simplePos x="0" y="0"/>
                      <wp:positionH relativeFrom="column">
                        <wp:posOffset>845185</wp:posOffset>
                      </wp:positionH>
                      <wp:positionV relativeFrom="paragraph">
                        <wp:posOffset>249555</wp:posOffset>
                      </wp:positionV>
                      <wp:extent cx="1323975" cy="45719"/>
                      <wp:effectExtent l="0" t="76200" r="9525" b="50165"/>
                      <wp:wrapNone/>
                      <wp:docPr id="69" name="ลูกศรเชื่อมต่อแบบตรง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3239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27BCFEEA" id="ลูกศรเชื่อมต่อแบบตรง 69" o:spid="_x0000_s1026" type="#_x0000_t32" style="position:absolute;margin-left:66.55pt;margin-top:19.65pt;width:104.25pt;height:3.6pt;flip:y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5" w:type="dxa"/>
          </w:tcPr>
          <w:p w14:paraId="1C217655" w14:textId="51E770CD" w:rsidR="00BC14EE" w:rsidRPr="001A2AAF" w:rsidRDefault="00BC14EE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4AC54EE1" w14:textId="1F32F9AB" w:rsidR="00BC14EE" w:rsidRPr="001A2AAF" w:rsidRDefault="00BC14EE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8" w:type="dxa"/>
          </w:tcPr>
          <w:p w14:paraId="0E6FE9D4" w14:textId="77777777" w:rsidR="00BC14EE" w:rsidRPr="001A2AAF" w:rsidRDefault="00BC14EE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5" w:type="dxa"/>
          </w:tcPr>
          <w:p w14:paraId="766A268E" w14:textId="77777777" w:rsidR="00BC14EE" w:rsidRPr="001A2AAF" w:rsidRDefault="00BC14EE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61560CCC" w14:textId="3FD97875" w:rsidR="00BC14EE" w:rsidRPr="001A2AAF" w:rsidRDefault="00BC14EE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3D35C7A6" w14:textId="2D0424E5" w:rsidR="00BC14EE" w:rsidRPr="001A2AAF" w:rsidRDefault="00BC14EE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53390777" w14:textId="53440385" w:rsidR="00BC14EE" w:rsidRPr="001A2AAF" w:rsidRDefault="00BC14EE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2" w:type="dxa"/>
          </w:tcPr>
          <w:p w14:paraId="4DE04A1B" w14:textId="2DA3F729" w:rsidR="00BC14EE" w:rsidRPr="001A2AAF" w:rsidRDefault="00BC14EE" w:rsidP="00BC14EE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tr w:rsidR="001A2AAF" w:rsidRPr="001A2AAF" w14:paraId="2C02AB94" w14:textId="77777777" w:rsidTr="00F57651">
        <w:trPr>
          <w:trHeight w:val="228"/>
        </w:trPr>
        <w:tc>
          <w:tcPr>
            <w:tcW w:w="641" w:type="dxa"/>
          </w:tcPr>
          <w:p w14:paraId="08FE6DA9" w14:textId="06714510" w:rsidR="00743D30" w:rsidRPr="001A2AAF" w:rsidRDefault="00341B67" w:rsidP="00743D30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bookmarkStart w:id="24" w:name="_Hlk130310597"/>
            <w:r w:rsidRPr="001A2AAF">
              <w:rPr>
                <w:rFonts w:ascii="TH SarabunPSK" w:hAnsi="TH SarabunPSK" w:cs="TH SarabunPSK" w:hint="cs"/>
                <w:sz w:val="24"/>
                <w:szCs w:val="24"/>
              </w:rPr>
              <w:t>5</w:t>
            </w:r>
          </w:p>
        </w:tc>
        <w:tc>
          <w:tcPr>
            <w:tcW w:w="2122" w:type="dxa"/>
          </w:tcPr>
          <w:p w14:paraId="23C1B1C8" w14:textId="36158E06" w:rsidR="00743D30" w:rsidRPr="001A2AAF" w:rsidRDefault="00E529C2" w:rsidP="00743D30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โครงการฝึกอบรมอาสาสมัครท้องถิ่นรักษ์โลก</w:t>
            </w:r>
          </w:p>
        </w:tc>
        <w:tc>
          <w:tcPr>
            <w:tcW w:w="2335" w:type="dxa"/>
          </w:tcPr>
          <w:p w14:paraId="58CE00C6" w14:textId="7354D602" w:rsidR="00743D30" w:rsidRPr="001A2AAF" w:rsidRDefault="00E529C2" w:rsidP="00743D30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อาสาสมัครท้องถิ่นรักษ์โลก</w:t>
            </w:r>
          </w:p>
        </w:tc>
        <w:tc>
          <w:tcPr>
            <w:tcW w:w="1313" w:type="dxa"/>
          </w:tcPr>
          <w:p w14:paraId="720091D4" w14:textId="315FF2FF" w:rsidR="00743D30" w:rsidRPr="001A2AAF" w:rsidRDefault="00E529C2" w:rsidP="00743D30">
            <w:pPr>
              <w:jc w:val="right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15</w:t>
            </w:r>
            <w:r w:rsidR="00743D30"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,000.00</w:t>
            </w:r>
          </w:p>
        </w:tc>
        <w:tc>
          <w:tcPr>
            <w:tcW w:w="1018" w:type="dxa"/>
          </w:tcPr>
          <w:p w14:paraId="1AE7736B" w14:textId="39332A2F" w:rsidR="00743D30" w:rsidRPr="001A2AAF" w:rsidRDefault="00E529C2" w:rsidP="00743D30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อาสาสมัครท้องถิ่นรักษ์โลก</w:t>
            </w:r>
          </w:p>
        </w:tc>
        <w:tc>
          <w:tcPr>
            <w:tcW w:w="1018" w:type="dxa"/>
          </w:tcPr>
          <w:p w14:paraId="3C439E06" w14:textId="5074697A" w:rsidR="00743D30" w:rsidRPr="001A2AAF" w:rsidRDefault="00187942" w:rsidP="00743D30">
            <w:pPr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1A2AAF">
              <w:rPr>
                <w:rFonts w:ascii="TH SarabunPSK" w:hAnsi="TH SarabunPSK" w:cs="TH SarabunPSK" w:hint="cs"/>
                <w:sz w:val="24"/>
                <w:szCs w:val="24"/>
                <w:cs/>
              </w:rPr>
              <w:t>สำนักปลัด</w:t>
            </w:r>
          </w:p>
        </w:tc>
        <w:tc>
          <w:tcPr>
            <w:tcW w:w="625" w:type="dxa"/>
          </w:tcPr>
          <w:p w14:paraId="091210F8" w14:textId="3E23A752" w:rsidR="00743D30" w:rsidRPr="001A2AAF" w:rsidRDefault="00743D30" w:rsidP="00743D3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28" w:type="dxa"/>
          </w:tcPr>
          <w:p w14:paraId="1521A3D5" w14:textId="414E1290" w:rsidR="00743D30" w:rsidRPr="001A2AAF" w:rsidRDefault="00743D30" w:rsidP="00743D3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25" w:type="dxa"/>
          </w:tcPr>
          <w:p w14:paraId="4696DC86" w14:textId="5EE4C7A7" w:rsidR="00743D30" w:rsidRPr="001A2AAF" w:rsidRDefault="00743D30" w:rsidP="00743D3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2496D8B9" w14:textId="61E4C400" w:rsidR="00743D30" w:rsidRPr="001A2AAF" w:rsidRDefault="00743D30" w:rsidP="00743D3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5" w:type="dxa"/>
          </w:tcPr>
          <w:p w14:paraId="4A04F517" w14:textId="5389EC3E" w:rsidR="00743D30" w:rsidRPr="001A2AAF" w:rsidRDefault="00E529C2" w:rsidP="00743D30">
            <w:pPr>
              <w:rPr>
                <w:rFonts w:ascii="TH SarabunPSK" w:hAnsi="TH SarabunPSK" w:cs="TH SarabunPSK"/>
                <w:sz w:val="24"/>
                <w:szCs w:val="24"/>
              </w:rPr>
            </w:pPr>
            <w:r w:rsidRPr="001A2AAF">
              <w:rPr>
                <w:rFonts w:ascii="TH SarabunPSK" w:hAnsi="TH SarabunPSK" w:cs="TH SarabunPSK" w:hint="cs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2003328" behindDoc="0" locked="0" layoutInCell="1" allowOverlap="1" wp14:anchorId="0F78B4E9" wp14:editId="3BA9D163">
                      <wp:simplePos x="0" y="0"/>
                      <wp:positionH relativeFrom="column">
                        <wp:posOffset>141605</wp:posOffset>
                      </wp:positionH>
                      <wp:positionV relativeFrom="paragraph">
                        <wp:posOffset>282575</wp:posOffset>
                      </wp:positionV>
                      <wp:extent cx="2696210" cy="45719"/>
                      <wp:effectExtent l="0" t="76200" r="8890" b="50165"/>
                      <wp:wrapNone/>
                      <wp:docPr id="87" name="ลูกศรเชื่อมต่อแบบตรง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69621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77CA0A48" id="ลูกศรเชื่อมต่อแบบตรง 87" o:spid="_x0000_s1026" type="#_x0000_t32" style="position:absolute;margin-left:11.15pt;margin-top:22.25pt;width:212.3pt;height:3.6pt;flip:y;z-index:25200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3" w:type="dxa"/>
          </w:tcPr>
          <w:p w14:paraId="3B3B62ED" w14:textId="7DDA5C66" w:rsidR="00743D30" w:rsidRPr="001A2AAF" w:rsidRDefault="00743D30" w:rsidP="00743D3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8" w:type="dxa"/>
          </w:tcPr>
          <w:p w14:paraId="704EE354" w14:textId="65155313" w:rsidR="00743D30" w:rsidRPr="001A2AAF" w:rsidRDefault="00743D30" w:rsidP="00743D3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5" w:type="dxa"/>
          </w:tcPr>
          <w:p w14:paraId="1D74076D" w14:textId="77777777" w:rsidR="00743D30" w:rsidRPr="001A2AAF" w:rsidRDefault="00743D30" w:rsidP="00743D3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074DA875" w14:textId="0A37F7FC" w:rsidR="00743D30" w:rsidRPr="001A2AAF" w:rsidRDefault="00743D30" w:rsidP="00743D30">
            <w:pPr>
              <w:rPr>
                <w:rFonts w:ascii="TH SarabunPSK" w:hAnsi="TH SarabunPSK" w:cs="TH SarabunPSK"/>
                <w:noProof/>
                <w:sz w:val="24"/>
                <w:szCs w:val="24"/>
              </w:rPr>
            </w:pPr>
          </w:p>
        </w:tc>
        <w:tc>
          <w:tcPr>
            <w:tcW w:w="613" w:type="dxa"/>
          </w:tcPr>
          <w:p w14:paraId="49444B66" w14:textId="3469A273" w:rsidR="00743D30" w:rsidRPr="001A2AAF" w:rsidRDefault="00743D30" w:rsidP="00743D3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3" w:type="dxa"/>
          </w:tcPr>
          <w:p w14:paraId="5C0D590D" w14:textId="77777777" w:rsidR="00743D30" w:rsidRPr="001A2AAF" w:rsidRDefault="00743D30" w:rsidP="00743D3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  <w:tc>
          <w:tcPr>
            <w:tcW w:w="612" w:type="dxa"/>
          </w:tcPr>
          <w:p w14:paraId="071E2F21" w14:textId="77777777" w:rsidR="00743D30" w:rsidRPr="001A2AAF" w:rsidRDefault="00743D30" w:rsidP="00743D30">
            <w:pPr>
              <w:rPr>
                <w:rFonts w:ascii="TH SarabunPSK" w:hAnsi="TH SarabunPSK" w:cs="TH SarabunPSK"/>
                <w:sz w:val="24"/>
                <w:szCs w:val="24"/>
              </w:rPr>
            </w:pPr>
          </w:p>
        </w:tc>
      </w:tr>
      <w:bookmarkEnd w:id="23"/>
      <w:bookmarkEnd w:id="24"/>
    </w:tbl>
    <w:p w14:paraId="20EC2BDE" w14:textId="1319BBB2" w:rsidR="008572BE" w:rsidRPr="001A2AAF" w:rsidRDefault="008572BE" w:rsidP="00C81094">
      <w:pPr>
        <w:pStyle w:val="a4"/>
        <w:rPr>
          <w:rFonts w:ascii="TH SarabunPSK" w:hAnsi="TH SarabunPSK" w:cs="TH SarabunPSK"/>
          <w:b/>
          <w:bCs/>
        </w:rPr>
      </w:pPr>
    </w:p>
    <w:p w14:paraId="09206D51" w14:textId="44F9A46F" w:rsidR="00C81094" w:rsidRPr="001A2AAF" w:rsidRDefault="00C81094" w:rsidP="001D758B">
      <w:pPr>
        <w:rPr>
          <w:rFonts w:ascii="TH SarabunPSK" w:hAnsi="TH SarabunPSK" w:cs="TH SarabunPSK"/>
        </w:rPr>
      </w:pPr>
    </w:p>
    <w:p w14:paraId="382608AC" w14:textId="17E54857" w:rsidR="008572BE" w:rsidRDefault="008572BE" w:rsidP="001D758B">
      <w:pPr>
        <w:rPr>
          <w:rFonts w:ascii="TH SarabunPSK" w:hAnsi="TH SarabunPSK" w:cs="TH SarabunPSK"/>
        </w:rPr>
      </w:pPr>
    </w:p>
    <w:p w14:paraId="5214EFCC" w14:textId="084035D0" w:rsidR="00217FED" w:rsidRDefault="00217FED" w:rsidP="001D758B">
      <w:pPr>
        <w:rPr>
          <w:rFonts w:ascii="TH SarabunPSK" w:hAnsi="TH SarabunPSK" w:cs="TH SarabunPSK"/>
        </w:rPr>
      </w:pPr>
    </w:p>
    <w:p w14:paraId="225D11BB" w14:textId="677DEA01" w:rsidR="00217FED" w:rsidRDefault="00217FED" w:rsidP="001D758B">
      <w:pPr>
        <w:rPr>
          <w:rFonts w:ascii="TH SarabunPSK" w:hAnsi="TH SarabunPSK" w:cs="TH SarabunPSK"/>
        </w:rPr>
      </w:pPr>
    </w:p>
    <w:p w14:paraId="6487159B" w14:textId="77777777" w:rsidR="00217FED" w:rsidRPr="001A2AAF" w:rsidRDefault="00217FED" w:rsidP="001D758B">
      <w:pPr>
        <w:rPr>
          <w:rFonts w:ascii="TH SarabunPSK" w:hAnsi="TH SarabunPSK" w:cs="TH SarabunPSK"/>
        </w:rPr>
      </w:pPr>
    </w:p>
    <w:p w14:paraId="537AE2C9" w14:textId="2B11A13F" w:rsidR="008572BE" w:rsidRPr="001A2AAF" w:rsidRDefault="008572BE" w:rsidP="001D758B">
      <w:pPr>
        <w:rPr>
          <w:rFonts w:ascii="TH SarabunPSK" w:hAnsi="TH SarabunPSK" w:cs="TH SarabunPSK"/>
        </w:rPr>
      </w:pPr>
    </w:p>
    <w:p w14:paraId="5E63ACE6" w14:textId="77777777" w:rsidR="008572BE" w:rsidRPr="001A2AAF" w:rsidRDefault="008572BE" w:rsidP="001D758B">
      <w:pPr>
        <w:rPr>
          <w:rFonts w:ascii="TH SarabunPSK" w:hAnsi="TH SarabunPSK" w:cs="TH SarabunPSK"/>
        </w:rPr>
      </w:pPr>
    </w:p>
    <w:p w14:paraId="1DABB917" w14:textId="77777777" w:rsidR="00C81094" w:rsidRPr="001A2AAF" w:rsidRDefault="00C81094" w:rsidP="00C81094">
      <w:pPr>
        <w:rPr>
          <w:rFonts w:ascii="TH SarabunPSK" w:hAnsi="TH SarabunPSK" w:cs="TH SarabunPSK"/>
        </w:rPr>
      </w:pPr>
      <w:bookmarkStart w:id="25" w:name="_Hlk196140395"/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                     สำนักปลัด  องค์การบริหารส่วนตำบลคูคำ</w:t>
      </w:r>
    </w:p>
    <w:p w14:paraId="5FE87880" w14:textId="57B4AF1D" w:rsidR="00C81094" w:rsidRPr="001A2AAF" w:rsidRDefault="00C81094" w:rsidP="00C8109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110F0C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7463BBD6" w14:textId="7AD255B3" w:rsidR="00C81094" w:rsidRPr="001A2AAF" w:rsidRDefault="00C81094" w:rsidP="00C8109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110F0C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110F0C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3129EBD1" w14:textId="01DF6E8D" w:rsidR="00C81094" w:rsidRPr="001A2AAF" w:rsidRDefault="00C81094" w:rsidP="00C8109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 w:rsidR="00110F0C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30487A22" w14:textId="77777777" w:rsidR="00C81094" w:rsidRPr="001A2AAF" w:rsidRDefault="00C81094" w:rsidP="00C81094">
      <w:pPr>
        <w:spacing w:after="0" w:line="240" w:lineRule="auto"/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349BC31E" w14:textId="77777777" w:rsidR="00C81094" w:rsidRPr="001A2AAF" w:rsidRDefault="00C81094" w:rsidP="00C81094">
      <w:pPr>
        <w:pStyle w:val="a4"/>
        <w:rPr>
          <w:rFonts w:ascii="TH SarabunPSK" w:hAnsi="TH SarabunPSK" w:cs="TH SarabunPSK"/>
          <w:b/>
          <w:bCs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>1.ยุทธศาสตร์การเสริมสร้างสุขภาวะ</w:t>
      </w:r>
    </w:p>
    <w:p w14:paraId="1001CCF0" w14:textId="5699337C" w:rsidR="00C81094" w:rsidRPr="001A2AAF" w:rsidRDefault="00C81094" w:rsidP="00C81094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cs/>
        </w:rPr>
        <w:t>แผนงาน สาธารณสุข</w:t>
      </w:r>
    </w:p>
    <w:tbl>
      <w:tblPr>
        <w:tblStyle w:val="1"/>
        <w:tblW w:w="15272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362"/>
        <w:gridCol w:w="1208"/>
        <w:gridCol w:w="1275"/>
        <w:gridCol w:w="993"/>
      </w:tblGrid>
      <w:tr w:rsidR="001A2AAF" w:rsidRPr="00110F0C" w14:paraId="628B5E1B" w14:textId="77777777" w:rsidTr="00837D1F">
        <w:trPr>
          <w:trHeight w:val="436"/>
        </w:trPr>
        <w:tc>
          <w:tcPr>
            <w:tcW w:w="578" w:type="dxa"/>
            <w:vMerge w:val="restart"/>
            <w:vAlign w:val="center"/>
          </w:tcPr>
          <w:p w14:paraId="00E44311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10F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4FED8BDC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671B68F6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  <w:r w:rsidRPr="00110F0C">
              <w:rPr>
                <w:rFonts w:ascii="TH SarabunPSK" w:hAnsi="TH SarabunPSK" w:cs="TH SarabunPSK" w:hint="cs"/>
                <w:b/>
                <w:bCs/>
                <w:sz w:val="28"/>
              </w:rPr>
              <w:t>/</w:t>
            </w:r>
            <w:r w:rsidRPr="00110F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21969C35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10F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3845" w:type="dxa"/>
            <w:gridSpan w:val="3"/>
            <w:vAlign w:val="center"/>
          </w:tcPr>
          <w:p w14:paraId="29F353E1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10F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งบประมาณ</w:t>
            </w:r>
          </w:p>
        </w:tc>
        <w:tc>
          <w:tcPr>
            <w:tcW w:w="993" w:type="dxa"/>
            <w:vMerge w:val="restart"/>
            <w:vAlign w:val="center"/>
          </w:tcPr>
          <w:p w14:paraId="76E5A22C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10F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หมายเหตุ</w:t>
            </w:r>
          </w:p>
        </w:tc>
      </w:tr>
      <w:tr w:rsidR="001A2AAF" w:rsidRPr="00110F0C" w14:paraId="54981C44" w14:textId="77777777" w:rsidTr="00837D1F">
        <w:trPr>
          <w:trHeight w:val="675"/>
        </w:trPr>
        <w:tc>
          <w:tcPr>
            <w:tcW w:w="578" w:type="dxa"/>
            <w:vMerge/>
          </w:tcPr>
          <w:p w14:paraId="17A60FD9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2911" w:type="dxa"/>
            <w:vMerge/>
          </w:tcPr>
          <w:p w14:paraId="58BAA9BC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3687" w:type="dxa"/>
            <w:vMerge/>
          </w:tcPr>
          <w:p w14:paraId="0C0E6A17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037" w:type="dxa"/>
            <w:vAlign w:val="center"/>
          </w:tcPr>
          <w:p w14:paraId="2008B133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10F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0882B7E4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10F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19D54873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10F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ยังไม่ได้ดำเนินการ</w:t>
            </w:r>
          </w:p>
        </w:tc>
        <w:tc>
          <w:tcPr>
            <w:tcW w:w="1362" w:type="dxa"/>
            <w:vAlign w:val="center"/>
          </w:tcPr>
          <w:p w14:paraId="2649141C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10F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ที่ตั้งไว้</w:t>
            </w:r>
          </w:p>
        </w:tc>
        <w:tc>
          <w:tcPr>
            <w:tcW w:w="1208" w:type="dxa"/>
            <w:vAlign w:val="center"/>
          </w:tcPr>
          <w:p w14:paraId="5C952FB7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10F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เบิกจ่าย</w:t>
            </w:r>
          </w:p>
        </w:tc>
        <w:tc>
          <w:tcPr>
            <w:tcW w:w="1275" w:type="dxa"/>
            <w:vAlign w:val="center"/>
          </w:tcPr>
          <w:p w14:paraId="62546C80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10F0C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993" w:type="dxa"/>
            <w:vMerge/>
          </w:tcPr>
          <w:p w14:paraId="5BD34F5A" w14:textId="77777777" w:rsidR="00C81094" w:rsidRPr="00110F0C" w:rsidRDefault="00C81094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</w:tr>
      <w:tr w:rsidR="001A2AAF" w:rsidRPr="00110F0C" w14:paraId="7F521250" w14:textId="77777777" w:rsidTr="00837D1F">
        <w:trPr>
          <w:trHeight w:val="872"/>
        </w:trPr>
        <w:tc>
          <w:tcPr>
            <w:tcW w:w="578" w:type="dxa"/>
          </w:tcPr>
          <w:p w14:paraId="6A813E1C" w14:textId="30D8D97E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0F0C">
              <w:rPr>
                <w:rFonts w:ascii="TH SarabunPSK" w:hAnsi="TH SarabunPSK" w:cs="TH SarabunPSK" w:hint="cs"/>
                <w:sz w:val="28"/>
              </w:rPr>
              <w:t>1</w:t>
            </w:r>
          </w:p>
        </w:tc>
        <w:tc>
          <w:tcPr>
            <w:tcW w:w="2911" w:type="dxa"/>
          </w:tcPr>
          <w:p w14:paraId="7B38971A" w14:textId="0529A59B" w:rsidR="009F45E0" w:rsidRPr="00110F0C" w:rsidRDefault="009F45E0" w:rsidP="009F45E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จ้างงเหมาบริการผู้ปฏิบัติงานประจำหน่วยกู้ชีพ อบต.คูคำ</w:t>
            </w:r>
          </w:p>
        </w:tc>
        <w:tc>
          <w:tcPr>
            <w:tcW w:w="3687" w:type="dxa"/>
          </w:tcPr>
          <w:p w14:paraId="4509C5F8" w14:textId="79E64E33" w:rsidR="009F45E0" w:rsidRPr="00110F0C" w:rsidRDefault="009F45E0" w:rsidP="009F45E0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ปฏิบัติงานประจำหน่วยกู้ชีพ อบต.คูคำ ประจำปี 256</w:t>
            </w:r>
            <w:r w:rsidR="00110F0C" w:rsidRPr="00110F0C">
              <w:rPr>
                <w:rFonts w:ascii="TH SarabunPSK" w:hAnsi="TH SarabunPSK" w:cs="TH SarabunPSK" w:hint="cs"/>
                <w:sz w:val="28"/>
                <w:cs/>
              </w:rPr>
              <w:t>9</w:t>
            </w:r>
          </w:p>
        </w:tc>
        <w:tc>
          <w:tcPr>
            <w:tcW w:w="1037" w:type="dxa"/>
          </w:tcPr>
          <w:p w14:paraId="22FC88F2" w14:textId="1D789A1B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110F0C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</w:p>
        </w:tc>
        <w:tc>
          <w:tcPr>
            <w:tcW w:w="1130" w:type="dxa"/>
          </w:tcPr>
          <w:p w14:paraId="4D1E7B30" w14:textId="77777777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091" w:type="dxa"/>
          </w:tcPr>
          <w:p w14:paraId="2568C106" w14:textId="6304E567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362" w:type="dxa"/>
          </w:tcPr>
          <w:p w14:paraId="3EC1BBD3" w14:textId="5E0ED11F" w:rsidR="009F45E0" w:rsidRPr="00110F0C" w:rsidRDefault="009F45E0" w:rsidP="009F45E0">
            <w:pPr>
              <w:jc w:val="right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648</w:t>
            </w:r>
            <w:r w:rsidRPr="00110F0C">
              <w:rPr>
                <w:rFonts w:ascii="TH SarabunPSK" w:hAnsi="TH SarabunPSK" w:cs="TH SarabunPSK" w:hint="cs"/>
                <w:sz w:val="28"/>
              </w:rPr>
              <w:t>,</w:t>
            </w:r>
            <w:r w:rsidRPr="00110F0C">
              <w:rPr>
                <w:rFonts w:ascii="TH SarabunPSK" w:hAnsi="TH SarabunPSK" w:cs="TH SarabunPSK" w:hint="cs"/>
                <w:sz w:val="28"/>
                <w:cs/>
              </w:rPr>
              <w:t>000.00</w:t>
            </w:r>
          </w:p>
        </w:tc>
        <w:tc>
          <w:tcPr>
            <w:tcW w:w="1208" w:type="dxa"/>
          </w:tcPr>
          <w:p w14:paraId="294F73C8" w14:textId="4CF03D54" w:rsidR="009F45E0" w:rsidRPr="00110F0C" w:rsidRDefault="00110F0C" w:rsidP="009F45E0">
            <w:pPr>
              <w:jc w:val="right"/>
              <w:rPr>
                <w:rFonts w:ascii="TH SarabunPSK" w:hAnsi="TH SarabunPSK" w:cs="TH SarabunPSK"/>
                <w:sz w:val="28"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324,000.00</w:t>
            </w:r>
            <w:r w:rsidR="009F45E0" w:rsidRPr="00110F0C">
              <w:rPr>
                <w:rFonts w:ascii="TH SarabunPSK" w:hAnsi="TH SarabunPSK" w:cs="TH SarabunPSK" w:hint="cs"/>
                <w:sz w:val="28"/>
                <w:cs/>
              </w:rPr>
              <w:t xml:space="preserve">   </w:t>
            </w:r>
          </w:p>
        </w:tc>
        <w:tc>
          <w:tcPr>
            <w:tcW w:w="1275" w:type="dxa"/>
          </w:tcPr>
          <w:p w14:paraId="6819893C" w14:textId="3D3ACC4C" w:rsidR="009F45E0" w:rsidRPr="00110F0C" w:rsidRDefault="00110F0C" w:rsidP="009F45E0">
            <w:pPr>
              <w:jc w:val="right"/>
              <w:rPr>
                <w:rFonts w:ascii="TH SarabunPSK" w:hAnsi="TH SarabunPSK" w:cs="TH SarabunPSK"/>
                <w:sz w:val="28"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324,000.00</w:t>
            </w:r>
            <w:r w:rsidR="009F45E0" w:rsidRPr="00110F0C"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</w:p>
        </w:tc>
        <w:tc>
          <w:tcPr>
            <w:tcW w:w="993" w:type="dxa"/>
          </w:tcPr>
          <w:p w14:paraId="36B2AAE0" w14:textId="77777777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1A2AAF" w:rsidRPr="00110F0C" w14:paraId="642B425B" w14:textId="77777777" w:rsidTr="00837D1F">
        <w:trPr>
          <w:trHeight w:val="673"/>
        </w:trPr>
        <w:tc>
          <w:tcPr>
            <w:tcW w:w="578" w:type="dxa"/>
          </w:tcPr>
          <w:p w14:paraId="0A957715" w14:textId="254D681C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</w:rPr>
              <w:t>2</w:t>
            </w:r>
          </w:p>
        </w:tc>
        <w:tc>
          <w:tcPr>
            <w:tcW w:w="2911" w:type="dxa"/>
          </w:tcPr>
          <w:p w14:paraId="23062963" w14:textId="7BE0B370" w:rsidR="009F45E0" w:rsidRPr="00110F0C" w:rsidRDefault="009F45E0" w:rsidP="009F45E0">
            <w:pPr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จ้างเหมาสำรวจข้อมูลและบันทึกข้อมูลจำนวนสุนัขและแมว</w:t>
            </w:r>
          </w:p>
        </w:tc>
        <w:tc>
          <w:tcPr>
            <w:tcW w:w="3687" w:type="dxa"/>
          </w:tcPr>
          <w:p w14:paraId="3E6E7CC1" w14:textId="01C0D3D2" w:rsidR="009F45E0" w:rsidRPr="00110F0C" w:rsidRDefault="009F45E0" w:rsidP="009F45E0">
            <w:pPr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สำรวจข้อมูลและบันทึกข้อมูลจำนวนสุนัขและแมวใขเขตพื้นที่ตำบลคูคำ ประจำปี 256</w:t>
            </w:r>
            <w:r w:rsidR="00110F0C" w:rsidRPr="00110F0C">
              <w:rPr>
                <w:rFonts w:ascii="TH SarabunPSK" w:hAnsi="TH SarabunPSK" w:cs="TH SarabunPSK" w:hint="cs"/>
                <w:sz w:val="28"/>
                <w:cs/>
              </w:rPr>
              <w:t>9</w:t>
            </w:r>
          </w:p>
        </w:tc>
        <w:tc>
          <w:tcPr>
            <w:tcW w:w="1037" w:type="dxa"/>
          </w:tcPr>
          <w:p w14:paraId="2FB4BE06" w14:textId="77777777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130" w:type="dxa"/>
          </w:tcPr>
          <w:p w14:paraId="43EAB1B7" w14:textId="77777777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091" w:type="dxa"/>
          </w:tcPr>
          <w:p w14:paraId="1DB0828A" w14:textId="77777777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110F0C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  <w:r w:rsidRPr="00110F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362" w:type="dxa"/>
          </w:tcPr>
          <w:p w14:paraId="08CD1AC0" w14:textId="79797982" w:rsidR="009F45E0" w:rsidRPr="00110F0C" w:rsidRDefault="009F45E0" w:rsidP="009F45E0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5</w:t>
            </w:r>
            <w:r w:rsidRPr="00110F0C">
              <w:rPr>
                <w:rFonts w:ascii="TH SarabunPSK" w:hAnsi="TH SarabunPSK" w:cs="TH SarabunPSK" w:hint="cs"/>
                <w:sz w:val="28"/>
              </w:rPr>
              <w:t>,</w:t>
            </w:r>
            <w:r w:rsidRPr="00110F0C">
              <w:rPr>
                <w:rFonts w:ascii="TH SarabunPSK" w:hAnsi="TH SarabunPSK" w:cs="TH SarabunPSK" w:hint="cs"/>
                <w:sz w:val="28"/>
                <w:cs/>
              </w:rPr>
              <w:t>000.00</w:t>
            </w:r>
          </w:p>
        </w:tc>
        <w:tc>
          <w:tcPr>
            <w:tcW w:w="1208" w:type="dxa"/>
          </w:tcPr>
          <w:p w14:paraId="3F87FEC8" w14:textId="4212195A" w:rsidR="009F45E0" w:rsidRPr="00110F0C" w:rsidRDefault="009D1747" w:rsidP="009D1747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  <w:p w14:paraId="5F461FFD" w14:textId="77A1948C" w:rsidR="009F45E0" w:rsidRPr="00110F0C" w:rsidRDefault="009F45E0" w:rsidP="009D1747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5" w:type="dxa"/>
          </w:tcPr>
          <w:p w14:paraId="204604E1" w14:textId="25AD1E1B" w:rsidR="009F45E0" w:rsidRPr="00110F0C" w:rsidRDefault="009D1747" w:rsidP="009F45E0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5,000.00</w:t>
            </w:r>
            <w:r w:rsidR="009F45E0" w:rsidRPr="00110F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993" w:type="dxa"/>
          </w:tcPr>
          <w:p w14:paraId="3935E8A8" w14:textId="77777777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110F0C" w:rsidRPr="00110F0C" w14:paraId="4795FEA7" w14:textId="77777777" w:rsidTr="00837D1F">
        <w:trPr>
          <w:trHeight w:val="673"/>
        </w:trPr>
        <w:tc>
          <w:tcPr>
            <w:tcW w:w="578" w:type="dxa"/>
          </w:tcPr>
          <w:p w14:paraId="1830EA79" w14:textId="64AADA52" w:rsidR="00110F0C" w:rsidRPr="00110F0C" w:rsidRDefault="00110F0C" w:rsidP="00110F0C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2911" w:type="dxa"/>
          </w:tcPr>
          <w:p w14:paraId="279FD017" w14:textId="4D49AF1E" w:rsidR="00110F0C" w:rsidRPr="00110F0C" w:rsidRDefault="00110F0C" w:rsidP="00110F0C">
            <w:pPr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โครงการถังขยะเปียกลดโลกร้อนของตำบลคูคำ</w:t>
            </w:r>
          </w:p>
        </w:tc>
        <w:tc>
          <w:tcPr>
            <w:tcW w:w="3687" w:type="dxa"/>
          </w:tcPr>
          <w:p w14:paraId="38FEDBAC" w14:textId="1ECFF8A1" w:rsidR="00110F0C" w:rsidRPr="00110F0C" w:rsidRDefault="00110F0C" w:rsidP="00110F0C">
            <w:pPr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โครงการถังขยะเปียกลดโลกร้อนของตำบลคูคำ</w:t>
            </w:r>
          </w:p>
        </w:tc>
        <w:tc>
          <w:tcPr>
            <w:tcW w:w="1037" w:type="dxa"/>
          </w:tcPr>
          <w:p w14:paraId="243E1CBE" w14:textId="77777777" w:rsidR="00110F0C" w:rsidRPr="00110F0C" w:rsidRDefault="00110F0C" w:rsidP="00110F0C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0" w:type="dxa"/>
          </w:tcPr>
          <w:p w14:paraId="7DE174E5" w14:textId="77777777" w:rsidR="00110F0C" w:rsidRPr="00110F0C" w:rsidRDefault="00110F0C" w:rsidP="00110F0C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091" w:type="dxa"/>
          </w:tcPr>
          <w:p w14:paraId="4D4E6728" w14:textId="50BBFFC8" w:rsidR="00110F0C" w:rsidRPr="00110F0C" w:rsidRDefault="00110F0C" w:rsidP="00110F0C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  <w:r w:rsidRPr="00110F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362" w:type="dxa"/>
          </w:tcPr>
          <w:p w14:paraId="44377BF8" w14:textId="77777777" w:rsidR="00110F0C" w:rsidRPr="00110F0C" w:rsidRDefault="00110F0C" w:rsidP="00110F0C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20,000.00</w:t>
            </w:r>
          </w:p>
          <w:p w14:paraId="53D84E02" w14:textId="77777777" w:rsidR="00110F0C" w:rsidRPr="00110F0C" w:rsidRDefault="00110F0C" w:rsidP="00110F0C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08" w:type="dxa"/>
          </w:tcPr>
          <w:p w14:paraId="2C3592D2" w14:textId="0CCCA4D7" w:rsidR="00110F0C" w:rsidRPr="00110F0C" w:rsidRDefault="00110F0C" w:rsidP="00110F0C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1275" w:type="dxa"/>
          </w:tcPr>
          <w:p w14:paraId="1E4E51F1" w14:textId="755776D4" w:rsidR="00110F0C" w:rsidRPr="00110F0C" w:rsidRDefault="00110F0C" w:rsidP="00110F0C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20,000.00</w:t>
            </w:r>
          </w:p>
        </w:tc>
        <w:tc>
          <w:tcPr>
            <w:tcW w:w="993" w:type="dxa"/>
          </w:tcPr>
          <w:p w14:paraId="3DAA4140" w14:textId="77777777" w:rsidR="00110F0C" w:rsidRPr="00110F0C" w:rsidRDefault="00110F0C" w:rsidP="00110F0C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1A2AAF" w:rsidRPr="00110F0C" w14:paraId="22A4A9E1" w14:textId="77777777" w:rsidTr="00837D1F">
        <w:trPr>
          <w:trHeight w:val="673"/>
        </w:trPr>
        <w:tc>
          <w:tcPr>
            <w:tcW w:w="578" w:type="dxa"/>
          </w:tcPr>
          <w:p w14:paraId="7A87594E" w14:textId="06B1BD9A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2911" w:type="dxa"/>
          </w:tcPr>
          <w:p w14:paraId="3579F880" w14:textId="6BC3834D" w:rsidR="009F45E0" w:rsidRPr="00110F0C" w:rsidRDefault="009F45E0" w:rsidP="009F45E0">
            <w:pPr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โครงการสัตว์ปลอดโรค คนปลอดภัยจากโรคพิษสุนัขบ้า</w:t>
            </w:r>
          </w:p>
        </w:tc>
        <w:tc>
          <w:tcPr>
            <w:tcW w:w="3687" w:type="dxa"/>
          </w:tcPr>
          <w:p w14:paraId="233F2762" w14:textId="46911051" w:rsidR="009F45E0" w:rsidRPr="00110F0C" w:rsidRDefault="009F45E0" w:rsidP="009F45E0">
            <w:pPr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โครงการสัตว์ปลอดโรค คนปลอดภัยจากโรคพิษสุนัขบ้า</w:t>
            </w:r>
          </w:p>
        </w:tc>
        <w:tc>
          <w:tcPr>
            <w:tcW w:w="1037" w:type="dxa"/>
          </w:tcPr>
          <w:p w14:paraId="48D6AF1F" w14:textId="77777777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0" w:type="dxa"/>
          </w:tcPr>
          <w:p w14:paraId="6F090DE7" w14:textId="77777777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091" w:type="dxa"/>
          </w:tcPr>
          <w:p w14:paraId="4967485C" w14:textId="57507B43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  <w:r w:rsidRPr="00110F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362" w:type="dxa"/>
          </w:tcPr>
          <w:p w14:paraId="1A4FCB90" w14:textId="173EE3A5" w:rsidR="009F45E0" w:rsidRPr="00110F0C" w:rsidRDefault="009F45E0" w:rsidP="009F45E0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3</w:t>
            </w:r>
            <w:r w:rsidR="00110F0C" w:rsidRPr="00110F0C"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Pr="00110F0C">
              <w:rPr>
                <w:rFonts w:ascii="TH SarabunPSK" w:hAnsi="TH SarabunPSK" w:cs="TH SarabunPSK" w:hint="cs"/>
                <w:sz w:val="28"/>
                <w:cs/>
              </w:rPr>
              <w:t>000.00</w:t>
            </w:r>
          </w:p>
        </w:tc>
        <w:tc>
          <w:tcPr>
            <w:tcW w:w="1208" w:type="dxa"/>
          </w:tcPr>
          <w:p w14:paraId="02411A80" w14:textId="21DC935D" w:rsidR="009F45E0" w:rsidRPr="00110F0C" w:rsidRDefault="009D1747" w:rsidP="009D1747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1275" w:type="dxa"/>
          </w:tcPr>
          <w:p w14:paraId="16A2430B" w14:textId="14AC0293" w:rsidR="009F45E0" w:rsidRPr="00110F0C" w:rsidRDefault="009D1747" w:rsidP="009F45E0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3</w:t>
            </w:r>
            <w:r w:rsidR="00110F0C" w:rsidRPr="00110F0C"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Pr="00110F0C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993" w:type="dxa"/>
          </w:tcPr>
          <w:p w14:paraId="69F2CCB8" w14:textId="77777777" w:rsidR="009F45E0" w:rsidRPr="00110F0C" w:rsidRDefault="009F45E0" w:rsidP="009F45E0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110F0C" w:rsidRPr="00110F0C" w14:paraId="1E2D5418" w14:textId="77777777" w:rsidTr="00837D1F">
        <w:trPr>
          <w:trHeight w:val="673"/>
        </w:trPr>
        <w:tc>
          <w:tcPr>
            <w:tcW w:w="578" w:type="dxa"/>
          </w:tcPr>
          <w:p w14:paraId="494A9382" w14:textId="462BCA45" w:rsidR="00110F0C" w:rsidRPr="00110F0C" w:rsidRDefault="00110F0C" w:rsidP="00110F0C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</w:rPr>
              <w:t>5</w:t>
            </w:r>
          </w:p>
        </w:tc>
        <w:tc>
          <w:tcPr>
            <w:tcW w:w="2911" w:type="dxa"/>
          </w:tcPr>
          <w:p w14:paraId="4D09CF2C" w14:textId="63BCC42B" w:rsidR="00110F0C" w:rsidRPr="00110F0C" w:rsidRDefault="00110F0C" w:rsidP="00110F0C">
            <w:pPr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โครงการฝึกอบรมอาสาสมัครท้องถิ่นรักษ์โลก</w:t>
            </w:r>
          </w:p>
        </w:tc>
        <w:tc>
          <w:tcPr>
            <w:tcW w:w="3687" w:type="dxa"/>
          </w:tcPr>
          <w:p w14:paraId="0C5DA8DF" w14:textId="38FE2314" w:rsidR="00110F0C" w:rsidRPr="00110F0C" w:rsidRDefault="00110F0C" w:rsidP="00110F0C">
            <w:pPr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อาสาสมัครท้องถิ่นรักษ์โลก</w:t>
            </w:r>
          </w:p>
        </w:tc>
        <w:tc>
          <w:tcPr>
            <w:tcW w:w="1037" w:type="dxa"/>
          </w:tcPr>
          <w:p w14:paraId="00243D58" w14:textId="77777777" w:rsidR="00110F0C" w:rsidRPr="00110F0C" w:rsidRDefault="00110F0C" w:rsidP="00110F0C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0" w:type="dxa"/>
          </w:tcPr>
          <w:p w14:paraId="095213A4" w14:textId="77777777" w:rsidR="00110F0C" w:rsidRPr="00110F0C" w:rsidRDefault="00110F0C" w:rsidP="00110F0C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091" w:type="dxa"/>
          </w:tcPr>
          <w:p w14:paraId="2CC836AC" w14:textId="4595B0DA" w:rsidR="00110F0C" w:rsidRPr="00110F0C" w:rsidRDefault="00110F0C" w:rsidP="00110F0C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  <w:r w:rsidRPr="00110F0C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362" w:type="dxa"/>
          </w:tcPr>
          <w:p w14:paraId="17E64044" w14:textId="6FA8CA95" w:rsidR="00110F0C" w:rsidRPr="00110F0C" w:rsidRDefault="00110F0C" w:rsidP="00110F0C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15</w:t>
            </w:r>
            <w:r w:rsidRPr="00110F0C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208" w:type="dxa"/>
          </w:tcPr>
          <w:p w14:paraId="773C287C" w14:textId="260E26A9" w:rsidR="00110F0C" w:rsidRPr="00110F0C" w:rsidRDefault="00110F0C" w:rsidP="00110F0C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10F0C">
              <w:rPr>
                <w:rFonts w:ascii="TH SarabunPSK" w:hAnsi="TH SarabunPSK" w:cs="TH SarabunPSK" w:hint="cs"/>
                <w:sz w:val="28"/>
                <w:cs/>
              </w:rPr>
              <w:t>-</w:t>
            </w:r>
          </w:p>
        </w:tc>
        <w:tc>
          <w:tcPr>
            <w:tcW w:w="1275" w:type="dxa"/>
          </w:tcPr>
          <w:p w14:paraId="59EA12F2" w14:textId="4E05D46C" w:rsidR="00110F0C" w:rsidRPr="00110F0C" w:rsidRDefault="00110F0C" w:rsidP="00110F0C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</w:rPr>
              <w:t>15</w:t>
            </w:r>
            <w:r w:rsidRPr="00110F0C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993" w:type="dxa"/>
          </w:tcPr>
          <w:p w14:paraId="03E5B3BF" w14:textId="77777777" w:rsidR="00110F0C" w:rsidRPr="00110F0C" w:rsidRDefault="00110F0C" w:rsidP="00110F0C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bookmarkEnd w:id="25"/>
    </w:tbl>
    <w:p w14:paraId="516DD2E4" w14:textId="77777777" w:rsidR="00C81094" w:rsidRPr="001A2AAF" w:rsidRDefault="00C81094" w:rsidP="001D758B">
      <w:pPr>
        <w:rPr>
          <w:rFonts w:ascii="TH SarabunPSK" w:hAnsi="TH SarabunPSK" w:cs="TH SarabunPSK"/>
        </w:rPr>
      </w:pPr>
    </w:p>
    <w:p w14:paraId="26F44959" w14:textId="5BBF49A4" w:rsidR="00C81094" w:rsidRPr="001A2AAF" w:rsidRDefault="00C81094" w:rsidP="001D758B">
      <w:pPr>
        <w:rPr>
          <w:rFonts w:ascii="TH SarabunPSK" w:hAnsi="TH SarabunPSK" w:cs="TH SarabunPSK"/>
        </w:rPr>
      </w:pPr>
    </w:p>
    <w:p w14:paraId="54790573" w14:textId="11D62332" w:rsidR="008572BE" w:rsidRDefault="008572BE" w:rsidP="001D758B">
      <w:pPr>
        <w:rPr>
          <w:rFonts w:ascii="TH SarabunPSK" w:hAnsi="TH SarabunPSK" w:cs="TH SarabunPSK"/>
        </w:rPr>
      </w:pPr>
    </w:p>
    <w:p w14:paraId="7F1ACE4E" w14:textId="2D54D512" w:rsidR="00110F0C" w:rsidRDefault="00110F0C" w:rsidP="001D758B">
      <w:pPr>
        <w:rPr>
          <w:rFonts w:ascii="TH SarabunPSK" w:hAnsi="TH SarabunPSK" w:cs="TH SarabunPSK"/>
        </w:rPr>
      </w:pPr>
    </w:p>
    <w:p w14:paraId="2A7ECD63" w14:textId="5D9A0B21" w:rsidR="00217FED" w:rsidRDefault="00217FED" w:rsidP="001D758B">
      <w:pPr>
        <w:rPr>
          <w:rFonts w:ascii="TH SarabunPSK" w:hAnsi="TH SarabunPSK" w:cs="TH SarabunPSK"/>
        </w:rPr>
      </w:pPr>
    </w:p>
    <w:p w14:paraId="79A9EBB8" w14:textId="06C4DFEB" w:rsidR="00217FED" w:rsidRDefault="00217FED" w:rsidP="001D758B">
      <w:pPr>
        <w:rPr>
          <w:rFonts w:ascii="TH SarabunPSK" w:hAnsi="TH SarabunPSK" w:cs="TH SarabunPSK"/>
        </w:rPr>
      </w:pPr>
    </w:p>
    <w:p w14:paraId="49CEE767" w14:textId="77777777" w:rsidR="00217FED" w:rsidRDefault="00217FED" w:rsidP="001D758B">
      <w:pPr>
        <w:rPr>
          <w:rFonts w:ascii="TH SarabunPSK" w:hAnsi="TH SarabunPSK" w:cs="TH SarabunPSK"/>
        </w:rPr>
      </w:pPr>
    </w:p>
    <w:p w14:paraId="544633CD" w14:textId="77777777" w:rsidR="00110F0C" w:rsidRPr="001A2AAF" w:rsidRDefault="00110F0C" w:rsidP="001D758B">
      <w:pPr>
        <w:rPr>
          <w:rFonts w:ascii="TH SarabunPSK" w:hAnsi="TH SarabunPSK" w:cs="TH SarabunPSK"/>
        </w:rPr>
      </w:pPr>
    </w:p>
    <w:p w14:paraId="5F10F4C7" w14:textId="77777777" w:rsidR="008572BE" w:rsidRPr="001A2AAF" w:rsidRDefault="008572BE" w:rsidP="001D758B">
      <w:pPr>
        <w:rPr>
          <w:rFonts w:ascii="TH SarabunPSK" w:hAnsi="TH SarabunPSK" w:cs="TH SarabunPSK"/>
        </w:rPr>
      </w:pPr>
    </w:p>
    <w:p w14:paraId="39475A40" w14:textId="77777777" w:rsidR="00C81094" w:rsidRPr="001A2AAF" w:rsidRDefault="00C81094" w:rsidP="001D758B">
      <w:pPr>
        <w:rPr>
          <w:rFonts w:ascii="TH SarabunPSK" w:hAnsi="TH SarabunPSK" w:cs="TH SarabunPSK"/>
        </w:rPr>
      </w:pPr>
    </w:p>
    <w:p w14:paraId="6637D95F" w14:textId="1324E2E0" w:rsidR="00B961C4" w:rsidRPr="001A2AAF" w:rsidRDefault="00E7660E" w:rsidP="001D758B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24160" behindDoc="0" locked="0" layoutInCell="1" allowOverlap="1" wp14:anchorId="7F0FB86C" wp14:editId="22357007">
                <wp:simplePos x="0" y="0"/>
                <wp:positionH relativeFrom="column">
                  <wp:posOffset>5953125</wp:posOffset>
                </wp:positionH>
                <wp:positionV relativeFrom="paragraph">
                  <wp:posOffset>-10160</wp:posOffset>
                </wp:positionV>
                <wp:extent cx="4124325" cy="276225"/>
                <wp:effectExtent l="0" t="0" r="28575" b="28575"/>
                <wp:wrapNone/>
                <wp:docPr id="1280008654" name="สี่เหลี่ยมผืนผ้า 12800086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12432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E955406" w14:textId="77777777" w:rsidR="00E7660E" w:rsidRDefault="00E7660E" w:rsidP="00E7660E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F0FB86C" id="สี่เหลี่ยมผืนผ้า 1280008654" o:spid="_x0000_s1044" style="position:absolute;margin-left:468.75pt;margin-top:-.8pt;width:324.75pt;height:21.75pt;flip:x;z-index:25212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" fillcolor="window" strokecolor="windowText" strokeweight="1pt">
                <v:textbox>
                  <w:txbxContent>
                    <w:p w14:paraId="5E955406" w14:textId="77777777" w:rsidR="00E7660E" w:rsidRDefault="00E7660E" w:rsidP="00E7660E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2A83A751" w14:textId="77777777" w:rsidR="008572BE" w:rsidRPr="001A2AAF" w:rsidRDefault="008572BE" w:rsidP="009F45E0">
      <w:pPr>
        <w:pStyle w:val="a4"/>
        <w:jc w:val="center"/>
        <w:rPr>
          <w:rFonts w:ascii="TH SarabunPSK" w:hAnsi="TH SarabunPSK" w:cs="TH SarabunPSK"/>
          <w:b/>
          <w:bCs/>
        </w:rPr>
      </w:pPr>
      <w:bookmarkStart w:id="26" w:name="_Hlk160718795"/>
    </w:p>
    <w:p w14:paraId="54E485D2" w14:textId="1880BDD7" w:rsidR="00B51445" w:rsidRPr="001A2AAF" w:rsidRDefault="00B51445" w:rsidP="009F45E0">
      <w:pPr>
        <w:pStyle w:val="a4"/>
        <w:jc w:val="center"/>
        <w:rPr>
          <w:rFonts w:ascii="TH SarabunPSK" w:hAnsi="TH SarabunPSK" w:cs="TH SarabunPSK"/>
          <w:b/>
          <w:bCs/>
        </w:rPr>
      </w:pPr>
      <w:r w:rsidRPr="001A2AAF">
        <w:rPr>
          <w:rFonts w:ascii="TH SarabunPSK" w:hAnsi="TH SarabunPSK" w:cs="TH SarabunPSK" w:hint="cs"/>
          <w:b/>
          <w:bCs/>
          <w:cs/>
        </w:rPr>
        <w:t>แผนการดำเนินงาน  ประจำปีงบประมาณ พ.ศ. 256</w:t>
      </w:r>
      <w:r w:rsidR="00255332">
        <w:rPr>
          <w:rFonts w:ascii="TH SarabunPSK" w:hAnsi="TH SarabunPSK" w:cs="TH SarabunPSK" w:hint="cs"/>
          <w:b/>
          <w:bCs/>
          <w:cs/>
        </w:rPr>
        <w:t>9</w:t>
      </w:r>
    </w:p>
    <w:p w14:paraId="5DEEB15D" w14:textId="77777777" w:rsidR="00B51445" w:rsidRPr="001A2AAF" w:rsidRDefault="00B51445" w:rsidP="009F45E0">
      <w:pPr>
        <w:pStyle w:val="a4"/>
        <w:jc w:val="center"/>
        <w:rPr>
          <w:rFonts w:ascii="TH SarabunPSK" w:hAnsi="TH SarabunPSK" w:cs="TH SarabunPSK"/>
          <w:b/>
          <w:bCs/>
        </w:rPr>
      </w:pPr>
      <w:r w:rsidRPr="001A2AAF">
        <w:rPr>
          <w:rFonts w:ascii="TH SarabunPSK" w:hAnsi="TH SarabunPSK" w:cs="TH SarabunPSK" w:hint="cs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3865A7D8" w14:textId="3E30A8B5" w:rsidR="00B961C4" w:rsidRPr="001A2AAF" w:rsidRDefault="00B961C4" w:rsidP="009F45E0">
      <w:pPr>
        <w:pStyle w:val="a4"/>
        <w:rPr>
          <w:rFonts w:ascii="TH SarabunPSK" w:hAnsi="TH SarabunPSK" w:cs="TH SarabunPSK"/>
          <w:b/>
          <w:bCs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>1.ยุทธศาสตร์การ</w:t>
      </w:r>
      <w:r w:rsidR="00391D7C" w:rsidRPr="001A2AAF">
        <w:rPr>
          <w:rFonts w:ascii="TH SarabunPSK" w:hAnsi="TH SarabunPSK" w:cs="TH SarabunPSK" w:hint="cs"/>
          <w:b/>
          <w:bCs/>
          <w:cs/>
        </w:rPr>
        <w:t>พัฒนาการบริหารภาครัฐ ภายใต้หลักธรรมา</w:t>
      </w:r>
      <w:proofErr w:type="spellStart"/>
      <w:r w:rsidR="00391D7C" w:rsidRPr="001A2AAF">
        <w:rPr>
          <w:rFonts w:ascii="TH SarabunPSK" w:hAnsi="TH SarabunPSK" w:cs="TH SarabunPSK" w:hint="cs"/>
          <w:b/>
          <w:bCs/>
          <w:cs/>
        </w:rPr>
        <w:t>ภิ</w:t>
      </w:r>
      <w:proofErr w:type="spellEnd"/>
      <w:r w:rsidR="00391D7C" w:rsidRPr="001A2AAF">
        <w:rPr>
          <w:rFonts w:ascii="TH SarabunPSK" w:hAnsi="TH SarabunPSK" w:cs="TH SarabunPSK" w:hint="cs"/>
          <w:b/>
          <w:bCs/>
          <w:cs/>
        </w:rPr>
        <w:t>บาล</w:t>
      </w:r>
    </w:p>
    <w:p w14:paraId="2EE4CCAE" w14:textId="4A747EF0" w:rsidR="00B961C4" w:rsidRPr="001A2AAF" w:rsidRDefault="00B961C4" w:rsidP="009F45E0">
      <w:pPr>
        <w:pStyle w:val="a4"/>
        <w:rPr>
          <w:rFonts w:ascii="TH SarabunPSK" w:hAnsi="TH SarabunPSK" w:cs="TH SarabunPSK"/>
          <w:b/>
          <w:bCs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 xml:space="preserve">แผนงาน  </w:t>
      </w:r>
      <w:r w:rsidR="00391D7C" w:rsidRPr="001A2AAF">
        <w:rPr>
          <w:rFonts w:ascii="TH SarabunPSK" w:hAnsi="TH SarabunPSK" w:cs="TH SarabunPSK" w:hint="cs"/>
          <w:b/>
          <w:bCs/>
          <w:cs/>
        </w:rPr>
        <w:t>บริหารงานทั่วไป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63"/>
        <w:gridCol w:w="2031"/>
        <w:gridCol w:w="2221"/>
        <w:gridCol w:w="1292"/>
        <w:gridCol w:w="1301"/>
        <w:gridCol w:w="1025"/>
        <w:gridCol w:w="616"/>
        <w:gridCol w:w="620"/>
        <w:gridCol w:w="615"/>
        <w:gridCol w:w="606"/>
        <w:gridCol w:w="610"/>
        <w:gridCol w:w="606"/>
        <w:gridCol w:w="616"/>
        <w:gridCol w:w="610"/>
        <w:gridCol w:w="605"/>
        <w:gridCol w:w="605"/>
        <w:gridCol w:w="604"/>
        <w:gridCol w:w="604"/>
      </w:tblGrid>
      <w:tr w:rsidR="001A2AAF" w:rsidRPr="001A2AAF" w14:paraId="0D9D8363" w14:textId="77777777" w:rsidTr="009F45E0">
        <w:trPr>
          <w:trHeight w:val="349"/>
        </w:trPr>
        <w:tc>
          <w:tcPr>
            <w:tcW w:w="663" w:type="dxa"/>
            <w:vMerge w:val="restart"/>
          </w:tcPr>
          <w:p w14:paraId="1A8D066E" w14:textId="77777777" w:rsidR="002B2AE5" w:rsidRPr="001A2AAF" w:rsidRDefault="002B2AE5" w:rsidP="002B2AE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ลำดับ</w:t>
            </w:r>
          </w:p>
        </w:tc>
        <w:tc>
          <w:tcPr>
            <w:tcW w:w="2031" w:type="dxa"/>
            <w:vMerge w:val="restart"/>
          </w:tcPr>
          <w:p w14:paraId="2F3C6DEC" w14:textId="77777777" w:rsidR="002B2AE5" w:rsidRPr="001A2AAF" w:rsidRDefault="002B2AE5" w:rsidP="002B2AE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โครงการ/กิจกรรม</w:t>
            </w:r>
          </w:p>
        </w:tc>
        <w:tc>
          <w:tcPr>
            <w:tcW w:w="2221" w:type="dxa"/>
            <w:vMerge w:val="restart"/>
          </w:tcPr>
          <w:p w14:paraId="3C51C6E8" w14:textId="77777777" w:rsidR="002B2AE5" w:rsidRPr="001A2AAF" w:rsidRDefault="002B2AE5" w:rsidP="002B2AE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รายละเอียดของโครงการ/กิจกรรม</w:t>
            </w:r>
          </w:p>
        </w:tc>
        <w:tc>
          <w:tcPr>
            <w:tcW w:w="1292" w:type="dxa"/>
            <w:vMerge w:val="restart"/>
          </w:tcPr>
          <w:p w14:paraId="284899C2" w14:textId="77777777" w:rsidR="002B2AE5" w:rsidRPr="001A2AAF" w:rsidRDefault="002B2AE5" w:rsidP="002B2AE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งบประมาณ</w:t>
            </w:r>
          </w:p>
          <w:p w14:paraId="043F7B66" w14:textId="77777777" w:rsidR="002B2AE5" w:rsidRPr="001A2AAF" w:rsidRDefault="002B2AE5" w:rsidP="002B2AE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(บาท)</w:t>
            </w:r>
          </w:p>
        </w:tc>
        <w:tc>
          <w:tcPr>
            <w:tcW w:w="1301" w:type="dxa"/>
            <w:vMerge w:val="restart"/>
          </w:tcPr>
          <w:p w14:paraId="126DBC51" w14:textId="27C34125" w:rsidR="002B2AE5" w:rsidRPr="001A2AAF" w:rsidRDefault="0016014B" w:rsidP="002B2AE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ผลผลิต</w:t>
            </w:r>
          </w:p>
        </w:tc>
        <w:tc>
          <w:tcPr>
            <w:tcW w:w="1025" w:type="dxa"/>
            <w:vMerge w:val="restart"/>
          </w:tcPr>
          <w:p w14:paraId="16DE351D" w14:textId="5D2EC995" w:rsidR="002B2AE5" w:rsidRPr="001A2AAF" w:rsidRDefault="006F6576" w:rsidP="002B2AE5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หน่วยงานรับผิดชอบหลัก</w:t>
            </w:r>
          </w:p>
        </w:tc>
        <w:tc>
          <w:tcPr>
            <w:tcW w:w="1851" w:type="dxa"/>
            <w:gridSpan w:val="3"/>
          </w:tcPr>
          <w:p w14:paraId="65A84A29" w14:textId="530C5213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พ.ศ. 256</w:t>
            </w:r>
            <w:r w:rsidR="00110F0C">
              <w:rPr>
                <w:rFonts w:ascii="TH SarabunPSK" w:hAnsi="TH SarabunPSK" w:cs="TH SarabunPSK"/>
                <w:sz w:val="28"/>
              </w:rPr>
              <w:t>8</w:t>
            </w:r>
          </w:p>
        </w:tc>
        <w:tc>
          <w:tcPr>
            <w:tcW w:w="5466" w:type="dxa"/>
            <w:gridSpan w:val="9"/>
          </w:tcPr>
          <w:p w14:paraId="043202AE" w14:textId="43818887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พ.ศ. 256</w:t>
            </w:r>
            <w:r w:rsidR="00110F0C">
              <w:rPr>
                <w:rFonts w:ascii="TH SarabunPSK" w:hAnsi="TH SarabunPSK" w:cs="TH SarabunPSK"/>
                <w:sz w:val="28"/>
              </w:rPr>
              <w:t>9</w:t>
            </w:r>
          </w:p>
        </w:tc>
      </w:tr>
      <w:tr w:rsidR="001A2AAF" w:rsidRPr="001A2AAF" w14:paraId="2414E161" w14:textId="77777777" w:rsidTr="009F45E0">
        <w:trPr>
          <w:trHeight w:val="128"/>
        </w:trPr>
        <w:tc>
          <w:tcPr>
            <w:tcW w:w="663" w:type="dxa"/>
            <w:vMerge/>
          </w:tcPr>
          <w:p w14:paraId="6EC62CF3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031" w:type="dxa"/>
            <w:vMerge/>
          </w:tcPr>
          <w:p w14:paraId="43B76B20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21" w:type="dxa"/>
            <w:vMerge/>
          </w:tcPr>
          <w:p w14:paraId="6E958669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292" w:type="dxa"/>
            <w:vMerge/>
          </w:tcPr>
          <w:p w14:paraId="79525789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301" w:type="dxa"/>
            <w:vMerge/>
          </w:tcPr>
          <w:p w14:paraId="66F52A76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25" w:type="dxa"/>
            <w:vMerge/>
          </w:tcPr>
          <w:p w14:paraId="666AEF45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6" w:type="dxa"/>
          </w:tcPr>
          <w:p w14:paraId="2F6A1451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ต.ค.</w:t>
            </w:r>
          </w:p>
        </w:tc>
        <w:tc>
          <w:tcPr>
            <w:tcW w:w="620" w:type="dxa"/>
          </w:tcPr>
          <w:p w14:paraId="139A30A2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พ.ย.</w:t>
            </w:r>
          </w:p>
        </w:tc>
        <w:tc>
          <w:tcPr>
            <w:tcW w:w="615" w:type="dxa"/>
          </w:tcPr>
          <w:p w14:paraId="1D487C16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ธ.ค.</w:t>
            </w:r>
          </w:p>
        </w:tc>
        <w:tc>
          <w:tcPr>
            <w:tcW w:w="606" w:type="dxa"/>
          </w:tcPr>
          <w:p w14:paraId="00CD2B8B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ม.ค.</w:t>
            </w:r>
          </w:p>
        </w:tc>
        <w:tc>
          <w:tcPr>
            <w:tcW w:w="610" w:type="dxa"/>
          </w:tcPr>
          <w:p w14:paraId="5A0C14EA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ก.พ.</w:t>
            </w:r>
          </w:p>
        </w:tc>
        <w:tc>
          <w:tcPr>
            <w:tcW w:w="606" w:type="dxa"/>
          </w:tcPr>
          <w:p w14:paraId="1C8B2F4D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มี.ค.</w:t>
            </w:r>
          </w:p>
        </w:tc>
        <w:tc>
          <w:tcPr>
            <w:tcW w:w="616" w:type="dxa"/>
          </w:tcPr>
          <w:p w14:paraId="22A25732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เม.ย.</w:t>
            </w:r>
          </w:p>
        </w:tc>
        <w:tc>
          <w:tcPr>
            <w:tcW w:w="610" w:type="dxa"/>
          </w:tcPr>
          <w:p w14:paraId="48F7D1CF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พ.ค.</w:t>
            </w:r>
          </w:p>
        </w:tc>
        <w:tc>
          <w:tcPr>
            <w:tcW w:w="605" w:type="dxa"/>
          </w:tcPr>
          <w:p w14:paraId="6638D853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มิ.ย.</w:t>
            </w:r>
          </w:p>
        </w:tc>
        <w:tc>
          <w:tcPr>
            <w:tcW w:w="605" w:type="dxa"/>
          </w:tcPr>
          <w:p w14:paraId="2DCFD819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ก.ค.</w:t>
            </w:r>
          </w:p>
        </w:tc>
        <w:tc>
          <w:tcPr>
            <w:tcW w:w="604" w:type="dxa"/>
          </w:tcPr>
          <w:p w14:paraId="19A1F8CC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ส.ค.</w:t>
            </w:r>
          </w:p>
        </w:tc>
        <w:tc>
          <w:tcPr>
            <w:tcW w:w="604" w:type="dxa"/>
          </w:tcPr>
          <w:p w14:paraId="75D2690C" w14:textId="77777777" w:rsidR="00B961C4" w:rsidRPr="001A2AAF" w:rsidRDefault="00B961C4" w:rsidP="00F57651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ก.ย.</w:t>
            </w:r>
          </w:p>
        </w:tc>
      </w:tr>
      <w:tr w:rsidR="001A2AAF" w:rsidRPr="001A2AAF" w14:paraId="3E468BA6" w14:textId="77777777" w:rsidTr="009F45E0">
        <w:trPr>
          <w:trHeight w:val="241"/>
        </w:trPr>
        <w:tc>
          <w:tcPr>
            <w:tcW w:w="663" w:type="dxa"/>
          </w:tcPr>
          <w:p w14:paraId="2767C093" w14:textId="3E7C6819" w:rsidR="00442056" w:rsidRPr="001A2AAF" w:rsidRDefault="00442056" w:rsidP="00442056">
            <w:pPr>
              <w:rPr>
                <w:rFonts w:ascii="TH SarabunPSK" w:hAnsi="TH SarabunPSK" w:cs="TH SarabunPSK"/>
                <w:sz w:val="28"/>
                <w:cs/>
              </w:rPr>
            </w:pPr>
            <w:bookmarkStart w:id="27" w:name="_Hlk196140843"/>
            <w:r w:rsidRPr="001A2AAF">
              <w:rPr>
                <w:rFonts w:ascii="TH SarabunPSK" w:hAnsi="TH SarabunPSK" w:cs="TH SarabunPSK" w:hint="cs"/>
                <w:sz w:val="28"/>
                <w:cs/>
              </w:rPr>
              <w:t>1.</w:t>
            </w:r>
          </w:p>
        </w:tc>
        <w:tc>
          <w:tcPr>
            <w:tcW w:w="2031" w:type="dxa"/>
          </w:tcPr>
          <w:p w14:paraId="52539627" w14:textId="4BA12C01" w:rsidR="00442056" w:rsidRPr="001A2AAF" w:rsidRDefault="00771453" w:rsidP="004420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ค่าจ้างเหมาบริการพื้นที่เก็บข้อมูลระบบสารบรรณอิเล็กทรอนิกส์</w:t>
            </w:r>
          </w:p>
        </w:tc>
        <w:tc>
          <w:tcPr>
            <w:tcW w:w="2221" w:type="dxa"/>
          </w:tcPr>
          <w:p w14:paraId="6BB42C55" w14:textId="591D9A4F" w:rsidR="00442056" w:rsidRPr="001A2AAF" w:rsidRDefault="00771453" w:rsidP="004420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ดำเนินการค่าจ้างเหมาบริการพื้นที่เก็บข้อมูลระบบสารบรรณอิเล็กทรอนิกส์</w:t>
            </w:r>
          </w:p>
        </w:tc>
        <w:tc>
          <w:tcPr>
            <w:tcW w:w="1292" w:type="dxa"/>
          </w:tcPr>
          <w:p w14:paraId="7A15B4BB" w14:textId="43C60626" w:rsidR="00442056" w:rsidRPr="001A2AAF" w:rsidRDefault="00771453" w:rsidP="00442056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7</w:t>
            </w:r>
            <w:r w:rsidR="00442056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301" w:type="dxa"/>
          </w:tcPr>
          <w:p w14:paraId="2DC373E1" w14:textId="448B60BE" w:rsidR="00442056" w:rsidRPr="001A2AAF" w:rsidRDefault="00187942" w:rsidP="004420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พื้นที่เก็บข้อมูลระบบสารบรรณอิเล็กทรอนิกส์</w:t>
            </w:r>
          </w:p>
        </w:tc>
        <w:tc>
          <w:tcPr>
            <w:tcW w:w="1025" w:type="dxa"/>
          </w:tcPr>
          <w:p w14:paraId="3E4141A6" w14:textId="13DB8704" w:rsidR="00442056" w:rsidRPr="001A2AAF" w:rsidRDefault="00187942" w:rsidP="004420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สำนักปลัด</w:t>
            </w:r>
          </w:p>
        </w:tc>
        <w:tc>
          <w:tcPr>
            <w:tcW w:w="616" w:type="dxa"/>
          </w:tcPr>
          <w:p w14:paraId="68805F02" w14:textId="77777777" w:rsidR="00442056" w:rsidRPr="001A2AAF" w:rsidRDefault="00442056" w:rsidP="00442056">
            <w:pPr>
              <w:rPr>
                <w:rFonts w:ascii="TH SarabunPSK" w:hAnsi="TH SarabunPSK" w:cs="TH SarabunPSK"/>
                <w:noProof/>
                <w:sz w:val="28"/>
              </w:rPr>
            </w:pPr>
          </w:p>
        </w:tc>
        <w:tc>
          <w:tcPr>
            <w:tcW w:w="620" w:type="dxa"/>
          </w:tcPr>
          <w:p w14:paraId="1FC9CA89" w14:textId="77777777" w:rsidR="00442056" w:rsidRPr="001A2AAF" w:rsidRDefault="00442056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5" w:type="dxa"/>
          </w:tcPr>
          <w:p w14:paraId="1B6BB872" w14:textId="33704F6B" w:rsidR="00442056" w:rsidRPr="001A2AAF" w:rsidRDefault="00442056" w:rsidP="0044205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2024832" behindDoc="0" locked="0" layoutInCell="1" allowOverlap="1" wp14:anchorId="6FC15FE8" wp14:editId="556E0DDD">
                      <wp:simplePos x="0" y="0"/>
                      <wp:positionH relativeFrom="column">
                        <wp:posOffset>-356234</wp:posOffset>
                      </wp:positionH>
                      <wp:positionV relativeFrom="paragraph">
                        <wp:posOffset>240029</wp:posOffset>
                      </wp:positionV>
                      <wp:extent cx="4028440" cy="45719"/>
                      <wp:effectExtent l="0" t="76200" r="10160" b="50165"/>
                      <wp:wrapNone/>
                      <wp:docPr id="10" name="ลูกศรเชื่อมต่อแบบตรง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02844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574168BC" id="ลูกศรเชื่อมต่อแบบตรง 10" o:spid="_x0000_s1026" type="#_x0000_t32" style="position:absolute;margin-left:-28.05pt;margin-top:18.9pt;width:317.2pt;height:3.6pt;flip:y;z-index:25202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06" w:type="dxa"/>
          </w:tcPr>
          <w:p w14:paraId="0E8FBC9E" w14:textId="77777777" w:rsidR="00442056" w:rsidRPr="001A2AAF" w:rsidRDefault="00442056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3B43ACA6" w14:textId="77777777" w:rsidR="00442056" w:rsidRPr="001A2AAF" w:rsidRDefault="00442056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6" w:type="dxa"/>
          </w:tcPr>
          <w:p w14:paraId="2E433F70" w14:textId="77777777" w:rsidR="00442056" w:rsidRPr="001A2AAF" w:rsidRDefault="00442056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6" w:type="dxa"/>
          </w:tcPr>
          <w:p w14:paraId="64E56B13" w14:textId="77777777" w:rsidR="00442056" w:rsidRPr="001A2AAF" w:rsidRDefault="00442056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5049AB5E" w14:textId="77777777" w:rsidR="00442056" w:rsidRPr="001A2AAF" w:rsidRDefault="00442056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dxa"/>
          </w:tcPr>
          <w:p w14:paraId="35400B78" w14:textId="77777777" w:rsidR="00442056" w:rsidRPr="001A2AAF" w:rsidRDefault="00442056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dxa"/>
          </w:tcPr>
          <w:p w14:paraId="7504B7A8" w14:textId="77777777" w:rsidR="00442056" w:rsidRPr="001A2AAF" w:rsidRDefault="00442056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4" w:type="dxa"/>
          </w:tcPr>
          <w:p w14:paraId="5106A9A8" w14:textId="6A78B2CD" w:rsidR="00442056" w:rsidRPr="001A2AAF" w:rsidRDefault="00442056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4" w:type="dxa"/>
          </w:tcPr>
          <w:p w14:paraId="07A7752A" w14:textId="2609B1AA" w:rsidR="00442056" w:rsidRPr="001A2AAF" w:rsidRDefault="00442056" w:rsidP="00442056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A2AAF" w:rsidRPr="001A2AAF" w14:paraId="7CC7978B" w14:textId="77777777" w:rsidTr="009F45E0">
        <w:trPr>
          <w:trHeight w:val="241"/>
        </w:trPr>
        <w:tc>
          <w:tcPr>
            <w:tcW w:w="663" w:type="dxa"/>
          </w:tcPr>
          <w:p w14:paraId="0DB33B3A" w14:textId="040D56E9" w:rsidR="00771453" w:rsidRPr="001A2AAF" w:rsidRDefault="00771453" w:rsidP="004420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2</w:t>
            </w:r>
          </w:p>
        </w:tc>
        <w:tc>
          <w:tcPr>
            <w:tcW w:w="2031" w:type="dxa"/>
          </w:tcPr>
          <w:p w14:paraId="2FF3C563" w14:textId="211FE447" w:rsidR="00771453" w:rsidRPr="001A2AAF" w:rsidRDefault="00771453" w:rsidP="004420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จ้างเหมาบริการบุคคลเพื่อติดตามประเมินผลความพึงพอใจของประชาชน</w:t>
            </w:r>
          </w:p>
        </w:tc>
        <w:tc>
          <w:tcPr>
            <w:tcW w:w="2221" w:type="dxa"/>
          </w:tcPr>
          <w:p w14:paraId="35E82BFA" w14:textId="7B3FD72A" w:rsidR="00771453" w:rsidRPr="001A2AAF" w:rsidRDefault="00771453" w:rsidP="004420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จ้างเหมาสำรวจความพึงพอใจของประชาชนในพื้นที่ตำบลคูคำ</w:t>
            </w:r>
          </w:p>
        </w:tc>
        <w:tc>
          <w:tcPr>
            <w:tcW w:w="1292" w:type="dxa"/>
          </w:tcPr>
          <w:p w14:paraId="26EBD476" w14:textId="17F7410E" w:rsidR="00771453" w:rsidRPr="001A2AAF" w:rsidRDefault="00EC5F99" w:rsidP="00442056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</w:rPr>
              <w:t>2</w:t>
            </w:r>
            <w:r w:rsidR="0069093C">
              <w:rPr>
                <w:rFonts w:ascii="TH SarabunPSK" w:hAnsi="TH SarabunPSK" w:cs="TH SarabunPSK"/>
                <w:sz w:val="28"/>
              </w:rPr>
              <w:t>0</w:t>
            </w:r>
            <w:r w:rsidR="00771453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301" w:type="dxa"/>
          </w:tcPr>
          <w:p w14:paraId="40428703" w14:textId="5268F32F" w:rsidR="00771453" w:rsidRPr="001A2AAF" w:rsidRDefault="00187942" w:rsidP="004420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ประเมินผลความพึงพอใจของประชาชน</w:t>
            </w:r>
          </w:p>
        </w:tc>
        <w:tc>
          <w:tcPr>
            <w:tcW w:w="1025" w:type="dxa"/>
          </w:tcPr>
          <w:p w14:paraId="53425741" w14:textId="5A95F747" w:rsidR="00771453" w:rsidRPr="001A2AAF" w:rsidRDefault="00187942" w:rsidP="004420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สำนักปลัด</w:t>
            </w:r>
          </w:p>
        </w:tc>
        <w:tc>
          <w:tcPr>
            <w:tcW w:w="616" w:type="dxa"/>
          </w:tcPr>
          <w:p w14:paraId="331A384C" w14:textId="0C30CE0F" w:rsidR="00771453" w:rsidRPr="001A2AAF" w:rsidRDefault="00EC5F99" w:rsidP="00442056">
            <w:pPr>
              <w:rPr>
                <w:rFonts w:ascii="TH SarabunPSK" w:hAnsi="TH SarabunPSK" w:cs="TH SarabunPSK"/>
                <w:noProof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2078080" behindDoc="0" locked="0" layoutInCell="1" allowOverlap="1" wp14:anchorId="1713D3E8" wp14:editId="657ACD1B">
                      <wp:simplePos x="0" y="0"/>
                      <wp:positionH relativeFrom="column">
                        <wp:posOffset>1154430</wp:posOffset>
                      </wp:positionH>
                      <wp:positionV relativeFrom="paragraph">
                        <wp:posOffset>292734</wp:posOffset>
                      </wp:positionV>
                      <wp:extent cx="3313430" cy="45719"/>
                      <wp:effectExtent l="0" t="76200" r="1270" b="50165"/>
                      <wp:wrapNone/>
                      <wp:docPr id="1366405508" name="ลูกศรเชื่อมต่อแบบตรง 13664055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331343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1443EC78" id="ลูกศรเชื่อมต่อแบบตรง 1366405508" o:spid="_x0000_s1026" type="#_x0000_t32" style="position:absolute;margin-left:90.9pt;margin-top:23.05pt;width:260.9pt;height:3.6pt;flip:y;z-index:252078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20" w:type="dxa"/>
          </w:tcPr>
          <w:p w14:paraId="0FEE93BA" w14:textId="773A21D5" w:rsidR="00771453" w:rsidRPr="001A2AAF" w:rsidRDefault="00771453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5" w:type="dxa"/>
          </w:tcPr>
          <w:p w14:paraId="4EA6116C" w14:textId="2612EAD8" w:rsidR="00771453" w:rsidRPr="001A2AAF" w:rsidRDefault="00771453" w:rsidP="00442056">
            <w:pPr>
              <w:rPr>
                <w:rFonts w:ascii="TH SarabunPSK" w:hAnsi="TH SarabunPSK" w:cs="TH SarabunPSK"/>
                <w:noProof/>
                <w:sz w:val="28"/>
              </w:rPr>
            </w:pPr>
          </w:p>
        </w:tc>
        <w:tc>
          <w:tcPr>
            <w:tcW w:w="606" w:type="dxa"/>
          </w:tcPr>
          <w:p w14:paraId="53F747AE" w14:textId="77777777" w:rsidR="00771453" w:rsidRPr="001A2AAF" w:rsidRDefault="00771453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5085CA2F" w14:textId="77777777" w:rsidR="00771453" w:rsidRPr="001A2AAF" w:rsidRDefault="00771453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6" w:type="dxa"/>
          </w:tcPr>
          <w:p w14:paraId="37AA3D19" w14:textId="77777777" w:rsidR="00771453" w:rsidRPr="001A2AAF" w:rsidRDefault="00771453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6" w:type="dxa"/>
          </w:tcPr>
          <w:p w14:paraId="18F6C1A0" w14:textId="77777777" w:rsidR="00771453" w:rsidRPr="001A2AAF" w:rsidRDefault="00771453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4D6ECCEC" w14:textId="77777777" w:rsidR="00771453" w:rsidRPr="001A2AAF" w:rsidRDefault="00771453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dxa"/>
          </w:tcPr>
          <w:p w14:paraId="2EB8639C" w14:textId="77777777" w:rsidR="00771453" w:rsidRPr="001A2AAF" w:rsidRDefault="00771453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dxa"/>
          </w:tcPr>
          <w:p w14:paraId="72D22465" w14:textId="77777777" w:rsidR="00771453" w:rsidRPr="001A2AAF" w:rsidRDefault="00771453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4" w:type="dxa"/>
          </w:tcPr>
          <w:p w14:paraId="02CB36E6" w14:textId="77777777" w:rsidR="00771453" w:rsidRPr="001A2AAF" w:rsidRDefault="00771453" w:rsidP="004420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4" w:type="dxa"/>
          </w:tcPr>
          <w:p w14:paraId="4905C0F0" w14:textId="77777777" w:rsidR="00771453" w:rsidRPr="001A2AAF" w:rsidRDefault="00771453" w:rsidP="00442056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A2AAF" w:rsidRPr="001A2AAF" w14:paraId="787124B6" w14:textId="77777777" w:rsidTr="009F45E0">
        <w:trPr>
          <w:trHeight w:val="241"/>
        </w:trPr>
        <w:tc>
          <w:tcPr>
            <w:tcW w:w="663" w:type="dxa"/>
          </w:tcPr>
          <w:p w14:paraId="50170EFE" w14:textId="3E60BC14" w:rsidR="0012269F" w:rsidRPr="001A2AAF" w:rsidRDefault="00771453" w:rsidP="0012269F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2031" w:type="dxa"/>
          </w:tcPr>
          <w:p w14:paraId="1FA70E6D" w14:textId="4D59E3E9" w:rsidR="0012269F" w:rsidRPr="001A2AAF" w:rsidRDefault="0069093C" w:rsidP="0012269F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ค่าจ้างเหมาบริการแม่บ้านทำความสะอาดอาคารสำนักงาน </w:t>
            </w:r>
          </w:p>
        </w:tc>
        <w:tc>
          <w:tcPr>
            <w:tcW w:w="2221" w:type="dxa"/>
          </w:tcPr>
          <w:p w14:paraId="66E13181" w14:textId="0559FC46" w:rsidR="0012269F" w:rsidRPr="001A2AAF" w:rsidRDefault="0069093C" w:rsidP="0012269F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ค่าจ้างเหมาบริการแม่บ้านทำความสะอาดอาคารสำนักงาน</w:t>
            </w:r>
          </w:p>
        </w:tc>
        <w:tc>
          <w:tcPr>
            <w:tcW w:w="1292" w:type="dxa"/>
          </w:tcPr>
          <w:p w14:paraId="68350DC2" w14:textId="62158B19" w:rsidR="0012269F" w:rsidRPr="001A2AAF" w:rsidRDefault="0069093C" w:rsidP="0012269F">
            <w:pPr>
              <w:jc w:val="righ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108</w:t>
            </w:r>
            <w:r w:rsidR="0012269F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301" w:type="dxa"/>
          </w:tcPr>
          <w:p w14:paraId="565DBAE5" w14:textId="7E9A9937" w:rsidR="0012269F" w:rsidRPr="001A2AAF" w:rsidRDefault="0069093C" w:rsidP="0012269F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ความสะอาดอาคารสำนักงาน</w:t>
            </w:r>
          </w:p>
        </w:tc>
        <w:tc>
          <w:tcPr>
            <w:tcW w:w="1025" w:type="dxa"/>
          </w:tcPr>
          <w:p w14:paraId="64D7C0DA" w14:textId="40563E48" w:rsidR="0012269F" w:rsidRPr="001A2AAF" w:rsidRDefault="00187942" w:rsidP="0012269F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สำนักปลัด</w:t>
            </w:r>
          </w:p>
        </w:tc>
        <w:tc>
          <w:tcPr>
            <w:tcW w:w="616" w:type="dxa"/>
          </w:tcPr>
          <w:p w14:paraId="440E46FC" w14:textId="6C3C5904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505FF719" wp14:editId="1407FCD6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152399</wp:posOffset>
                      </wp:positionV>
                      <wp:extent cx="4359910" cy="45719"/>
                      <wp:effectExtent l="0" t="76200" r="2540" b="50165"/>
                      <wp:wrapNone/>
                      <wp:docPr id="73" name="ลูกศรเชื่อมต่อแบบตรง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35991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5488E907" id="ลูกศรเชื่อมต่อแบบตรง 73" o:spid="_x0000_s1026" type="#_x0000_t32" style="position:absolute;margin-left:3.15pt;margin-top:12pt;width:343.3pt;height:3.6pt;flip:y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20" w:type="dxa"/>
          </w:tcPr>
          <w:p w14:paraId="72C5F893" w14:textId="339ECDC6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5" w:type="dxa"/>
          </w:tcPr>
          <w:p w14:paraId="2FDE2719" w14:textId="4A79C2BE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6" w:type="dxa"/>
          </w:tcPr>
          <w:p w14:paraId="788EC21F" w14:textId="3CC4C692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17BA0983" w14:textId="7777777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6" w:type="dxa"/>
          </w:tcPr>
          <w:p w14:paraId="570BAFF2" w14:textId="7777777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6" w:type="dxa"/>
          </w:tcPr>
          <w:p w14:paraId="7669AA15" w14:textId="7777777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4EAED94B" w14:textId="7777777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dxa"/>
          </w:tcPr>
          <w:p w14:paraId="24D30138" w14:textId="7777777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dxa"/>
          </w:tcPr>
          <w:p w14:paraId="4DE27532" w14:textId="7777777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4" w:type="dxa"/>
          </w:tcPr>
          <w:p w14:paraId="03B6CD51" w14:textId="557E602C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4" w:type="dxa"/>
          </w:tcPr>
          <w:p w14:paraId="16EF6136" w14:textId="1FFF0765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A2AAF" w:rsidRPr="001A2AAF" w14:paraId="7B960D47" w14:textId="77777777" w:rsidTr="009F45E0">
        <w:trPr>
          <w:trHeight w:val="228"/>
        </w:trPr>
        <w:tc>
          <w:tcPr>
            <w:tcW w:w="663" w:type="dxa"/>
          </w:tcPr>
          <w:p w14:paraId="279A60FD" w14:textId="747A5AF3" w:rsidR="0012269F" w:rsidRPr="001A2AAF" w:rsidRDefault="00771453" w:rsidP="0012269F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2031" w:type="dxa"/>
          </w:tcPr>
          <w:p w14:paraId="6887A1F3" w14:textId="5E156B8A" w:rsidR="0012269F" w:rsidRPr="001A2AAF" w:rsidRDefault="00EC5F99" w:rsidP="0012269F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</w:t>
            </w:r>
            <w:r w:rsidR="00CF2D92">
              <w:rPr>
                <w:rFonts w:ascii="TH SarabunPSK" w:hAnsi="TH SarabunPSK" w:cs="TH SarabunPSK" w:hint="cs"/>
                <w:sz w:val="28"/>
                <w:cs/>
              </w:rPr>
              <w:t>จิตอาสา เราทำความดีด้วยหัวใจ</w:t>
            </w:r>
          </w:p>
        </w:tc>
        <w:tc>
          <w:tcPr>
            <w:tcW w:w="2221" w:type="dxa"/>
          </w:tcPr>
          <w:p w14:paraId="365CD187" w14:textId="3AACAE09" w:rsidR="0012269F" w:rsidRPr="001A2AAF" w:rsidRDefault="00CF2D92" w:rsidP="0012269F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จิตอาสา เราทำความดีด้วยหัวใจ</w:t>
            </w:r>
          </w:p>
        </w:tc>
        <w:tc>
          <w:tcPr>
            <w:tcW w:w="1292" w:type="dxa"/>
          </w:tcPr>
          <w:p w14:paraId="21DEF140" w14:textId="303D04A2" w:rsidR="0012269F" w:rsidRPr="001A2AAF" w:rsidRDefault="00CF2D92" w:rsidP="0012269F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20</w:t>
            </w:r>
            <w:r w:rsidR="0012269F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  <w:p w14:paraId="00D9E97D" w14:textId="7777777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301" w:type="dxa"/>
          </w:tcPr>
          <w:p w14:paraId="42DF0D98" w14:textId="5ED92328" w:rsidR="0012269F" w:rsidRPr="001A2AAF" w:rsidRDefault="00CF2D92" w:rsidP="0012269F">
            <w:pPr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จิตอาสา เราทำความดีด้วยหัวใจ</w:t>
            </w:r>
          </w:p>
        </w:tc>
        <w:tc>
          <w:tcPr>
            <w:tcW w:w="1025" w:type="dxa"/>
          </w:tcPr>
          <w:p w14:paraId="1EEC0DC1" w14:textId="1E627080" w:rsidR="0012269F" w:rsidRPr="001A2AAF" w:rsidRDefault="00187942" w:rsidP="0012269F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สำนักปลัด</w:t>
            </w:r>
          </w:p>
        </w:tc>
        <w:tc>
          <w:tcPr>
            <w:tcW w:w="616" w:type="dxa"/>
          </w:tcPr>
          <w:p w14:paraId="60D87237" w14:textId="6DC07E56" w:rsidR="0012269F" w:rsidRPr="001A2AAF" w:rsidRDefault="00CF2D92" w:rsidP="0012269F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901952" behindDoc="0" locked="0" layoutInCell="1" allowOverlap="1" wp14:anchorId="22B52AD8" wp14:editId="15DAABD1">
                      <wp:simplePos x="0" y="0"/>
                      <wp:positionH relativeFrom="column">
                        <wp:posOffset>154305</wp:posOffset>
                      </wp:positionH>
                      <wp:positionV relativeFrom="paragraph">
                        <wp:posOffset>380365</wp:posOffset>
                      </wp:positionV>
                      <wp:extent cx="4245610" cy="45719"/>
                      <wp:effectExtent l="0" t="38100" r="40640" b="88265"/>
                      <wp:wrapNone/>
                      <wp:docPr id="74" name="ลูกศรเชื่อมต่อแบบตรง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24561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43F8B082" id="ลูกศรเชื่อมต่อแบบตรง 74" o:spid="_x0000_s1026" type="#_x0000_t32" style="position:absolute;margin-left:12.15pt;margin-top:29.95pt;width:334.3pt;height:3.6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20" w:type="dxa"/>
          </w:tcPr>
          <w:p w14:paraId="6AA2954C" w14:textId="29B95B1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5" w:type="dxa"/>
          </w:tcPr>
          <w:p w14:paraId="7A468555" w14:textId="433E7272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6" w:type="dxa"/>
          </w:tcPr>
          <w:p w14:paraId="7E761053" w14:textId="46A7CF81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125D4980" w14:textId="7777777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6" w:type="dxa"/>
          </w:tcPr>
          <w:p w14:paraId="1FD96508" w14:textId="7777777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6" w:type="dxa"/>
          </w:tcPr>
          <w:p w14:paraId="720599DA" w14:textId="7777777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5BEC3801" w14:textId="7777777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dxa"/>
          </w:tcPr>
          <w:p w14:paraId="102D694A" w14:textId="7777777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dxa"/>
          </w:tcPr>
          <w:p w14:paraId="392CF714" w14:textId="77777777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4" w:type="dxa"/>
          </w:tcPr>
          <w:p w14:paraId="0D0F80C7" w14:textId="30B36899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4" w:type="dxa"/>
          </w:tcPr>
          <w:p w14:paraId="26CC02D9" w14:textId="0152EDF0" w:rsidR="0012269F" w:rsidRPr="001A2AAF" w:rsidRDefault="0012269F" w:rsidP="0012269F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A2AAF" w:rsidRPr="001A2AAF" w14:paraId="296F73BE" w14:textId="77777777" w:rsidTr="009F45E0">
        <w:trPr>
          <w:trHeight w:val="228"/>
        </w:trPr>
        <w:tc>
          <w:tcPr>
            <w:tcW w:w="663" w:type="dxa"/>
          </w:tcPr>
          <w:p w14:paraId="144A3CCD" w14:textId="519E100B" w:rsidR="00C96253" w:rsidRPr="001A2AAF" w:rsidRDefault="009F45E0" w:rsidP="00C96253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2031" w:type="dxa"/>
          </w:tcPr>
          <w:p w14:paraId="7F0B4B6D" w14:textId="1E3A4017" w:rsidR="00C96253" w:rsidRPr="001A2AAF" w:rsidRDefault="00771453" w:rsidP="00C96253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โครงการฝึกอบรมการส่งเสริมคุณธรรมจริยธรรมแก่บุคลากรเพื่อเสริมสร้างวัฒนธรรมองค์กรสุจริต</w:t>
            </w:r>
          </w:p>
        </w:tc>
        <w:tc>
          <w:tcPr>
            <w:tcW w:w="2221" w:type="dxa"/>
          </w:tcPr>
          <w:p w14:paraId="6F599552" w14:textId="301E6EDD" w:rsidR="00C96253" w:rsidRPr="001A2AAF" w:rsidRDefault="00771453" w:rsidP="00C96253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โครงการฝึกอบรมการส่งเสริมคุณธรรมจริยธรรมแก่บุคลากรเพื่อเสริมสร้างวัฒนธรรมองค์กรสุจริต</w:t>
            </w:r>
          </w:p>
        </w:tc>
        <w:tc>
          <w:tcPr>
            <w:tcW w:w="1292" w:type="dxa"/>
          </w:tcPr>
          <w:p w14:paraId="5AC26D63" w14:textId="245FB0B3" w:rsidR="00C96253" w:rsidRPr="001A2AAF" w:rsidRDefault="00C96253" w:rsidP="00C96253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20,000.00</w:t>
            </w:r>
          </w:p>
        </w:tc>
        <w:tc>
          <w:tcPr>
            <w:tcW w:w="1301" w:type="dxa"/>
          </w:tcPr>
          <w:p w14:paraId="6FEB5FE1" w14:textId="2464A147" w:rsidR="00C96253" w:rsidRPr="001A2AAF" w:rsidRDefault="00187942" w:rsidP="00C96253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คุณธรรมจริยธรรมของบุคลากร</w:t>
            </w:r>
          </w:p>
        </w:tc>
        <w:tc>
          <w:tcPr>
            <w:tcW w:w="1025" w:type="dxa"/>
          </w:tcPr>
          <w:p w14:paraId="33CA30AD" w14:textId="54FA632A" w:rsidR="00C96253" w:rsidRPr="001A2AAF" w:rsidRDefault="00187942" w:rsidP="00C96253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สำนักปลัด</w:t>
            </w:r>
          </w:p>
        </w:tc>
        <w:tc>
          <w:tcPr>
            <w:tcW w:w="616" w:type="dxa"/>
          </w:tcPr>
          <w:p w14:paraId="6EBA3316" w14:textId="5F26C5A4" w:rsidR="00C96253" w:rsidRPr="001A2AAF" w:rsidRDefault="00C96253" w:rsidP="00C96253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20" w:type="dxa"/>
          </w:tcPr>
          <w:p w14:paraId="7846D5D0" w14:textId="5D5BD265" w:rsidR="00C96253" w:rsidRPr="001A2AAF" w:rsidRDefault="00C96253" w:rsidP="00C96253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5" w:type="dxa"/>
          </w:tcPr>
          <w:p w14:paraId="50859275" w14:textId="5ABDAA16" w:rsidR="00C96253" w:rsidRPr="001A2AAF" w:rsidRDefault="00C96253" w:rsidP="00C96253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6" w:type="dxa"/>
          </w:tcPr>
          <w:p w14:paraId="2F50831F" w14:textId="77777777" w:rsidR="00C96253" w:rsidRPr="001A2AAF" w:rsidRDefault="00C96253" w:rsidP="00C96253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3EC31653" w14:textId="77777777" w:rsidR="00C96253" w:rsidRPr="001A2AAF" w:rsidRDefault="00C96253" w:rsidP="00C96253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6" w:type="dxa"/>
          </w:tcPr>
          <w:p w14:paraId="5D3C54BA" w14:textId="77777777" w:rsidR="00C96253" w:rsidRPr="001A2AAF" w:rsidRDefault="00C96253" w:rsidP="00C96253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6" w:type="dxa"/>
          </w:tcPr>
          <w:p w14:paraId="6E8B56F5" w14:textId="77777777" w:rsidR="00C96253" w:rsidRPr="001A2AAF" w:rsidRDefault="00C96253" w:rsidP="00C96253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7293EAB7" w14:textId="77777777" w:rsidR="00C96253" w:rsidRPr="001A2AAF" w:rsidRDefault="00C96253" w:rsidP="00C96253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dxa"/>
          </w:tcPr>
          <w:p w14:paraId="2FA0561C" w14:textId="77777777" w:rsidR="00C96253" w:rsidRPr="001A2AAF" w:rsidRDefault="00C96253" w:rsidP="00C96253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5" w:type="dxa"/>
          </w:tcPr>
          <w:p w14:paraId="35142BBE" w14:textId="62DB1565" w:rsidR="00C96253" w:rsidRPr="001A2AAF" w:rsidRDefault="00C96253" w:rsidP="00C96253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4" w:type="dxa"/>
          </w:tcPr>
          <w:p w14:paraId="61DEDB02" w14:textId="6D79206F" w:rsidR="00C96253" w:rsidRPr="001A2AAF" w:rsidRDefault="00093204" w:rsidP="00C96253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2037120" behindDoc="0" locked="0" layoutInCell="1" allowOverlap="1" wp14:anchorId="376F67D2" wp14:editId="0268451B">
                      <wp:simplePos x="0" y="0"/>
                      <wp:positionH relativeFrom="column">
                        <wp:posOffset>-3724910</wp:posOffset>
                      </wp:positionH>
                      <wp:positionV relativeFrom="paragraph">
                        <wp:posOffset>296545</wp:posOffset>
                      </wp:positionV>
                      <wp:extent cx="3810000" cy="45719"/>
                      <wp:effectExtent l="0" t="38100" r="38100" b="88265"/>
                      <wp:wrapNone/>
                      <wp:docPr id="47" name="ลูกศรเชื่อมต่อแบบตรง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8100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44B5B0FA" id="ลูกศรเชื่อมต่อแบบตรง 47" o:spid="_x0000_s1026" type="#_x0000_t32" style="position:absolute;margin-left:-293.3pt;margin-top:23.35pt;width:300pt;height:3.6pt;z-index:25203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04" w:type="dxa"/>
          </w:tcPr>
          <w:p w14:paraId="3D84C467" w14:textId="654C6B47" w:rsidR="00C96253" w:rsidRPr="001A2AAF" w:rsidRDefault="00C96253" w:rsidP="00C96253">
            <w:pPr>
              <w:rPr>
                <w:rFonts w:ascii="TH SarabunPSK" w:hAnsi="TH SarabunPSK" w:cs="TH SarabunPSK"/>
                <w:noProof/>
                <w:sz w:val="28"/>
              </w:rPr>
            </w:pPr>
          </w:p>
        </w:tc>
      </w:tr>
    </w:tbl>
    <w:bookmarkEnd w:id="26"/>
    <w:bookmarkEnd w:id="27"/>
    <w:p w14:paraId="7BDBA4CA" w14:textId="77777777" w:rsidR="00255332" w:rsidRDefault="009F45E0" w:rsidP="00FE3008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</w:t>
      </w:r>
    </w:p>
    <w:p w14:paraId="3525EEA8" w14:textId="77777777" w:rsidR="00217FED" w:rsidRDefault="009F45E0" w:rsidP="00FE3008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</w:t>
      </w:r>
      <w:r w:rsidR="00B51445"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</w:t>
      </w:r>
    </w:p>
    <w:p w14:paraId="698E721F" w14:textId="77777777" w:rsidR="00217FED" w:rsidRDefault="00217FED" w:rsidP="00FE3008">
      <w:pPr>
        <w:rPr>
          <w:rFonts w:ascii="TH SarabunPSK" w:hAnsi="TH SarabunPSK" w:cs="TH SarabunPSK"/>
        </w:rPr>
      </w:pPr>
    </w:p>
    <w:p w14:paraId="408425F3" w14:textId="18BD08F3" w:rsidR="00312F44" w:rsidRPr="001A2AAF" w:rsidRDefault="00B51445" w:rsidP="00FE3008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</w:t>
      </w:r>
      <w:r w:rsidR="00187942"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</w:t>
      </w:r>
      <w:r w:rsidRPr="001A2AAF">
        <w:rPr>
          <w:rFonts w:ascii="TH SarabunPSK" w:hAnsi="TH SarabunPSK" w:cs="TH SarabunPSK" w:hint="cs"/>
          <w:cs/>
        </w:rPr>
        <w:t xml:space="preserve">                       </w:t>
      </w:r>
    </w:p>
    <w:p w14:paraId="1F3440F3" w14:textId="0CC9141F" w:rsidR="00312F44" w:rsidRPr="001A2AAF" w:rsidRDefault="00312F44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26208" behindDoc="0" locked="0" layoutInCell="1" allowOverlap="1" wp14:anchorId="1915A009" wp14:editId="33A8F8F3">
                <wp:simplePos x="0" y="0"/>
                <wp:positionH relativeFrom="column">
                  <wp:posOffset>6115050</wp:posOffset>
                </wp:positionH>
                <wp:positionV relativeFrom="paragraph">
                  <wp:posOffset>46990</wp:posOffset>
                </wp:positionV>
                <wp:extent cx="4124325" cy="276225"/>
                <wp:effectExtent l="0" t="0" r="28575" b="28575"/>
                <wp:wrapNone/>
                <wp:docPr id="1718014274" name="สี่เหลี่ยมผืนผ้า 17180142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12432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9F00B37" w14:textId="77777777" w:rsidR="00312F44" w:rsidRDefault="00312F44" w:rsidP="00312F44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15A009" id="สี่เหลี่ยมผืนผ้า 1718014274" o:spid="_x0000_s1045" style="position:absolute;left:0;text-align:left;margin-left:481.5pt;margin-top:3.7pt;width:324.75pt;height:21.75pt;flip:x;z-index:25212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" fillcolor="window" strokecolor="windowText" strokeweight="1pt">
                <v:textbox>
                  <w:txbxContent>
                    <w:p w14:paraId="49F00B37" w14:textId="77777777" w:rsidR="00312F44" w:rsidRDefault="00312F44" w:rsidP="00312F44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502F2641" w14:textId="77777777" w:rsidR="008572BE" w:rsidRPr="001A2AAF" w:rsidRDefault="008572BE" w:rsidP="009F45E0">
      <w:pPr>
        <w:pStyle w:val="a4"/>
        <w:jc w:val="center"/>
        <w:rPr>
          <w:rFonts w:ascii="TH SarabunPSK" w:hAnsi="TH SarabunPSK" w:cs="TH SarabunPSK"/>
          <w:b/>
          <w:bCs/>
        </w:rPr>
      </w:pPr>
      <w:bookmarkStart w:id="28" w:name="_Hlk195877011"/>
    </w:p>
    <w:p w14:paraId="106E9E86" w14:textId="039DCB4B" w:rsidR="00B51445" w:rsidRPr="001A2AAF" w:rsidRDefault="00B51445" w:rsidP="009F45E0">
      <w:pPr>
        <w:pStyle w:val="a4"/>
        <w:jc w:val="center"/>
        <w:rPr>
          <w:rFonts w:ascii="TH SarabunPSK" w:hAnsi="TH SarabunPSK" w:cs="TH SarabunPSK"/>
          <w:b/>
          <w:bCs/>
        </w:rPr>
      </w:pPr>
      <w:r w:rsidRPr="001A2AAF">
        <w:rPr>
          <w:rFonts w:ascii="TH SarabunPSK" w:hAnsi="TH SarabunPSK" w:cs="TH SarabunPSK" w:hint="cs"/>
          <w:b/>
          <w:bCs/>
          <w:cs/>
        </w:rPr>
        <w:t>แผนการดำเนินงาน  ประจำปีงบประมาณ พ.ศ. 256</w:t>
      </w:r>
      <w:r w:rsidR="00255332">
        <w:rPr>
          <w:rFonts w:ascii="TH SarabunPSK" w:hAnsi="TH SarabunPSK" w:cs="TH SarabunPSK" w:hint="cs"/>
          <w:b/>
          <w:bCs/>
          <w:cs/>
        </w:rPr>
        <w:t>9</w:t>
      </w:r>
    </w:p>
    <w:p w14:paraId="7EC43798" w14:textId="77777777" w:rsidR="00B51445" w:rsidRPr="001A2AAF" w:rsidRDefault="00B51445" w:rsidP="009F45E0">
      <w:pPr>
        <w:pStyle w:val="a4"/>
        <w:jc w:val="center"/>
        <w:rPr>
          <w:rFonts w:ascii="TH SarabunPSK" w:hAnsi="TH SarabunPSK" w:cs="TH SarabunPSK"/>
          <w:b/>
          <w:bCs/>
        </w:rPr>
      </w:pPr>
      <w:r w:rsidRPr="001A2AAF">
        <w:rPr>
          <w:rFonts w:ascii="TH SarabunPSK" w:hAnsi="TH SarabunPSK" w:cs="TH SarabunPSK" w:hint="cs"/>
          <w:b/>
          <w:bCs/>
          <w:cs/>
        </w:rPr>
        <w:t>องค์การบริหารส่วนตำบลคูคำ  อำเภอซำสูง จังหวัดขอนแก่น</w:t>
      </w:r>
    </w:p>
    <w:p w14:paraId="7D8DFD5D" w14:textId="77777777" w:rsidR="00771453" w:rsidRPr="001A2AAF" w:rsidRDefault="00771453" w:rsidP="009F45E0">
      <w:pPr>
        <w:pStyle w:val="a4"/>
        <w:rPr>
          <w:rFonts w:ascii="TH SarabunPSK" w:hAnsi="TH SarabunPSK" w:cs="TH SarabunPSK"/>
          <w:b/>
          <w:bCs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>1.ยุทธศาสตร์การพัฒนาการบริหารภาครัฐ ภายใต้หลักธรรมา</w:t>
      </w:r>
      <w:proofErr w:type="spellStart"/>
      <w:r w:rsidRPr="001A2AAF">
        <w:rPr>
          <w:rFonts w:ascii="TH SarabunPSK" w:hAnsi="TH SarabunPSK" w:cs="TH SarabunPSK" w:hint="cs"/>
          <w:b/>
          <w:bCs/>
          <w:cs/>
        </w:rPr>
        <w:t>ภิ</w:t>
      </w:r>
      <w:proofErr w:type="spellEnd"/>
      <w:r w:rsidRPr="001A2AAF">
        <w:rPr>
          <w:rFonts w:ascii="TH SarabunPSK" w:hAnsi="TH SarabunPSK" w:cs="TH SarabunPSK" w:hint="cs"/>
          <w:b/>
          <w:bCs/>
          <w:cs/>
        </w:rPr>
        <w:t>บาล</w:t>
      </w:r>
    </w:p>
    <w:p w14:paraId="4B3DCCC6" w14:textId="77777777" w:rsidR="00771453" w:rsidRPr="001A2AAF" w:rsidRDefault="00771453" w:rsidP="009F45E0">
      <w:pPr>
        <w:pStyle w:val="a4"/>
        <w:rPr>
          <w:rFonts w:ascii="TH SarabunPSK" w:hAnsi="TH SarabunPSK" w:cs="TH SarabunPSK"/>
          <w:b/>
          <w:bCs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>แผนงาน  บริหารงานทั่วไป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1"/>
        <w:gridCol w:w="2122"/>
        <w:gridCol w:w="2335"/>
        <w:gridCol w:w="1313"/>
        <w:gridCol w:w="1018"/>
        <w:gridCol w:w="1018"/>
        <w:gridCol w:w="625"/>
        <w:gridCol w:w="628"/>
        <w:gridCol w:w="625"/>
        <w:gridCol w:w="613"/>
        <w:gridCol w:w="615"/>
        <w:gridCol w:w="613"/>
        <w:gridCol w:w="618"/>
        <w:gridCol w:w="615"/>
        <w:gridCol w:w="613"/>
        <w:gridCol w:w="613"/>
        <w:gridCol w:w="613"/>
        <w:gridCol w:w="612"/>
      </w:tblGrid>
      <w:tr w:rsidR="001A2AAF" w:rsidRPr="001A2AAF" w14:paraId="297FC5AE" w14:textId="77777777" w:rsidTr="00E17A21">
        <w:trPr>
          <w:trHeight w:val="349"/>
        </w:trPr>
        <w:tc>
          <w:tcPr>
            <w:tcW w:w="641" w:type="dxa"/>
            <w:vMerge w:val="restart"/>
          </w:tcPr>
          <w:p w14:paraId="1CE5A8AA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ลำดับ</w:t>
            </w:r>
          </w:p>
        </w:tc>
        <w:tc>
          <w:tcPr>
            <w:tcW w:w="2122" w:type="dxa"/>
            <w:vMerge w:val="restart"/>
          </w:tcPr>
          <w:p w14:paraId="31844857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โครงการ/กิจกรรม</w:t>
            </w:r>
          </w:p>
        </w:tc>
        <w:tc>
          <w:tcPr>
            <w:tcW w:w="2335" w:type="dxa"/>
            <w:vMerge w:val="restart"/>
          </w:tcPr>
          <w:p w14:paraId="3AD80F7E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0DD71F1B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งบประมาณ</w:t>
            </w:r>
          </w:p>
          <w:p w14:paraId="10D1097B" w14:textId="77777777" w:rsidR="002B2AE5" w:rsidRPr="001A2AAF" w:rsidRDefault="002B2AE5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(บาท)</w:t>
            </w:r>
          </w:p>
        </w:tc>
        <w:tc>
          <w:tcPr>
            <w:tcW w:w="1018" w:type="dxa"/>
            <w:vMerge w:val="restart"/>
          </w:tcPr>
          <w:p w14:paraId="3E656FC7" w14:textId="17C07B66" w:rsidR="002B2AE5" w:rsidRPr="001A2AAF" w:rsidRDefault="0016014B" w:rsidP="002B2AE5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ผลผลิต</w:t>
            </w:r>
          </w:p>
        </w:tc>
        <w:tc>
          <w:tcPr>
            <w:tcW w:w="1018" w:type="dxa"/>
            <w:vMerge w:val="restart"/>
          </w:tcPr>
          <w:p w14:paraId="547DF2B1" w14:textId="642785FF" w:rsidR="002B2AE5" w:rsidRPr="001A2AAF" w:rsidRDefault="006F6576" w:rsidP="002B2AE5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หน่วยงานรับผิดชอบหลัก</w:t>
            </w:r>
          </w:p>
        </w:tc>
        <w:tc>
          <w:tcPr>
            <w:tcW w:w="1878" w:type="dxa"/>
            <w:gridSpan w:val="3"/>
          </w:tcPr>
          <w:p w14:paraId="7ED4627D" w14:textId="3BF2C679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</w:t>
            </w:r>
            <w:r w:rsidR="00255332">
              <w:rPr>
                <w:rFonts w:ascii="TH SarabunPSK" w:hAnsi="TH SarabunPSK" w:cs="TH SarabunPSK" w:hint="cs"/>
                <w:sz w:val="26"/>
                <w:szCs w:val="26"/>
                <w:cs/>
              </w:rPr>
              <w:t>68</w:t>
            </w:r>
          </w:p>
        </w:tc>
        <w:tc>
          <w:tcPr>
            <w:tcW w:w="5525" w:type="dxa"/>
            <w:gridSpan w:val="9"/>
          </w:tcPr>
          <w:p w14:paraId="34D34EB8" w14:textId="14C7FC50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พ.ศ. 256</w:t>
            </w:r>
            <w:r w:rsidR="00255332">
              <w:rPr>
                <w:rFonts w:ascii="TH SarabunPSK" w:hAnsi="TH SarabunPSK" w:cs="TH SarabunPSK" w:hint="cs"/>
                <w:sz w:val="26"/>
                <w:szCs w:val="26"/>
                <w:cs/>
              </w:rPr>
              <w:t>9</w:t>
            </w:r>
          </w:p>
        </w:tc>
      </w:tr>
      <w:tr w:rsidR="001A2AAF" w:rsidRPr="001A2AAF" w14:paraId="29C196E6" w14:textId="77777777" w:rsidTr="00E17A21">
        <w:trPr>
          <w:trHeight w:val="128"/>
        </w:trPr>
        <w:tc>
          <w:tcPr>
            <w:tcW w:w="641" w:type="dxa"/>
            <w:vMerge/>
          </w:tcPr>
          <w:p w14:paraId="25CF8013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122" w:type="dxa"/>
            <w:vMerge/>
          </w:tcPr>
          <w:p w14:paraId="247126E8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2335" w:type="dxa"/>
            <w:vMerge/>
          </w:tcPr>
          <w:p w14:paraId="23EE4921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313" w:type="dxa"/>
            <w:vMerge/>
          </w:tcPr>
          <w:p w14:paraId="07784F55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018" w:type="dxa"/>
            <w:vMerge/>
          </w:tcPr>
          <w:p w14:paraId="2D882947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1018" w:type="dxa"/>
            <w:vMerge/>
          </w:tcPr>
          <w:p w14:paraId="5BA44183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5" w:type="dxa"/>
          </w:tcPr>
          <w:p w14:paraId="47722BAF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ต.ค.</w:t>
            </w:r>
          </w:p>
        </w:tc>
        <w:tc>
          <w:tcPr>
            <w:tcW w:w="628" w:type="dxa"/>
          </w:tcPr>
          <w:p w14:paraId="0202C466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พ.ย.</w:t>
            </w:r>
          </w:p>
        </w:tc>
        <w:tc>
          <w:tcPr>
            <w:tcW w:w="625" w:type="dxa"/>
          </w:tcPr>
          <w:p w14:paraId="3F353F24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ธ.ค.</w:t>
            </w:r>
          </w:p>
        </w:tc>
        <w:tc>
          <w:tcPr>
            <w:tcW w:w="613" w:type="dxa"/>
          </w:tcPr>
          <w:p w14:paraId="78C429DC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ม.ค.</w:t>
            </w:r>
          </w:p>
        </w:tc>
        <w:tc>
          <w:tcPr>
            <w:tcW w:w="615" w:type="dxa"/>
          </w:tcPr>
          <w:p w14:paraId="1886CF57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ก.พ.</w:t>
            </w:r>
          </w:p>
        </w:tc>
        <w:tc>
          <w:tcPr>
            <w:tcW w:w="613" w:type="dxa"/>
          </w:tcPr>
          <w:p w14:paraId="06CCFE2C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มี.ค.</w:t>
            </w:r>
          </w:p>
        </w:tc>
        <w:tc>
          <w:tcPr>
            <w:tcW w:w="618" w:type="dxa"/>
          </w:tcPr>
          <w:p w14:paraId="013F8EFE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เม.ย.</w:t>
            </w:r>
          </w:p>
        </w:tc>
        <w:tc>
          <w:tcPr>
            <w:tcW w:w="615" w:type="dxa"/>
          </w:tcPr>
          <w:p w14:paraId="7E5D51CE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พ.ค.</w:t>
            </w:r>
          </w:p>
        </w:tc>
        <w:tc>
          <w:tcPr>
            <w:tcW w:w="613" w:type="dxa"/>
          </w:tcPr>
          <w:p w14:paraId="5D183A21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มิ.ย.</w:t>
            </w:r>
          </w:p>
        </w:tc>
        <w:tc>
          <w:tcPr>
            <w:tcW w:w="613" w:type="dxa"/>
          </w:tcPr>
          <w:p w14:paraId="057AF7C2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ก.ค.</w:t>
            </w:r>
          </w:p>
        </w:tc>
        <w:tc>
          <w:tcPr>
            <w:tcW w:w="613" w:type="dxa"/>
          </w:tcPr>
          <w:p w14:paraId="597F72F1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ส.ค.</w:t>
            </w:r>
          </w:p>
        </w:tc>
        <w:tc>
          <w:tcPr>
            <w:tcW w:w="612" w:type="dxa"/>
          </w:tcPr>
          <w:p w14:paraId="09695A80" w14:textId="77777777" w:rsidR="00771453" w:rsidRPr="001A2AAF" w:rsidRDefault="00771453" w:rsidP="00E17A21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ก.ย.</w:t>
            </w:r>
          </w:p>
        </w:tc>
      </w:tr>
      <w:tr w:rsidR="001A2AAF" w:rsidRPr="001A2AAF" w14:paraId="3757D170" w14:textId="77777777" w:rsidTr="00E17A21">
        <w:trPr>
          <w:trHeight w:val="241"/>
        </w:trPr>
        <w:tc>
          <w:tcPr>
            <w:tcW w:w="641" w:type="dxa"/>
          </w:tcPr>
          <w:p w14:paraId="02C6CA74" w14:textId="00476AAD" w:rsidR="00312F44" w:rsidRPr="001A2AAF" w:rsidRDefault="00FE3008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6</w:t>
            </w:r>
            <w:r w:rsidR="00312F44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.</w:t>
            </w:r>
          </w:p>
        </w:tc>
        <w:tc>
          <w:tcPr>
            <w:tcW w:w="2122" w:type="dxa"/>
          </w:tcPr>
          <w:p w14:paraId="1F516FE7" w14:textId="4FBED66A" w:rsidR="00312F44" w:rsidRPr="001A2AAF" w:rsidRDefault="00093204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โครงการฝึกอบรม/สัมมนา เพื่อเพิ่มศักยภาพในการปฏิบัติงานแก่บุคลากรประจำปี พ.ศ. 2569</w:t>
            </w:r>
          </w:p>
        </w:tc>
        <w:tc>
          <w:tcPr>
            <w:tcW w:w="2335" w:type="dxa"/>
          </w:tcPr>
          <w:p w14:paraId="123EA765" w14:textId="53DF6EA3" w:rsidR="00312F44" w:rsidRPr="001A2AAF" w:rsidRDefault="00093204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ฝึกอบรม/สัมมนา เพื่อเพิ่มศักยภาพในการปฏิบัติงานแก่บุคลากรประจำปี พ.ศ. 2569</w:t>
            </w:r>
          </w:p>
        </w:tc>
        <w:tc>
          <w:tcPr>
            <w:tcW w:w="1313" w:type="dxa"/>
          </w:tcPr>
          <w:p w14:paraId="08A89A32" w14:textId="2E835080" w:rsidR="00312F44" w:rsidRPr="001A2AAF" w:rsidRDefault="00093204" w:rsidP="00312F44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20</w:t>
            </w:r>
            <w:r w:rsidR="00312F44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</w:tc>
        <w:tc>
          <w:tcPr>
            <w:tcW w:w="1018" w:type="dxa"/>
          </w:tcPr>
          <w:p w14:paraId="47303519" w14:textId="5A481F1E" w:rsidR="00312F44" w:rsidRPr="001A2AAF" w:rsidRDefault="00093204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ฝึกอบรม/สัมมนา เพื่อเพิ่มศักยภาพในการปฏิบัติงานแก่บุคลากรประจำปี พ.ศ. 2569</w:t>
            </w:r>
          </w:p>
        </w:tc>
        <w:tc>
          <w:tcPr>
            <w:tcW w:w="1018" w:type="dxa"/>
          </w:tcPr>
          <w:p w14:paraId="1F71DE1F" w14:textId="006C9985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สำนักปลัด</w:t>
            </w:r>
          </w:p>
        </w:tc>
        <w:tc>
          <w:tcPr>
            <w:tcW w:w="625" w:type="dxa"/>
          </w:tcPr>
          <w:p w14:paraId="6E62FD29" w14:textId="718F6639" w:rsidR="00312F44" w:rsidRPr="001A2AAF" w:rsidRDefault="00312F44" w:rsidP="00312F44">
            <w:pPr>
              <w:rPr>
                <w:rFonts w:ascii="TH SarabunPSK" w:hAnsi="TH SarabunPSK" w:cs="TH SarabunPSK"/>
                <w:noProof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2130304" behindDoc="0" locked="0" layoutInCell="1" allowOverlap="1" wp14:anchorId="1BA18292" wp14:editId="2A51F9DE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379730</wp:posOffset>
                      </wp:positionV>
                      <wp:extent cx="4029075" cy="45719"/>
                      <wp:effectExtent l="0" t="38100" r="28575" b="88265"/>
                      <wp:wrapNone/>
                      <wp:docPr id="1389724340" name="ลูกศรเชื่อมต่อแบบตรง 13897243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290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0FDA571B" id="ลูกศรเชื่อมต่อแบบตรง 1389724340" o:spid="_x0000_s1026" type="#_x0000_t32" style="position:absolute;margin-left:6.7pt;margin-top:29.9pt;width:317.25pt;height:3.6pt;z-index:25213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28" w:type="dxa"/>
          </w:tcPr>
          <w:p w14:paraId="66970D0C" w14:textId="55533C10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5" w:type="dxa"/>
          </w:tcPr>
          <w:p w14:paraId="4BDC68A4" w14:textId="6D7D0E02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61A728E7" w14:textId="038FB6F2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64D91123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76736924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8" w:type="dxa"/>
          </w:tcPr>
          <w:p w14:paraId="44958CD4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38487982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4F6A378F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38E23FCB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5AB6163A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167F93DA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bookmarkEnd w:id="28"/>
      <w:tr w:rsidR="001A2AAF" w:rsidRPr="001A2AAF" w14:paraId="089816A9" w14:textId="77777777" w:rsidTr="00E17A21">
        <w:trPr>
          <w:trHeight w:val="241"/>
        </w:trPr>
        <w:tc>
          <w:tcPr>
            <w:tcW w:w="641" w:type="dxa"/>
          </w:tcPr>
          <w:p w14:paraId="55FE013D" w14:textId="3B079DE5" w:rsidR="00312F44" w:rsidRPr="001A2AAF" w:rsidRDefault="00FE3008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7</w:t>
            </w:r>
            <w:r w:rsidR="00312F44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.</w:t>
            </w:r>
          </w:p>
        </w:tc>
        <w:tc>
          <w:tcPr>
            <w:tcW w:w="2122" w:type="dxa"/>
          </w:tcPr>
          <w:p w14:paraId="0C826E42" w14:textId="27056C69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จัดซื้อครุภัณฑ์สำนักงาน</w:t>
            </w:r>
          </w:p>
        </w:tc>
        <w:tc>
          <w:tcPr>
            <w:tcW w:w="2335" w:type="dxa"/>
          </w:tcPr>
          <w:p w14:paraId="02CC9F70" w14:textId="5B4FA64E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จัดซื้อครุภัณฑ์สำนักงาน โต๊ะทำงาน  จำนวน  1 ตัว</w:t>
            </w:r>
          </w:p>
        </w:tc>
        <w:tc>
          <w:tcPr>
            <w:tcW w:w="1313" w:type="dxa"/>
          </w:tcPr>
          <w:p w14:paraId="7F0D4DC5" w14:textId="647B62D6" w:rsidR="00312F44" w:rsidRPr="001A2AAF" w:rsidRDefault="00312F44" w:rsidP="00312F44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6,000.00</w:t>
            </w:r>
          </w:p>
        </w:tc>
        <w:tc>
          <w:tcPr>
            <w:tcW w:w="1018" w:type="dxa"/>
          </w:tcPr>
          <w:p w14:paraId="3C6D86B7" w14:textId="4D0EC4A0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ครุภัณฑ์สำนักงานโต๊ะทำงาน จำนวน  1 ตัว</w:t>
            </w:r>
          </w:p>
        </w:tc>
        <w:tc>
          <w:tcPr>
            <w:tcW w:w="1018" w:type="dxa"/>
          </w:tcPr>
          <w:p w14:paraId="50D5E688" w14:textId="682D7AEE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สำนักปลัด</w:t>
            </w:r>
          </w:p>
        </w:tc>
        <w:tc>
          <w:tcPr>
            <w:tcW w:w="625" w:type="dxa"/>
          </w:tcPr>
          <w:p w14:paraId="38F9D742" w14:textId="7B55D165" w:rsidR="00312F44" w:rsidRPr="001A2AAF" w:rsidRDefault="00312F44" w:rsidP="00312F44">
            <w:pPr>
              <w:rPr>
                <w:rFonts w:ascii="TH SarabunPSK" w:hAnsi="TH SarabunPSK" w:cs="TH SarabunPSK"/>
                <w:noProof/>
                <w:sz w:val="26"/>
                <w:szCs w:val="26"/>
              </w:rPr>
            </w:pPr>
          </w:p>
        </w:tc>
        <w:tc>
          <w:tcPr>
            <w:tcW w:w="628" w:type="dxa"/>
          </w:tcPr>
          <w:p w14:paraId="63C3CF5F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5" w:type="dxa"/>
          </w:tcPr>
          <w:p w14:paraId="69F76BE4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53F2F7BF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2B174623" w14:textId="264F0209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2132352" behindDoc="0" locked="0" layoutInCell="1" allowOverlap="1" wp14:anchorId="47980A75" wp14:editId="3B210450">
                      <wp:simplePos x="0" y="0"/>
                      <wp:positionH relativeFrom="column">
                        <wp:posOffset>-1496695</wp:posOffset>
                      </wp:positionH>
                      <wp:positionV relativeFrom="paragraph">
                        <wp:posOffset>558166</wp:posOffset>
                      </wp:positionV>
                      <wp:extent cx="4029075" cy="45719"/>
                      <wp:effectExtent l="0" t="38100" r="28575" b="88265"/>
                      <wp:wrapNone/>
                      <wp:docPr id="643112301" name="ลูกศรเชื่อมต่อแบบตรง 6431123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0290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026331AC" id="ลูกศรเชื่อมต่อแบบตรง 643112301" o:spid="_x0000_s1026" type="#_x0000_t32" style="position:absolute;margin-left:-117.85pt;margin-top:43.95pt;width:317.25pt;height:3.6pt;z-index:252132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3" w:type="dxa"/>
          </w:tcPr>
          <w:p w14:paraId="36EA67D6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8" w:type="dxa"/>
          </w:tcPr>
          <w:p w14:paraId="599E3C48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267B7132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68B2593D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1D165D57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7E07A6D2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0697CCCA" w14:textId="77777777" w:rsidR="00312F44" w:rsidRPr="001A2AAF" w:rsidRDefault="00312F44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</w:tr>
      <w:tr w:rsidR="001A2AAF" w:rsidRPr="001A2AAF" w14:paraId="2FD479D1" w14:textId="77777777" w:rsidTr="00E17A21">
        <w:trPr>
          <w:trHeight w:val="241"/>
        </w:trPr>
        <w:tc>
          <w:tcPr>
            <w:tcW w:w="641" w:type="dxa"/>
          </w:tcPr>
          <w:p w14:paraId="7B72F351" w14:textId="16EEA326" w:rsidR="00230A13" w:rsidRPr="001A2AAF" w:rsidRDefault="00FE3008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8</w:t>
            </w:r>
          </w:p>
        </w:tc>
        <w:tc>
          <w:tcPr>
            <w:tcW w:w="2122" w:type="dxa"/>
          </w:tcPr>
          <w:p w14:paraId="03ED5461" w14:textId="065A9DC9" w:rsidR="00230A13" w:rsidRPr="001A2AAF" w:rsidRDefault="00230A13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จัดซื้อครุภัณฑ์</w:t>
            </w:r>
            <w:r w:rsidR="00093204"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งานบ้านงาน ครัว </w:t>
            </w:r>
          </w:p>
        </w:tc>
        <w:tc>
          <w:tcPr>
            <w:tcW w:w="2335" w:type="dxa"/>
          </w:tcPr>
          <w:p w14:paraId="42CABAB8" w14:textId="0252964F" w:rsidR="00230A13" w:rsidRPr="001A2AAF" w:rsidRDefault="00230A13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จัดซื้อครุภัณฑ์</w:t>
            </w:r>
            <w:r w:rsidR="00093204">
              <w:rPr>
                <w:rFonts w:ascii="TH SarabunPSK" w:hAnsi="TH SarabunPSK" w:cs="TH SarabunPSK" w:hint="cs"/>
                <w:sz w:val="26"/>
                <w:szCs w:val="26"/>
                <w:cs/>
              </w:rPr>
              <w:t>งานบ้านงานครัว เครื่องตัดแต่งพุ่มไม้  ขนาด 22 นิ้ว  จำนวน 1 เครื่อง</w:t>
            </w:r>
          </w:p>
        </w:tc>
        <w:tc>
          <w:tcPr>
            <w:tcW w:w="1313" w:type="dxa"/>
          </w:tcPr>
          <w:p w14:paraId="766A087F" w14:textId="3FCA8253" w:rsidR="00230A13" w:rsidRPr="001A2AAF" w:rsidRDefault="00093204" w:rsidP="00312F44">
            <w:pPr>
              <w:jc w:val="right"/>
              <w:rPr>
                <w:rFonts w:ascii="TH SarabunPSK" w:hAnsi="TH SarabunPSK" w:cs="TH SarabunPSK"/>
                <w:sz w:val="26"/>
                <w:szCs w:val="26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11</w:t>
            </w:r>
            <w:r w:rsidR="00230A13"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</w:tc>
        <w:tc>
          <w:tcPr>
            <w:tcW w:w="1018" w:type="dxa"/>
          </w:tcPr>
          <w:p w14:paraId="5CD4E04E" w14:textId="3EBFBAC7" w:rsidR="00230A13" w:rsidRPr="001A2AAF" w:rsidRDefault="00093204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ครุภัณฑ์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งานบ้านงานครัว เครื่องตัดแต่งพุ่มไม้  ขนาด 22 นิ้ว  จำนวน 1 เครื่อง</w:t>
            </w:r>
          </w:p>
        </w:tc>
        <w:tc>
          <w:tcPr>
            <w:tcW w:w="1018" w:type="dxa"/>
          </w:tcPr>
          <w:p w14:paraId="6DADE707" w14:textId="0DBD0BC9" w:rsidR="00230A13" w:rsidRPr="001A2AAF" w:rsidRDefault="00230A13" w:rsidP="00312F44">
            <w:pPr>
              <w:rPr>
                <w:rFonts w:ascii="TH SarabunPSK" w:hAnsi="TH SarabunPSK" w:cs="TH SarabunPSK"/>
                <w:sz w:val="26"/>
                <w:szCs w:val="26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สำนักปลัด</w:t>
            </w:r>
          </w:p>
        </w:tc>
        <w:tc>
          <w:tcPr>
            <w:tcW w:w="625" w:type="dxa"/>
          </w:tcPr>
          <w:p w14:paraId="4384D774" w14:textId="551C6864" w:rsidR="00230A13" w:rsidRPr="001A2AAF" w:rsidRDefault="00230A13" w:rsidP="00312F44">
            <w:pPr>
              <w:rPr>
                <w:rFonts w:ascii="TH SarabunPSK" w:hAnsi="TH SarabunPSK" w:cs="TH SarabunPSK"/>
                <w:noProof/>
                <w:sz w:val="26"/>
                <w:szCs w:val="26"/>
              </w:rPr>
            </w:pPr>
          </w:p>
        </w:tc>
        <w:tc>
          <w:tcPr>
            <w:tcW w:w="628" w:type="dxa"/>
          </w:tcPr>
          <w:p w14:paraId="5A4A43CC" w14:textId="77777777" w:rsidR="00230A13" w:rsidRPr="001A2AAF" w:rsidRDefault="00230A13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25" w:type="dxa"/>
          </w:tcPr>
          <w:p w14:paraId="6E17CDF6" w14:textId="77777777" w:rsidR="00230A13" w:rsidRPr="001A2AAF" w:rsidRDefault="00230A13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224542F1" w14:textId="2D9366BF" w:rsidR="00230A13" w:rsidRPr="001A2AAF" w:rsidRDefault="00230A13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5625D2AB" w14:textId="77777777" w:rsidR="00230A13" w:rsidRPr="001A2AAF" w:rsidRDefault="00230A13" w:rsidP="00312F44">
            <w:pPr>
              <w:rPr>
                <w:rFonts w:ascii="TH SarabunPSK" w:hAnsi="TH SarabunPSK" w:cs="TH SarabunPSK"/>
                <w:noProof/>
                <w:sz w:val="26"/>
                <w:szCs w:val="26"/>
              </w:rPr>
            </w:pPr>
          </w:p>
        </w:tc>
        <w:tc>
          <w:tcPr>
            <w:tcW w:w="613" w:type="dxa"/>
          </w:tcPr>
          <w:p w14:paraId="040FD007" w14:textId="77777777" w:rsidR="00230A13" w:rsidRPr="001A2AAF" w:rsidRDefault="00230A13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8" w:type="dxa"/>
          </w:tcPr>
          <w:p w14:paraId="6DAC5137" w14:textId="77777777" w:rsidR="00230A13" w:rsidRPr="001A2AAF" w:rsidRDefault="00230A13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5" w:type="dxa"/>
          </w:tcPr>
          <w:p w14:paraId="06B49F6C" w14:textId="77777777" w:rsidR="00230A13" w:rsidRPr="001A2AAF" w:rsidRDefault="00230A13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5A54B033" w14:textId="77777777" w:rsidR="00230A13" w:rsidRPr="001A2AAF" w:rsidRDefault="00230A13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7DF876AE" w14:textId="77777777" w:rsidR="00230A13" w:rsidRPr="001A2AAF" w:rsidRDefault="00230A13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3" w:type="dxa"/>
          </w:tcPr>
          <w:p w14:paraId="3FEDEF77" w14:textId="647E2A8A" w:rsidR="00230A13" w:rsidRPr="001A2AAF" w:rsidRDefault="00230A13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</w:p>
        </w:tc>
        <w:tc>
          <w:tcPr>
            <w:tcW w:w="612" w:type="dxa"/>
          </w:tcPr>
          <w:p w14:paraId="2608849E" w14:textId="0AD9843B" w:rsidR="00230A13" w:rsidRPr="001A2AAF" w:rsidRDefault="00255332" w:rsidP="00312F44">
            <w:pPr>
              <w:rPr>
                <w:rFonts w:ascii="TH SarabunPSK" w:hAnsi="TH SarabunPSK" w:cs="TH SarabunPSK"/>
                <w:sz w:val="26"/>
                <w:szCs w:val="26"/>
              </w:rPr>
            </w:pPr>
            <w:r w:rsidRPr="001A2AAF">
              <w:rPr>
                <w:rFonts w:ascii="TH SarabunPSK" w:hAnsi="TH SarabunPSK" w:cs="TH SarabunPSK" w:hint="cs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2134400" behindDoc="0" locked="0" layoutInCell="1" allowOverlap="1" wp14:anchorId="3E605F63" wp14:editId="4D495180">
                      <wp:simplePos x="0" y="0"/>
                      <wp:positionH relativeFrom="column">
                        <wp:posOffset>-4227195</wp:posOffset>
                      </wp:positionH>
                      <wp:positionV relativeFrom="paragraph">
                        <wp:posOffset>656590</wp:posOffset>
                      </wp:positionV>
                      <wp:extent cx="4457700" cy="45719"/>
                      <wp:effectExtent l="0" t="38100" r="38100" b="88265"/>
                      <wp:wrapNone/>
                      <wp:docPr id="1153388077" name="ลูกศรเชื่อมต่อแบบตรง 11533880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457700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6C5142C3" id="ลูกศรเชื่อมต่อแบบตรง 1153388077" o:spid="_x0000_s1026" type="#_x0000_t32" style="position:absolute;margin-left:-332.85pt;margin-top:51.7pt;width:351pt;height:3.6pt;z-index:252134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p w14:paraId="202E0CF9" w14:textId="4194E254" w:rsidR="009339D1" w:rsidRPr="001A2AAF" w:rsidRDefault="00B51445" w:rsidP="00B51445">
      <w:pPr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</w:t>
      </w:r>
    </w:p>
    <w:p w14:paraId="3A193F49" w14:textId="77777777" w:rsidR="00217FED" w:rsidRDefault="00255332" w:rsidP="00255332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 </w:t>
      </w:r>
    </w:p>
    <w:p w14:paraId="3ADFED50" w14:textId="77777777" w:rsidR="00217FED" w:rsidRDefault="00217FED" w:rsidP="00255332">
      <w:pPr>
        <w:rPr>
          <w:rFonts w:ascii="TH SarabunPSK" w:hAnsi="TH SarabunPSK" w:cs="TH SarabunPSK"/>
        </w:rPr>
      </w:pPr>
    </w:p>
    <w:p w14:paraId="016746BB" w14:textId="77777777" w:rsidR="00217FED" w:rsidRDefault="00217FED" w:rsidP="00255332">
      <w:pPr>
        <w:rPr>
          <w:rFonts w:ascii="TH SarabunPSK" w:hAnsi="TH SarabunPSK" w:cs="TH SarabunPSK"/>
        </w:rPr>
      </w:pPr>
    </w:p>
    <w:p w14:paraId="3C016D7C" w14:textId="3B9FED81" w:rsidR="00255332" w:rsidRPr="001A2AAF" w:rsidRDefault="00255332" w:rsidP="00217FED">
      <w:pPr>
        <w:jc w:val="right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สำนักปลัด  องค์การบริหารส่วนตำบลคูคำ</w:t>
      </w:r>
    </w:p>
    <w:p w14:paraId="1DD20C62" w14:textId="1DA9F592" w:rsidR="00255332" w:rsidRPr="001A2AAF" w:rsidRDefault="00255332" w:rsidP="0025533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1E31D961" w14:textId="299351F3" w:rsidR="00255332" w:rsidRPr="001A2AAF" w:rsidRDefault="00255332" w:rsidP="0025533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796D268A" w14:textId="2ADD7964" w:rsidR="00255332" w:rsidRPr="001A2AAF" w:rsidRDefault="00255332" w:rsidP="0025533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6B6C8733" w14:textId="77777777" w:rsidR="00255332" w:rsidRPr="001A2AAF" w:rsidRDefault="00255332" w:rsidP="00255332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3D8B8E2A" w14:textId="77777777" w:rsidR="00255332" w:rsidRPr="001A2AAF" w:rsidRDefault="00255332" w:rsidP="00255332">
      <w:pPr>
        <w:pStyle w:val="a4"/>
        <w:rPr>
          <w:rFonts w:ascii="TH SarabunPSK" w:hAnsi="TH SarabunPSK" w:cs="TH SarabunPSK"/>
          <w:b/>
          <w:bCs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>1.ยุทธศาสตร์การพัฒนาการบริหารภาครัฐ ภายใต้หลักธรรมา</w:t>
      </w:r>
      <w:proofErr w:type="spellStart"/>
      <w:r w:rsidRPr="001A2AAF">
        <w:rPr>
          <w:rFonts w:ascii="TH SarabunPSK" w:hAnsi="TH SarabunPSK" w:cs="TH SarabunPSK" w:hint="cs"/>
          <w:b/>
          <w:bCs/>
          <w:cs/>
        </w:rPr>
        <w:t>ภิ</w:t>
      </w:r>
      <w:proofErr w:type="spellEnd"/>
      <w:r w:rsidRPr="001A2AAF">
        <w:rPr>
          <w:rFonts w:ascii="TH SarabunPSK" w:hAnsi="TH SarabunPSK" w:cs="TH SarabunPSK" w:hint="cs"/>
          <w:b/>
          <w:bCs/>
          <w:cs/>
        </w:rPr>
        <w:t>บาล</w:t>
      </w:r>
    </w:p>
    <w:p w14:paraId="2DD9A49F" w14:textId="77777777" w:rsidR="00255332" w:rsidRPr="001A2AAF" w:rsidRDefault="00255332" w:rsidP="00255332">
      <w:pPr>
        <w:spacing w:after="0" w:line="240" w:lineRule="auto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cs/>
        </w:rPr>
        <w:t>แผนงาน  บริหารงานทั่วไป</w:t>
      </w:r>
    </w:p>
    <w:tbl>
      <w:tblPr>
        <w:tblStyle w:val="1"/>
        <w:tblW w:w="15272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362"/>
        <w:gridCol w:w="1208"/>
        <w:gridCol w:w="1275"/>
        <w:gridCol w:w="993"/>
      </w:tblGrid>
      <w:tr w:rsidR="00255332" w:rsidRPr="001A2AAF" w14:paraId="64AA9886" w14:textId="77777777" w:rsidTr="006C6476">
        <w:trPr>
          <w:trHeight w:val="436"/>
        </w:trPr>
        <w:tc>
          <w:tcPr>
            <w:tcW w:w="578" w:type="dxa"/>
            <w:vMerge w:val="restart"/>
            <w:vAlign w:val="center"/>
          </w:tcPr>
          <w:p w14:paraId="118D268E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6F0CD14D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59C66E42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  <w:r w:rsidRPr="001A2AAF">
              <w:rPr>
                <w:rFonts w:ascii="TH SarabunPSK" w:hAnsi="TH SarabunPSK" w:cs="TH SarabunPSK" w:hint="cs"/>
                <w:b/>
                <w:bCs/>
                <w:sz w:val="28"/>
              </w:rPr>
              <w:t>/</w:t>
            </w: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2C80BA69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3845" w:type="dxa"/>
            <w:gridSpan w:val="3"/>
            <w:vAlign w:val="center"/>
          </w:tcPr>
          <w:p w14:paraId="617C1F37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งบประมาณ</w:t>
            </w:r>
          </w:p>
        </w:tc>
        <w:tc>
          <w:tcPr>
            <w:tcW w:w="993" w:type="dxa"/>
            <w:vMerge w:val="restart"/>
            <w:vAlign w:val="center"/>
          </w:tcPr>
          <w:p w14:paraId="71C66F59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หมายเหตุ</w:t>
            </w:r>
          </w:p>
        </w:tc>
      </w:tr>
      <w:tr w:rsidR="00255332" w:rsidRPr="001A2AAF" w14:paraId="3832B382" w14:textId="77777777" w:rsidTr="006C6476">
        <w:trPr>
          <w:trHeight w:val="675"/>
        </w:trPr>
        <w:tc>
          <w:tcPr>
            <w:tcW w:w="578" w:type="dxa"/>
            <w:vMerge/>
          </w:tcPr>
          <w:p w14:paraId="7FAA3BCB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2911" w:type="dxa"/>
            <w:vMerge/>
          </w:tcPr>
          <w:p w14:paraId="40C4E943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3687" w:type="dxa"/>
            <w:vMerge/>
          </w:tcPr>
          <w:p w14:paraId="5D357565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037" w:type="dxa"/>
            <w:vAlign w:val="center"/>
          </w:tcPr>
          <w:p w14:paraId="66E59D86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11D904DC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4D9C23F8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ยังไม่ได้ดำเนินการ</w:t>
            </w:r>
          </w:p>
        </w:tc>
        <w:tc>
          <w:tcPr>
            <w:tcW w:w="1362" w:type="dxa"/>
            <w:vAlign w:val="center"/>
          </w:tcPr>
          <w:p w14:paraId="7A1CB5D6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ที่ตั้งไว้</w:t>
            </w:r>
          </w:p>
        </w:tc>
        <w:tc>
          <w:tcPr>
            <w:tcW w:w="1208" w:type="dxa"/>
            <w:vAlign w:val="center"/>
          </w:tcPr>
          <w:p w14:paraId="3A78BD4A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เบิกจ่าย</w:t>
            </w:r>
          </w:p>
        </w:tc>
        <w:tc>
          <w:tcPr>
            <w:tcW w:w="1275" w:type="dxa"/>
            <w:vAlign w:val="center"/>
          </w:tcPr>
          <w:p w14:paraId="4502A51C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993" w:type="dxa"/>
            <w:vMerge/>
          </w:tcPr>
          <w:p w14:paraId="11850C39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</w:tr>
      <w:tr w:rsidR="00255332" w:rsidRPr="001A2AAF" w14:paraId="41D18661" w14:textId="77777777" w:rsidTr="006C6476">
        <w:trPr>
          <w:trHeight w:val="872"/>
        </w:trPr>
        <w:tc>
          <w:tcPr>
            <w:tcW w:w="578" w:type="dxa"/>
          </w:tcPr>
          <w:p w14:paraId="0C1D630A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1.</w:t>
            </w:r>
          </w:p>
        </w:tc>
        <w:tc>
          <w:tcPr>
            <w:tcW w:w="2911" w:type="dxa"/>
          </w:tcPr>
          <w:p w14:paraId="5E6D1DD2" w14:textId="77777777" w:rsidR="00255332" w:rsidRPr="001A2AAF" w:rsidRDefault="00255332" w:rsidP="006C6476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ค่าจ้างเหมาบริการพื้นที่เก็บข้อมูลระบบสารบรรณอิเล็กทรอนิกส์</w:t>
            </w:r>
          </w:p>
        </w:tc>
        <w:tc>
          <w:tcPr>
            <w:tcW w:w="3687" w:type="dxa"/>
          </w:tcPr>
          <w:p w14:paraId="1B1DDB0E" w14:textId="77777777" w:rsidR="00255332" w:rsidRPr="001A2AAF" w:rsidRDefault="00255332" w:rsidP="006C6476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ดำเนินการค่าจ้างเหมาบริการพื้นที่เก็บข้อมูลระบบสารบรรณอิเล็กทรอนิกส์</w:t>
            </w:r>
          </w:p>
        </w:tc>
        <w:tc>
          <w:tcPr>
            <w:tcW w:w="1037" w:type="dxa"/>
          </w:tcPr>
          <w:p w14:paraId="636972CA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1A2AAF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</w:p>
        </w:tc>
        <w:tc>
          <w:tcPr>
            <w:tcW w:w="1130" w:type="dxa"/>
          </w:tcPr>
          <w:p w14:paraId="5F658CE4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091" w:type="dxa"/>
          </w:tcPr>
          <w:p w14:paraId="55DAFB0A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362" w:type="dxa"/>
          </w:tcPr>
          <w:p w14:paraId="4CDDA445" w14:textId="77777777" w:rsidR="00255332" w:rsidRPr="001A2AAF" w:rsidRDefault="00255332" w:rsidP="006C6476">
            <w:pPr>
              <w:jc w:val="right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7,000.00</w:t>
            </w:r>
          </w:p>
        </w:tc>
        <w:tc>
          <w:tcPr>
            <w:tcW w:w="1208" w:type="dxa"/>
          </w:tcPr>
          <w:p w14:paraId="6DF3CBA6" w14:textId="77777777" w:rsidR="00255332" w:rsidRPr="00281747" w:rsidRDefault="00255332" w:rsidP="006C6476">
            <w:pPr>
              <w:jc w:val="right"/>
              <w:rPr>
                <w:rFonts w:ascii="TH SarabunPSK" w:hAnsi="TH SarabunPSK" w:cs="TH SarabunPSK"/>
                <w:sz w:val="28"/>
              </w:rPr>
            </w:pPr>
            <w:r w:rsidRPr="00281747">
              <w:rPr>
                <w:rFonts w:ascii="TH SarabunPSK" w:hAnsi="TH SarabunPSK" w:cs="TH SarabunPSK" w:hint="cs"/>
                <w:sz w:val="28"/>
                <w:cs/>
              </w:rPr>
              <w:t xml:space="preserve">7,000.00    </w:t>
            </w:r>
          </w:p>
        </w:tc>
        <w:tc>
          <w:tcPr>
            <w:tcW w:w="1275" w:type="dxa"/>
          </w:tcPr>
          <w:p w14:paraId="3CD87E50" w14:textId="7B9FF024" w:rsidR="00255332" w:rsidRPr="00281747" w:rsidRDefault="00F55844" w:rsidP="006C6476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0.00</w:t>
            </w:r>
          </w:p>
        </w:tc>
        <w:tc>
          <w:tcPr>
            <w:tcW w:w="993" w:type="dxa"/>
          </w:tcPr>
          <w:p w14:paraId="5872A930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55332" w:rsidRPr="001A2AAF" w14:paraId="69BF8FC5" w14:textId="77777777" w:rsidTr="006C6476">
        <w:trPr>
          <w:trHeight w:val="673"/>
        </w:trPr>
        <w:tc>
          <w:tcPr>
            <w:tcW w:w="578" w:type="dxa"/>
          </w:tcPr>
          <w:p w14:paraId="1E1D1F51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2</w:t>
            </w:r>
          </w:p>
        </w:tc>
        <w:tc>
          <w:tcPr>
            <w:tcW w:w="2911" w:type="dxa"/>
          </w:tcPr>
          <w:p w14:paraId="5E47255D" w14:textId="77777777" w:rsidR="00255332" w:rsidRPr="001A2AAF" w:rsidRDefault="00255332" w:rsidP="006C647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จ้างเหมาบริการบุคคลเพื่อติดตามประเมินผลความพึงพอใจของประชาชน</w:t>
            </w:r>
          </w:p>
        </w:tc>
        <w:tc>
          <w:tcPr>
            <w:tcW w:w="3687" w:type="dxa"/>
          </w:tcPr>
          <w:p w14:paraId="6A7150CD" w14:textId="77777777" w:rsidR="00255332" w:rsidRPr="001A2AAF" w:rsidRDefault="00255332" w:rsidP="006C647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จ้างเหมาสำรวจความพึงพอใจของประชาชนในพื้นที่ตำบลคูคำ</w:t>
            </w:r>
          </w:p>
        </w:tc>
        <w:tc>
          <w:tcPr>
            <w:tcW w:w="1037" w:type="dxa"/>
          </w:tcPr>
          <w:p w14:paraId="1835B785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130" w:type="dxa"/>
          </w:tcPr>
          <w:p w14:paraId="5FCE2422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091" w:type="dxa"/>
          </w:tcPr>
          <w:p w14:paraId="024D1CC0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1A2AAF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362" w:type="dxa"/>
          </w:tcPr>
          <w:p w14:paraId="6354908B" w14:textId="181492BC" w:rsidR="00255332" w:rsidRPr="001A2AAF" w:rsidRDefault="00255332" w:rsidP="006C6476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</w:rPr>
              <w:t>2</w:t>
            </w:r>
            <w:r>
              <w:rPr>
                <w:rFonts w:ascii="TH SarabunPSK" w:hAnsi="TH SarabunPSK" w:cs="TH SarabunPSK" w:hint="cs"/>
                <w:sz w:val="28"/>
                <w:cs/>
              </w:rPr>
              <w:t>0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208" w:type="dxa"/>
          </w:tcPr>
          <w:p w14:paraId="3E3A1770" w14:textId="1CEE5D9C" w:rsidR="00255332" w:rsidRPr="00281747" w:rsidRDefault="00255332" w:rsidP="006C6476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0.00</w:t>
            </w:r>
          </w:p>
          <w:p w14:paraId="55A20698" w14:textId="77777777" w:rsidR="00255332" w:rsidRPr="00281747" w:rsidRDefault="00255332" w:rsidP="006C6476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5" w:type="dxa"/>
          </w:tcPr>
          <w:p w14:paraId="43E3C611" w14:textId="6B01EEC5" w:rsidR="00255332" w:rsidRPr="00281747" w:rsidRDefault="00255332" w:rsidP="006C6476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281747">
              <w:rPr>
                <w:rFonts w:ascii="TH SarabunPSK" w:hAnsi="TH SarabunPSK" w:cs="TH SarabunPSK" w:hint="cs"/>
                <w:sz w:val="28"/>
                <w:cs/>
              </w:rPr>
              <w:t>2</w:t>
            </w:r>
            <w:r>
              <w:rPr>
                <w:rFonts w:ascii="TH SarabunPSK" w:hAnsi="TH SarabunPSK" w:cs="TH SarabunPSK" w:hint="cs"/>
                <w:sz w:val="28"/>
                <w:cs/>
              </w:rPr>
              <w:t>0</w:t>
            </w:r>
            <w:r w:rsidRPr="00281747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993" w:type="dxa"/>
          </w:tcPr>
          <w:p w14:paraId="143253A5" w14:textId="77777777" w:rsidR="00255332" w:rsidRPr="001A2AAF" w:rsidRDefault="00255332" w:rsidP="006C6476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55332" w:rsidRPr="001A2AAF" w14:paraId="4111E8DE" w14:textId="77777777" w:rsidTr="006C6476">
        <w:trPr>
          <w:trHeight w:val="673"/>
        </w:trPr>
        <w:tc>
          <w:tcPr>
            <w:tcW w:w="578" w:type="dxa"/>
          </w:tcPr>
          <w:p w14:paraId="74FB668F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3</w:t>
            </w:r>
          </w:p>
        </w:tc>
        <w:tc>
          <w:tcPr>
            <w:tcW w:w="2911" w:type="dxa"/>
          </w:tcPr>
          <w:p w14:paraId="6B9A6EA9" w14:textId="7FFC26BD" w:rsidR="00255332" w:rsidRPr="001A2AAF" w:rsidRDefault="00255332" w:rsidP="00255332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 xml:space="preserve">ค่าจ้างเหมาบริการแม่บ้านทำความสะอาดอาคารสำนักงาน </w:t>
            </w:r>
          </w:p>
        </w:tc>
        <w:tc>
          <w:tcPr>
            <w:tcW w:w="3687" w:type="dxa"/>
          </w:tcPr>
          <w:p w14:paraId="1E944D32" w14:textId="1C615912" w:rsidR="00255332" w:rsidRPr="001A2AAF" w:rsidRDefault="00255332" w:rsidP="00255332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ค่าจ้างเหมาบริการแม่บ้านทำความสะอาดอาคารสำนักงาน</w:t>
            </w:r>
          </w:p>
        </w:tc>
        <w:tc>
          <w:tcPr>
            <w:tcW w:w="1037" w:type="dxa"/>
          </w:tcPr>
          <w:p w14:paraId="3A623E1F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0" w:type="dxa"/>
          </w:tcPr>
          <w:p w14:paraId="65F605A0" w14:textId="0113F671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</w:p>
        </w:tc>
        <w:tc>
          <w:tcPr>
            <w:tcW w:w="1091" w:type="dxa"/>
          </w:tcPr>
          <w:p w14:paraId="2A42A737" w14:textId="46C7FBCE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362" w:type="dxa"/>
          </w:tcPr>
          <w:p w14:paraId="5A15A585" w14:textId="6720FAC6" w:rsidR="00255332" w:rsidRPr="001A2AAF" w:rsidRDefault="00255332" w:rsidP="00255332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108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208" w:type="dxa"/>
          </w:tcPr>
          <w:p w14:paraId="0B7BD688" w14:textId="3E9865B4" w:rsidR="00255332" w:rsidRPr="00281747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54,000.00</w:t>
            </w:r>
          </w:p>
        </w:tc>
        <w:tc>
          <w:tcPr>
            <w:tcW w:w="1275" w:type="dxa"/>
          </w:tcPr>
          <w:p w14:paraId="28E1D282" w14:textId="5954B8A4" w:rsidR="00255332" w:rsidRPr="00281747" w:rsidRDefault="00255332" w:rsidP="00255332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54</w:t>
            </w:r>
            <w:r w:rsidRPr="00281747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993" w:type="dxa"/>
          </w:tcPr>
          <w:p w14:paraId="7A559A6B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55332" w:rsidRPr="001A2AAF" w14:paraId="789E5732" w14:textId="77777777" w:rsidTr="006C6476">
        <w:trPr>
          <w:trHeight w:val="673"/>
        </w:trPr>
        <w:tc>
          <w:tcPr>
            <w:tcW w:w="578" w:type="dxa"/>
          </w:tcPr>
          <w:p w14:paraId="671F5900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4</w:t>
            </w:r>
          </w:p>
        </w:tc>
        <w:tc>
          <w:tcPr>
            <w:tcW w:w="2911" w:type="dxa"/>
          </w:tcPr>
          <w:p w14:paraId="38A6325D" w14:textId="4B53ED5A" w:rsidR="00255332" w:rsidRPr="001A2AAF" w:rsidRDefault="00255332" w:rsidP="00255332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</w:t>
            </w:r>
            <w:r>
              <w:rPr>
                <w:rFonts w:ascii="TH SarabunPSK" w:hAnsi="TH SarabunPSK" w:cs="TH SarabunPSK" w:hint="cs"/>
                <w:sz w:val="28"/>
                <w:cs/>
              </w:rPr>
              <w:t>จิตอาสา เราทำความดีด้วยหัวใจ</w:t>
            </w:r>
          </w:p>
        </w:tc>
        <w:tc>
          <w:tcPr>
            <w:tcW w:w="3687" w:type="dxa"/>
          </w:tcPr>
          <w:p w14:paraId="5AE6D9B3" w14:textId="4C29375C" w:rsidR="00255332" w:rsidRPr="001A2AAF" w:rsidRDefault="00255332" w:rsidP="00255332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จิตอาสา เราทำความดีด้วยหัวใจ</w:t>
            </w:r>
          </w:p>
        </w:tc>
        <w:tc>
          <w:tcPr>
            <w:tcW w:w="1037" w:type="dxa"/>
          </w:tcPr>
          <w:p w14:paraId="653A7F8B" w14:textId="2DB06233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0" w:type="dxa"/>
          </w:tcPr>
          <w:p w14:paraId="103BD755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091" w:type="dxa"/>
          </w:tcPr>
          <w:p w14:paraId="62C09791" w14:textId="51BE6D2B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362" w:type="dxa"/>
          </w:tcPr>
          <w:p w14:paraId="11837EA7" w14:textId="692D92C8" w:rsidR="00255332" w:rsidRPr="001A2AAF" w:rsidRDefault="00255332" w:rsidP="00255332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>0,000.00</w:t>
            </w:r>
          </w:p>
          <w:p w14:paraId="7C9E927F" w14:textId="77777777" w:rsidR="00255332" w:rsidRPr="001A2AAF" w:rsidRDefault="00255332" w:rsidP="00255332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08" w:type="dxa"/>
          </w:tcPr>
          <w:p w14:paraId="6A671D6D" w14:textId="6068B4F7" w:rsidR="00255332" w:rsidRPr="00281747" w:rsidRDefault="00F55844" w:rsidP="00255332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0.00</w:t>
            </w:r>
          </w:p>
        </w:tc>
        <w:tc>
          <w:tcPr>
            <w:tcW w:w="1275" w:type="dxa"/>
          </w:tcPr>
          <w:p w14:paraId="10E0D237" w14:textId="34544C4F" w:rsidR="00255332" w:rsidRPr="00281747" w:rsidRDefault="00F55844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20,000.00</w:t>
            </w:r>
          </w:p>
        </w:tc>
        <w:tc>
          <w:tcPr>
            <w:tcW w:w="993" w:type="dxa"/>
          </w:tcPr>
          <w:p w14:paraId="1BED45E0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55332" w:rsidRPr="001A2AAF" w14:paraId="79C865B5" w14:textId="77777777" w:rsidTr="006C6476">
        <w:trPr>
          <w:trHeight w:val="673"/>
        </w:trPr>
        <w:tc>
          <w:tcPr>
            <w:tcW w:w="578" w:type="dxa"/>
          </w:tcPr>
          <w:p w14:paraId="6D841B89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5</w:t>
            </w:r>
          </w:p>
        </w:tc>
        <w:tc>
          <w:tcPr>
            <w:tcW w:w="2911" w:type="dxa"/>
          </w:tcPr>
          <w:p w14:paraId="00215913" w14:textId="541940A6" w:rsidR="00255332" w:rsidRPr="001A2AAF" w:rsidRDefault="00255332" w:rsidP="00255332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โครงการฝึกอบรมการส่งเสริมคุณธรรมจริยธรรมแก่บุคลากรเพื่อเสริมสร้างวัฒนธรรมองค์กรสุจริต</w:t>
            </w:r>
          </w:p>
        </w:tc>
        <w:tc>
          <w:tcPr>
            <w:tcW w:w="3687" w:type="dxa"/>
          </w:tcPr>
          <w:p w14:paraId="1A62DC96" w14:textId="7F9E1647" w:rsidR="00255332" w:rsidRPr="001A2AAF" w:rsidRDefault="00255332" w:rsidP="00255332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โครงการฝึกอบรมการส่งเสริมคุณธรรมจริยธรรมแก่บุคลากรเพื่อเสริมสร้างวัฒนธรรมองค์กรสุจริต</w:t>
            </w:r>
          </w:p>
        </w:tc>
        <w:tc>
          <w:tcPr>
            <w:tcW w:w="1037" w:type="dxa"/>
          </w:tcPr>
          <w:p w14:paraId="5DB52030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0" w:type="dxa"/>
          </w:tcPr>
          <w:p w14:paraId="08A0B467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091" w:type="dxa"/>
          </w:tcPr>
          <w:p w14:paraId="18358CBE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362" w:type="dxa"/>
          </w:tcPr>
          <w:p w14:paraId="596506C6" w14:textId="77777777" w:rsidR="00255332" w:rsidRPr="001A2AAF" w:rsidRDefault="00255332" w:rsidP="00255332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20,000.00</w:t>
            </w:r>
          </w:p>
        </w:tc>
        <w:tc>
          <w:tcPr>
            <w:tcW w:w="1208" w:type="dxa"/>
          </w:tcPr>
          <w:p w14:paraId="13C1CB26" w14:textId="1A5C633A" w:rsidR="00255332" w:rsidRPr="00281747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0.00</w:t>
            </w:r>
          </w:p>
        </w:tc>
        <w:tc>
          <w:tcPr>
            <w:tcW w:w="1275" w:type="dxa"/>
          </w:tcPr>
          <w:p w14:paraId="0C9B35E4" w14:textId="77777777" w:rsidR="00255332" w:rsidRPr="00281747" w:rsidRDefault="00255332" w:rsidP="00255332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281747">
              <w:rPr>
                <w:rFonts w:ascii="TH SarabunPSK" w:hAnsi="TH SarabunPSK" w:cs="TH SarabunPSK" w:hint="cs"/>
                <w:sz w:val="28"/>
                <w:cs/>
              </w:rPr>
              <w:t>20,000.00</w:t>
            </w:r>
          </w:p>
        </w:tc>
        <w:tc>
          <w:tcPr>
            <w:tcW w:w="993" w:type="dxa"/>
          </w:tcPr>
          <w:p w14:paraId="396F3170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55332" w:rsidRPr="001A2AAF" w14:paraId="5BF90112" w14:textId="77777777" w:rsidTr="006C6476">
        <w:trPr>
          <w:trHeight w:val="673"/>
        </w:trPr>
        <w:tc>
          <w:tcPr>
            <w:tcW w:w="578" w:type="dxa"/>
          </w:tcPr>
          <w:p w14:paraId="17F2D0A9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6.</w:t>
            </w:r>
          </w:p>
        </w:tc>
        <w:tc>
          <w:tcPr>
            <w:tcW w:w="2911" w:type="dxa"/>
          </w:tcPr>
          <w:p w14:paraId="593B9944" w14:textId="0524453B" w:rsidR="00255332" w:rsidRPr="001A2AAF" w:rsidRDefault="00255332" w:rsidP="00255332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โครงการฝึกอบรม/สัมมนา เพื่อเพิ่มศักยภาพในการปฏิบัติงานแก่บุคลากรประจำปี พ.ศ. 2569</w:t>
            </w:r>
          </w:p>
        </w:tc>
        <w:tc>
          <w:tcPr>
            <w:tcW w:w="3687" w:type="dxa"/>
          </w:tcPr>
          <w:p w14:paraId="5E73B68B" w14:textId="7211F27C" w:rsidR="00255332" w:rsidRPr="001A2AAF" w:rsidRDefault="00255332" w:rsidP="00255332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ฝึกอบรม/สัมมนา เพื่อเพิ่มศักยภาพในการปฏิบัติงานแก่บุคลากรประจำปี พ.ศ. 2569</w:t>
            </w:r>
          </w:p>
        </w:tc>
        <w:tc>
          <w:tcPr>
            <w:tcW w:w="1037" w:type="dxa"/>
          </w:tcPr>
          <w:p w14:paraId="182EE178" w14:textId="7FC5762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0" w:type="dxa"/>
          </w:tcPr>
          <w:p w14:paraId="598C6C71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091" w:type="dxa"/>
          </w:tcPr>
          <w:p w14:paraId="7B291F90" w14:textId="5552BDA3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</w:p>
        </w:tc>
        <w:tc>
          <w:tcPr>
            <w:tcW w:w="1362" w:type="dxa"/>
          </w:tcPr>
          <w:p w14:paraId="73ACC275" w14:textId="237C6720" w:rsidR="00255332" w:rsidRPr="001A2AAF" w:rsidRDefault="00255332" w:rsidP="00255332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20</w:t>
            </w: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</w:tc>
        <w:tc>
          <w:tcPr>
            <w:tcW w:w="1208" w:type="dxa"/>
          </w:tcPr>
          <w:p w14:paraId="45ACF91E" w14:textId="3773D99D" w:rsidR="00255332" w:rsidRPr="00281747" w:rsidRDefault="00255332" w:rsidP="00255332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281747">
              <w:rPr>
                <w:rFonts w:ascii="TH SarabunPSK" w:hAnsi="TH SarabunPSK" w:cs="TH SarabunPSK" w:hint="cs"/>
                <w:sz w:val="28"/>
                <w:cs/>
              </w:rPr>
              <w:t>0.00</w:t>
            </w:r>
          </w:p>
        </w:tc>
        <w:tc>
          <w:tcPr>
            <w:tcW w:w="1275" w:type="dxa"/>
          </w:tcPr>
          <w:p w14:paraId="17DDBC0F" w14:textId="523A8938" w:rsidR="00255332" w:rsidRPr="00281747" w:rsidRDefault="00255332" w:rsidP="00255332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20,000</w:t>
            </w:r>
            <w:r w:rsidRPr="00281747">
              <w:rPr>
                <w:rFonts w:ascii="TH SarabunPSK" w:hAnsi="TH SarabunPSK" w:cs="TH SarabunPSK" w:hint="cs"/>
                <w:sz w:val="28"/>
                <w:cs/>
              </w:rPr>
              <w:t>.00</w:t>
            </w:r>
          </w:p>
        </w:tc>
        <w:tc>
          <w:tcPr>
            <w:tcW w:w="993" w:type="dxa"/>
          </w:tcPr>
          <w:p w14:paraId="30843BDB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255332" w:rsidRPr="001A2AAF" w14:paraId="26B35EF7" w14:textId="77777777" w:rsidTr="006C6476">
        <w:trPr>
          <w:trHeight w:val="673"/>
        </w:trPr>
        <w:tc>
          <w:tcPr>
            <w:tcW w:w="578" w:type="dxa"/>
          </w:tcPr>
          <w:p w14:paraId="7AAAF86F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7.</w:t>
            </w:r>
          </w:p>
        </w:tc>
        <w:tc>
          <w:tcPr>
            <w:tcW w:w="2911" w:type="dxa"/>
          </w:tcPr>
          <w:p w14:paraId="0C09C5EB" w14:textId="57531CE2" w:rsidR="00255332" w:rsidRPr="001A2AAF" w:rsidRDefault="00255332" w:rsidP="00255332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จัดซื้อครุภัณฑ์สำนักงาน</w:t>
            </w:r>
          </w:p>
        </w:tc>
        <w:tc>
          <w:tcPr>
            <w:tcW w:w="3687" w:type="dxa"/>
          </w:tcPr>
          <w:p w14:paraId="6DFA8B21" w14:textId="39E18A7E" w:rsidR="00255332" w:rsidRPr="001A2AAF" w:rsidRDefault="00255332" w:rsidP="00255332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จัดซื้อครุภัณฑ์สำนักงาน โต๊ะทำงาน  จำนวน  1 ตัว</w:t>
            </w:r>
          </w:p>
        </w:tc>
        <w:tc>
          <w:tcPr>
            <w:tcW w:w="1037" w:type="dxa"/>
          </w:tcPr>
          <w:p w14:paraId="3FB86B1F" w14:textId="77777777" w:rsidR="00255332" w:rsidRPr="00F55844" w:rsidRDefault="00255332" w:rsidP="00255332">
            <w:pPr>
              <w:jc w:val="center"/>
              <w:rPr>
                <w:rFonts w:ascii="TH SarabunPSK" w:hAnsi="TH SarabunPSK"/>
                <w:sz w:val="28"/>
                <w:cs/>
              </w:rPr>
            </w:pPr>
            <w:r w:rsidRPr="001A2AAF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</w:p>
        </w:tc>
        <w:tc>
          <w:tcPr>
            <w:tcW w:w="1130" w:type="dxa"/>
          </w:tcPr>
          <w:p w14:paraId="20F2611A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091" w:type="dxa"/>
          </w:tcPr>
          <w:p w14:paraId="0D83D7F3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362" w:type="dxa"/>
          </w:tcPr>
          <w:p w14:paraId="16002CEB" w14:textId="77777777" w:rsidR="00255332" w:rsidRPr="001A2AAF" w:rsidRDefault="00255332" w:rsidP="00255332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6,000.00</w:t>
            </w:r>
          </w:p>
        </w:tc>
        <w:tc>
          <w:tcPr>
            <w:tcW w:w="1208" w:type="dxa"/>
          </w:tcPr>
          <w:p w14:paraId="1FC7EA39" w14:textId="37EE97C5" w:rsidR="00255332" w:rsidRPr="00281747" w:rsidRDefault="00255332" w:rsidP="00255332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281747">
              <w:rPr>
                <w:rFonts w:ascii="TH SarabunPSK" w:hAnsi="TH SarabunPSK" w:cs="TH SarabunPSK" w:hint="cs"/>
                <w:sz w:val="28"/>
                <w:cs/>
              </w:rPr>
              <w:t>5,</w:t>
            </w:r>
            <w:r w:rsidR="00F55844">
              <w:rPr>
                <w:rFonts w:ascii="TH SarabunPSK" w:hAnsi="TH SarabunPSK" w:cs="TH SarabunPSK" w:hint="cs"/>
                <w:sz w:val="28"/>
                <w:cs/>
              </w:rPr>
              <w:t>9</w:t>
            </w:r>
            <w:r w:rsidRPr="00281747">
              <w:rPr>
                <w:rFonts w:ascii="TH SarabunPSK" w:hAnsi="TH SarabunPSK" w:cs="TH SarabunPSK" w:hint="cs"/>
                <w:sz w:val="28"/>
                <w:cs/>
              </w:rPr>
              <w:t>00.00</w:t>
            </w:r>
          </w:p>
        </w:tc>
        <w:tc>
          <w:tcPr>
            <w:tcW w:w="1275" w:type="dxa"/>
          </w:tcPr>
          <w:p w14:paraId="53713EAF" w14:textId="79B8987D" w:rsidR="00255332" w:rsidRPr="00281747" w:rsidRDefault="00F55844" w:rsidP="00255332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</w:t>
            </w:r>
            <w:r w:rsidR="00255332" w:rsidRPr="00281747">
              <w:rPr>
                <w:rFonts w:ascii="TH SarabunPSK" w:hAnsi="TH SarabunPSK" w:cs="TH SarabunPSK" w:hint="cs"/>
                <w:sz w:val="28"/>
                <w:cs/>
              </w:rPr>
              <w:t>00.00</w:t>
            </w:r>
          </w:p>
        </w:tc>
        <w:tc>
          <w:tcPr>
            <w:tcW w:w="993" w:type="dxa"/>
          </w:tcPr>
          <w:p w14:paraId="3A7E9F55" w14:textId="77777777" w:rsidR="00255332" w:rsidRPr="001A2AAF" w:rsidRDefault="00255332" w:rsidP="00255332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F55844" w:rsidRPr="001A2AAF" w14:paraId="47F9AF3A" w14:textId="77777777" w:rsidTr="006C6476">
        <w:trPr>
          <w:trHeight w:val="673"/>
        </w:trPr>
        <w:tc>
          <w:tcPr>
            <w:tcW w:w="578" w:type="dxa"/>
          </w:tcPr>
          <w:p w14:paraId="4A4EF076" w14:textId="77777777" w:rsidR="00F55844" w:rsidRPr="001A2AAF" w:rsidRDefault="00F55844" w:rsidP="00F55844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  <w:tc>
          <w:tcPr>
            <w:tcW w:w="2911" w:type="dxa"/>
          </w:tcPr>
          <w:p w14:paraId="516BCAB0" w14:textId="409E1497" w:rsidR="00F55844" w:rsidRPr="001A2AAF" w:rsidRDefault="00F55844" w:rsidP="00F55844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จัดซื้อครุภัณฑ์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 xml:space="preserve">งานบ้านงาน ครัว </w:t>
            </w:r>
          </w:p>
        </w:tc>
        <w:tc>
          <w:tcPr>
            <w:tcW w:w="3687" w:type="dxa"/>
          </w:tcPr>
          <w:p w14:paraId="2F4BAA64" w14:textId="165397FF" w:rsidR="00F55844" w:rsidRPr="001A2AAF" w:rsidRDefault="00F55844" w:rsidP="00F55844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6"/>
                <w:szCs w:val="26"/>
                <w:cs/>
              </w:rPr>
              <w:t>จัดซื้อครุภัณฑ์</w:t>
            </w: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งานบ้านงานครัว เครื่องตัดแต่งพุ่มไม้  ขนาด 22 นิ้ว  จำนวน 1 เครื่อง</w:t>
            </w:r>
          </w:p>
        </w:tc>
        <w:tc>
          <w:tcPr>
            <w:tcW w:w="1037" w:type="dxa"/>
          </w:tcPr>
          <w:p w14:paraId="04D479C0" w14:textId="64F6B92F" w:rsidR="00F55844" w:rsidRPr="001A2AAF" w:rsidRDefault="00F55844" w:rsidP="00F55844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Pr="001A2AAF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</w:p>
        </w:tc>
        <w:tc>
          <w:tcPr>
            <w:tcW w:w="1130" w:type="dxa"/>
          </w:tcPr>
          <w:p w14:paraId="664F6FCC" w14:textId="77777777" w:rsidR="00F55844" w:rsidRPr="001A2AAF" w:rsidRDefault="00F55844" w:rsidP="00F55844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091" w:type="dxa"/>
          </w:tcPr>
          <w:p w14:paraId="1080D608" w14:textId="743A6641" w:rsidR="00F55844" w:rsidRPr="001A2AAF" w:rsidRDefault="00F55844" w:rsidP="00F55844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362" w:type="dxa"/>
          </w:tcPr>
          <w:p w14:paraId="399F9A1E" w14:textId="57924387" w:rsidR="00F55844" w:rsidRPr="00281747" w:rsidRDefault="00F55844" w:rsidP="00F55844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6"/>
                <w:szCs w:val="26"/>
                <w:cs/>
              </w:rPr>
              <w:t>11</w:t>
            </w:r>
            <w:r w:rsidRPr="00281747">
              <w:rPr>
                <w:rFonts w:ascii="TH SarabunPSK" w:hAnsi="TH SarabunPSK" w:cs="TH SarabunPSK" w:hint="cs"/>
                <w:sz w:val="26"/>
                <w:szCs w:val="26"/>
                <w:cs/>
              </w:rPr>
              <w:t>,000.00</w:t>
            </w:r>
          </w:p>
        </w:tc>
        <w:tc>
          <w:tcPr>
            <w:tcW w:w="1208" w:type="dxa"/>
          </w:tcPr>
          <w:p w14:paraId="3AE846FE" w14:textId="5F0BE3B7" w:rsidR="00F55844" w:rsidRPr="00281747" w:rsidRDefault="00F55844" w:rsidP="00F55844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11,000.00</w:t>
            </w:r>
          </w:p>
        </w:tc>
        <w:tc>
          <w:tcPr>
            <w:tcW w:w="1275" w:type="dxa"/>
          </w:tcPr>
          <w:p w14:paraId="7BF84CCC" w14:textId="06A40A15" w:rsidR="00F55844" w:rsidRPr="00281747" w:rsidRDefault="00F55844" w:rsidP="00F55844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281747">
              <w:rPr>
                <w:rFonts w:ascii="TH SarabunPSK" w:hAnsi="TH SarabunPSK" w:cs="TH SarabunPSK" w:hint="cs"/>
                <w:sz w:val="28"/>
                <w:cs/>
              </w:rPr>
              <w:t>0.00</w:t>
            </w:r>
          </w:p>
        </w:tc>
        <w:tc>
          <w:tcPr>
            <w:tcW w:w="993" w:type="dxa"/>
          </w:tcPr>
          <w:p w14:paraId="7FA715BB" w14:textId="77777777" w:rsidR="00F55844" w:rsidRPr="001A2AAF" w:rsidRDefault="00F55844" w:rsidP="00F55844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14:paraId="19945CA1" w14:textId="77777777" w:rsidR="00217FED" w:rsidRDefault="00217FED" w:rsidP="00B51445">
      <w:pPr>
        <w:jc w:val="center"/>
        <w:rPr>
          <w:rFonts w:ascii="TH SarabunPSK" w:hAnsi="TH SarabunPSK" w:cs="TH SarabunPSK"/>
        </w:rPr>
      </w:pPr>
    </w:p>
    <w:p w14:paraId="2F8F00F0" w14:textId="77777777" w:rsidR="00217FED" w:rsidRDefault="00217FED" w:rsidP="00B51445">
      <w:pPr>
        <w:jc w:val="center"/>
        <w:rPr>
          <w:rFonts w:ascii="TH SarabunPSK" w:hAnsi="TH SarabunPSK" w:cs="TH SarabunPSK"/>
        </w:rPr>
      </w:pPr>
    </w:p>
    <w:p w14:paraId="2589C60B" w14:textId="77777777" w:rsidR="00217FED" w:rsidRDefault="00217FED" w:rsidP="00B51445">
      <w:pPr>
        <w:jc w:val="center"/>
        <w:rPr>
          <w:rFonts w:ascii="TH SarabunPSK" w:hAnsi="TH SarabunPSK" w:cs="TH SarabunPSK"/>
        </w:rPr>
      </w:pPr>
    </w:p>
    <w:p w14:paraId="7EDF50D8" w14:textId="77777777" w:rsidR="00217FED" w:rsidRDefault="00217FED" w:rsidP="00B51445">
      <w:pPr>
        <w:jc w:val="center"/>
        <w:rPr>
          <w:rFonts w:ascii="TH SarabunPSK" w:hAnsi="TH SarabunPSK" w:cs="TH SarabunPSK"/>
        </w:rPr>
      </w:pPr>
    </w:p>
    <w:p w14:paraId="5C88F24A" w14:textId="317F61FF" w:rsidR="009F45E0" w:rsidRPr="001A2AAF" w:rsidRDefault="009F45E0" w:rsidP="00B51445">
      <w:pPr>
        <w:jc w:val="center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38496" behindDoc="0" locked="0" layoutInCell="1" allowOverlap="1" wp14:anchorId="5D23DA87" wp14:editId="3D6B3526">
                <wp:simplePos x="0" y="0"/>
                <wp:positionH relativeFrom="column">
                  <wp:posOffset>6172200</wp:posOffset>
                </wp:positionH>
                <wp:positionV relativeFrom="paragraph">
                  <wp:posOffset>-46990</wp:posOffset>
                </wp:positionV>
                <wp:extent cx="4124325" cy="276225"/>
                <wp:effectExtent l="0" t="0" r="28575" b="28575"/>
                <wp:wrapNone/>
                <wp:docPr id="1096041676" name="สี่เหลี่ยมผืนผ้า 10960416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12432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4E772C45" w14:textId="77777777" w:rsidR="00676290" w:rsidRDefault="00676290" w:rsidP="00676290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23DA87" id="สี่เหลี่ยมผืนผ้า 1096041676" o:spid="_x0000_s1046" style="position:absolute;left:0;text-align:left;margin-left:486pt;margin-top:-3.7pt;width:324.75pt;height:21.75pt;flip:x;z-index:252138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" fillcolor="window" strokecolor="windowText" strokeweight="1pt">
                <v:textbox>
                  <w:txbxContent>
                    <w:p w14:paraId="4E772C45" w14:textId="77777777" w:rsidR="00676290" w:rsidRDefault="00676290" w:rsidP="00676290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</w:p>
    <w:p w14:paraId="42CC7C94" w14:textId="77777777" w:rsidR="009339D1" w:rsidRPr="001A2AAF" w:rsidRDefault="009339D1" w:rsidP="00B51445">
      <w:pPr>
        <w:jc w:val="center"/>
        <w:rPr>
          <w:rFonts w:ascii="TH SarabunPSK" w:hAnsi="TH SarabunPSK" w:cs="TH SarabunPSK"/>
        </w:rPr>
      </w:pPr>
    </w:p>
    <w:p w14:paraId="1DCB37A3" w14:textId="6AC4E5E6" w:rsidR="009339D1" w:rsidRPr="001A2AAF" w:rsidRDefault="009339D1" w:rsidP="009339D1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256</w:t>
      </w:r>
      <w:r w:rsidR="00C31427">
        <w:rPr>
          <w:rFonts w:ascii="TH SarabunPSK" w:hAnsi="TH SarabunPSK" w:cs="TH SarabunPSK" w:hint="cs"/>
          <w:b/>
          <w:bCs/>
          <w:sz w:val="28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   </w:t>
      </w:r>
    </w:p>
    <w:p w14:paraId="182236D1" w14:textId="77777777" w:rsidR="009339D1" w:rsidRPr="001A2AAF" w:rsidRDefault="009339D1" w:rsidP="009339D1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p w14:paraId="739DB827" w14:textId="77777777" w:rsidR="009339D1" w:rsidRPr="001A2AAF" w:rsidRDefault="009339D1" w:rsidP="009339D1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1.ยุทธศาสตร์การพัฒนาการบริหารภาครัฐ ภายใต้หลักธรรมา</w:t>
      </w:r>
      <w:proofErr w:type="spellStart"/>
      <w:r w:rsidRPr="001A2AAF">
        <w:rPr>
          <w:rFonts w:ascii="TH SarabunPSK" w:hAnsi="TH SarabunPSK" w:cs="TH SarabunPSK" w:hint="cs"/>
          <w:b/>
          <w:bCs/>
          <w:sz w:val="28"/>
          <w:cs/>
        </w:rPr>
        <w:t>ภิ</w:t>
      </w:r>
      <w:proofErr w:type="spellEnd"/>
      <w:r w:rsidRPr="001A2AAF">
        <w:rPr>
          <w:rFonts w:ascii="TH SarabunPSK" w:hAnsi="TH SarabunPSK" w:cs="TH SarabunPSK" w:hint="cs"/>
          <w:b/>
          <w:bCs/>
          <w:sz w:val="28"/>
          <w:cs/>
        </w:rPr>
        <w:t>บาล</w:t>
      </w:r>
    </w:p>
    <w:p w14:paraId="04AEB445" w14:textId="55B739AB" w:rsidR="009339D1" w:rsidRPr="001A2AAF" w:rsidRDefault="009339D1" w:rsidP="009339D1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 บริหารงาน</w:t>
      </w:r>
      <w:r w:rsidR="00C31427">
        <w:rPr>
          <w:rFonts w:ascii="TH SarabunPSK" w:hAnsi="TH SarabunPSK" w:cs="TH SarabunPSK" w:hint="cs"/>
          <w:b/>
          <w:bCs/>
          <w:sz w:val="28"/>
          <w:cs/>
        </w:rPr>
        <w:t>คลัง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1"/>
        <w:gridCol w:w="2067"/>
        <w:gridCol w:w="2263"/>
        <w:gridCol w:w="1304"/>
        <w:gridCol w:w="1216"/>
        <w:gridCol w:w="1016"/>
        <w:gridCol w:w="619"/>
        <w:gridCol w:w="623"/>
        <w:gridCol w:w="618"/>
        <w:gridCol w:w="608"/>
        <w:gridCol w:w="610"/>
        <w:gridCol w:w="608"/>
        <w:gridCol w:w="616"/>
        <w:gridCol w:w="610"/>
        <w:gridCol w:w="608"/>
        <w:gridCol w:w="608"/>
        <w:gridCol w:w="608"/>
        <w:gridCol w:w="607"/>
      </w:tblGrid>
      <w:tr w:rsidR="001A2AAF" w:rsidRPr="001A2AAF" w14:paraId="5565AF98" w14:textId="77777777" w:rsidTr="009339D1">
        <w:trPr>
          <w:trHeight w:val="349"/>
        </w:trPr>
        <w:tc>
          <w:tcPr>
            <w:tcW w:w="641" w:type="dxa"/>
            <w:vMerge w:val="restart"/>
          </w:tcPr>
          <w:p w14:paraId="3D467789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ลำดับ</w:t>
            </w:r>
          </w:p>
        </w:tc>
        <w:tc>
          <w:tcPr>
            <w:tcW w:w="2091" w:type="dxa"/>
            <w:vMerge w:val="restart"/>
          </w:tcPr>
          <w:p w14:paraId="53648CA6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โครงการ/กิจกรรม</w:t>
            </w:r>
          </w:p>
        </w:tc>
        <w:tc>
          <w:tcPr>
            <w:tcW w:w="2293" w:type="dxa"/>
            <w:vMerge w:val="restart"/>
          </w:tcPr>
          <w:p w14:paraId="537499E4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รายละเอียดของโครงการ/กิจกรรม</w:t>
            </w:r>
          </w:p>
        </w:tc>
        <w:tc>
          <w:tcPr>
            <w:tcW w:w="1309" w:type="dxa"/>
            <w:vMerge w:val="restart"/>
          </w:tcPr>
          <w:p w14:paraId="3B4094A6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งบประมาณ</w:t>
            </w:r>
          </w:p>
          <w:p w14:paraId="37936F75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(บาท)</w:t>
            </w:r>
          </w:p>
        </w:tc>
        <w:tc>
          <w:tcPr>
            <w:tcW w:w="1131" w:type="dxa"/>
            <w:vMerge w:val="restart"/>
          </w:tcPr>
          <w:p w14:paraId="2E27BC76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ผลผลิต</w:t>
            </w:r>
          </w:p>
        </w:tc>
        <w:tc>
          <w:tcPr>
            <w:tcW w:w="1017" w:type="dxa"/>
            <w:vMerge w:val="restart"/>
          </w:tcPr>
          <w:p w14:paraId="4575D65B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หน่วยงานรับผิดชอบหลัก</w:t>
            </w:r>
          </w:p>
        </w:tc>
        <w:tc>
          <w:tcPr>
            <w:tcW w:w="1868" w:type="dxa"/>
            <w:gridSpan w:val="3"/>
          </w:tcPr>
          <w:p w14:paraId="54AD3294" w14:textId="493A4C35" w:rsidR="009339D1" w:rsidRPr="001A2AAF" w:rsidRDefault="009339D1" w:rsidP="00204744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พ.ศ. 256</w:t>
            </w:r>
            <w:r w:rsidR="00C31427"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  <w:tc>
          <w:tcPr>
            <w:tcW w:w="5500" w:type="dxa"/>
            <w:gridSpan w:val="9"/>
          </w:tcPr>
          <w:p w14:paraId="137A4996" w14:textId="46BE3D14" w:rsidR="009339D1" w:rsidRPr="001A2AAF" w:rsidRDefault="009339D1" w:rsidP="00204744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พ.ศ. 256</w:t>
            </w:r>
            <w:r w:rsidR="00C31427">
              <w:rPr>
                <w:rFonts w:ascii="TH SarabunPSK" w:hAnsi="TH SarabunPSK" w:cs="TH SarabunPSK" w:hint="cs"/>
                <w:sz w:val="28"/>
                <w:cs/>
              </w:rPr>
              <w:t>9</w:t>
            </w:r>
          </w:p>
        </w:tc>
      </w:tr>
      <w:tr w:rsidR="001A2AAF" w:rsidRPr="001A2AAF" w14:paraId="410627F4" w14:textId="77777777" w:rsidTr="009339D1">
        <w:trPr>
          <w:trHeight w:val="128"/>
        </w:trPr>
        <w:tc>
          <w:tcPr>
            <w:tcW w:w="641" w:type="dxa"/>
            <w:vMerge/>
          </w:tcPr>
          <w:p w14:paraId="390E4B96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091" w:type="dxa"/>
            <w:vMerge/>
          </w:tcPr>
          <w:p w14:paraId="74768C83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293" w:type="dxa"/>
            <w:vMerge/>
          </w:tcPr>
          <w:p w14:paraId="02F96153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309" w:type="dxa"/>
            <w:vMerge/>
          </w:tcPr>
          <w:p w14:paraId="341757A3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131" w:type="dxa"/>
            <w:vMerge/>
          </w:tcPr>
          <w:p w14:paraId="7E89E1AE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17" w:type="dxa"/>
            <w:vMerge/>
          </w:tcPr>
          <w:p w14:paraId="0AA3BC69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22" w:type="dxa"/>
          </w:tcPr>
          <w:p w14:paraId="467FC6B6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ต.ค.</w:t>
            </w:r>
          </w:p>
        </w:tc>
        <w:tc>
          <w:tcPr>
            <w:tcW w:w="625" w:type="dxa"/>
          </w:tcPr>
          <w:p w14:paraId="2EF7014B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พ.ย.</w:t>
            </w:r>
          </w:p>
        </w:tc>
        <w:tc>
          <w:tcPr>
            <w:tcW w:w="621" w:type="dxa"/>
          </w:tcPr>
          <w:p w14:paraId="54F97788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ธ.ค.</w:t>
            </w:r>
          </w:p>
        </w:tc>
        <w:tc>
          <w:tcPr>
            <w:tcW w:w="610" w:type="dxa"/>
          </w:tcPr>
          <w:p w14:paraId="016B7BB8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ม.ค.</w:t>
            </w:r>
          </w:p>
        </w:tc>
        <w:tc>
          <w:tcPr>
            <w:tcW w:w="612" w:type="dxa"/>
          </w:tcPr>
          <w:p w14:paraId="1375F71F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ก.พ.</w:t>
            </w:r>
          </w:p>
        </w:tc>
        <w:tc>
          <w:tcPr>
            <w:tcW w:w="610" w:type="dxa"/>
          </w:tcPr>
          <w:p w14:paraId="2F96195C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มี.ค.</w:t>
            </w:r>
          </w:p>
        </w:tc>
        <w:tc>
          <w:tcPr>
            <w:tcW w:w="617" w:type="dxa"/>
          </w:tcPr>
          <w:p w14:paraId="2C57AD23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เม.ย.</w:t>
            </w:r>
          </w:p>
        </w:tc>
        <w:tc>
          <w:tcPr>
            <w:tcW w:w="612" w:type="dxa"/>
          </w:tcPr>
          <w:p w14:paraId="3A99D738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พ.ค.</w:t>
            </w:r>
          </w:p>
        </w:tc>
        <w:tc>
          <w:tcPr>
            <w:tcW w:w="610" w:type="dxa"/>
          </w:tcPr>
          <w:p w14:paraId="3AE243B7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มิ.ย.</w:t>
            </w:r>
          </w:p>
        </w:tc>
        <w:tc>
          <w:tcPr>
            <w:tcW w:w="610" w:type="dxa"/>
          </w:tcPr>
          <w:p w14:paraId="154CA6D7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ก.ค.</w:t>
            </w:r>
          </w:p>
        </w:tc>
        <w:tc>
          <w:tcPr>
            <w:tcW w:w="610" w:type="dxa"/>
          </w:tcPr>
          <w:p w14:paraId="38A9340A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ส.ค.</w:t>
            </w:r>
          </w:p>
        </w:tc>
        <w:tc>
          <w:tcPr>
            <w:tcW w:w="609" w:type="dxa"/>
          </w:tcPr>
          <w:p w14:paraId="4E3E245F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ก.ย.</w:t>
            </w:r>
          </w:p>
        </w:tc>
      </w:tr>
      <w:tr w:rsidR="001A2AAF" w:rsidRPr="001A2AAF" w14:paraId="6FF4F56E" w14:textId="77777777" w:rsidTr="009339D1">
        <w:trPr>
          <w:trHeight w:val="241"/>
        </w:trPr>
        <w:tc>
          <w:tcPr>
            <w:tcW w:w="641" w:type="dxa"/>
          </w:tcPr>
          <w:p w14:paraId="24379482" w14:textId="73AFF6BE" w:rsidR="009339D1" w:rsidRPr="001A2AAF" w:rsidRDefault="00FE3008" w:rsidP="00204744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2091" w:type="dxa"/>
          </w:tcPr>
          <w:p w14:paraId="0349030A" w14:textId="046A8D6B" w:rsidR="009339D1" w:rsidRPr="001A2AAF" w:rsidRDefault="009339D1" w:rsidP="00204744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จัดซื้อครุภัณฑ์</w:t>
            </w:r>
            <w:r w:rsidR="00C31427">
              <w:rPr>
                <w:rFonts w:ascii="TH SarabunPSK" w:hAnsi="TH SarabunPSK" w:cs="TH SarabunPSK" w:hint="cs"/>
                <w:sz w:val="28"/>
                <w:cs/>
              </w:rPr>
              <w:t>ยานพาหนะและขนส่ง</w:t>
            </w:r>
          </w:p>
        </w:tc>
        <w:tc>
          <w:tcPr>
            <w:tcW w:w="2293" w:type="dxa"/>
          </w:tcPr>
          <w:p w14:paraId="230658DF" w14:textId="2D8FB59B" w:rsidR="009339D1" w:rsidRPr="001A2AAF" w:rsidRDefault="009339D1" w:rsidP="00204744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จัดซื้อครุภัณฑ์</w:t>
            </w:r>
            <w:r w:rsidR="00C31427">
              <w:rPr>
                <w:rFonts w:ascii="TH SarabunPSK" w:hAnsi="TH SarabunPSK" w:cs="TH SarabunPSK" w:hint="cs"/>
                <w:sz w:val="28"/>
                <w:cs/>
              </w:rPr>
              <w:t>ยานพาหนะและขนส่ง รถบรรทุกสามล้ออเนกประสงค์   จำนวน 1 คัน</w:t>
            </w:r>
          </w:p>
        </w:tc>
        <w:tc>
          <w:tcPr>
            <w:tcW w:w="1309" w:type="dxa"/>
          </w:tcPr>
          <w:p w14:paraId="458C2C5E" w14:textId="28AACDFB" w:rsidR="009339D1" w:rsidRPr="001A2AAF" w:rsidRDefault="00C31427" w:rsidP="00204744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100</w:t>
            </w:r>
            <w:r w:rsidR="009339D1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131" w:type="dxa"/>
          </w:tcPr>
          <w:p w14:paraId="2D8EFC53" w14:textId="71419D07" w:rsidR="009339D1" w:rsidRPr="001A2AAF" w:rsidRDefault="00C31427" w:rsidP="00204744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ครุภัณฑ์</w:t>
            </w:r>
            <w:r>
              <w:rPr>
                <w:rFonts w:ascii="TH SarabunPSK" w:hAnsi="TH SarabunPSK" w:cs="TH SarabunPSK" w:hint="cs"/>
                <w:sz w:val="28"/>
                <w:cs/>
              </w:rPr>
              <w:t>ยานพาหนะและขนส่ง รถบรรทุกสามล้ออเนกประสงค์   จำนวน 1 คัน</w:t>
            </w:r>
          </w:p>
        </w:tc>
        <w:tc>
          <w:tcPr>
            <w:tcW w:w="1017" w:type="dxa"/>
          </w:tcPr>
          <w:p w14:paraId="6172BE63" w14:textId="54783E45" w:rsidR="009339D1" w:rsidRPr="001A2AAF" w:rsidRDefault="00C31427" w:rsidP="00204744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กองคลัง</w:t>
            </w:r>
          </w:p>
        </w:tc>
        <w:tc>
          <w:tcPr>
            <w:tcW w:w="622" w:type="dxa"/>
          </w:tcPr>
          <w:p w14:paraId="09FECBB0" w14:textId="785202E2" w:rsidR="009339D1" w:rsidRPr="001A2AAF" w:rsidRDefault="009339D1" w:rsidP="00204744">
            <w:pPr>
              <w:rPr>
                <w:rFonts w:ascii="TH SarabunPSK" w:hAnsi="TH SarabunPSK" w:cs="TH SarabunPSK"/>
                <w:noProof/>
                <w:sz w:val="28"/>
              </w:rPr>
            </w:pPr>
          </w:p>
        </w:tc>
        <w:tc>
          <w:tcPr>
            <w:tcW w:w="625" w:type="dxa"/>
          </w:tcPr>
          <w:p w14:paraId="0ED8CBBF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21" w:type="dxa"/>
          </w:tcPr>
          <w:p w14:paraId="2E0D29B1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4A0533D5" w14:textId="7D458246" w:rsidR="009339D1" w:rsidRPr="001A2AAF" w:rsidRDefault="00C31427" w:rsidP="00204744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2140544" behindDoc="0" locked="0" layoutInCell="1" allowOverlap="1" wp14:anchorId="2378822F" wp14:editId="01FA2026">
                      <wp:simplePos x="0" y="0"/>
                      <wp:positionH relativeFrom="column">
                        <wp:posOffset>80010</wp:posOffset>
                      </wp:positionH>
                      <wp:positionV relativeFrom="paragraph">
                        <wp:posOffset>383540</wp:posOffset>
                      </wp:positionV>
                      <wp:extent cx="923925" cy="45719"/>
                      <wp:effectExtent l="0" t="57150" r="28575" b="50165"/>
                      <wp:wrapNone/>
                      <wp:docPr id="1610161387" name="ลูกศรเชื่อมต่อแบบตรง 16101613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92392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760FAB31" id="ลูกศรเชื่อมต่อแบบตรง 1610161387" o:spid="_x0000_s1026" type="#_x0000_t32" style="position:absolute;margin-left:6.3pt;margin-top:30.2pt;width:72.75pt;height:3.6pt;flip:y;z-index:252140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2" w:type="dxa"/>
          </w:tcPr>
          <w:p w14:paraId="44A245A0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2055DD66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7" w:type="dxa"/>
          </w:tcPr>
          <w:p w14:paraId="191B5678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2" w:type="dxa"/>
          </w:tcPr>
          <w:p w14:paraId="48D0E6DA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113507F3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3A7EA515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278FEC20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9" w:type="dxa"/>
          </w:tcPr>
          <w:p w14:paraId="576244C4" w14:textId="77777777" w:rsidR="009339D1" w:rsidRPr="001A2AAF" w:rsidRDefault="009339D1" w:rsidP="00204744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485BC9" w:rsidRPr="001A2AAF" w14:paraId="0D6AC7FF" w14:textId="77777777" w:rsidTr="009339D1">
        <w:trPr>
          <w:trHeight w:val="241"/>
        </w:trPr>
        <w:tc>
          <w:tcPr>
            <w:tcW w:w="641" w:type="dxa"/>
          </w:tcPr>
          <w:p w14:paraId="3C1BC1F2" w14:textId="34738344" w:rsidR="00485BC9" w:rsidRPr="001A2AAF" w:rsidRDefault="00C31427" w:rsidP="00485BC9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2</w:t>
            </w:r>
          </w:p>
        </w:tc>
        <w:tc>
          <w:tcPr>
            <w:tcW w:w="2091" w:type="dxa"/>
          </w:tcPr>
          <w:p w14:paraId="0FEC2554" w14:textId="3564A501" w:rsidR="00485BC9" w:rsidRPr="001A2AAF" w:rsidRDefault="00485BC9" w:rsidP="00485BC9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จัดซื้อครุภัณฑ์คอมพิวเตอร์หรืออิเล็กทรอนิกส์</w:t>
            </w:r>
          </w:p>
        </w:tc>
        <w:tc>
          <w:tcPr>
            <w:tcW w:w="2293" w:type="dxa"/>
          </w:tcPr>
          <w:p w14:paraId="7160B4C5" w14:textId="3BB82928" w:rsidR="00485BC9" w:rsidRPr="001A2AAF" w:rsidRDefault="00485BC9" w:rsidP="00485BC9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จัดซื้อครุภัณฑ์คอมพิวเตอร์</w:t>
            </w:r>
            <w:proofErr w:type="spellStart"/>
            <w:r w:rsidRPr="001A2AAF">
              <w:rPr>
                <w:rFonts w:ascii="TH SarabunPSK" w:hAnsi="TH SarabunPSK" w:cs="TH SarabunPSK" w:hint="cs"/>
                <w:sz w:val="28"/>
                <w:cs/>
              </w:rPr>
              <w:t>ห</w:t>
            </w:r>
            <w:r w:rsidR="00C31427">
              <w:rPr>
                <w:rFonts w:ascii="TH SarabunPSK" w:hAnsi="TH SarabunPSK" w:cs="TH SarabunPSK" w:hint="cs"/>
                <w:sz w:val="28"/>
                <w:cs/>
              </w:rPr>
              <w:t>ร</w:t>
            </w:r>
            <w:proofErr w:type="spellEnd"/>
            <w:r w:rsidR="00C31427">
              <w:rPr>
                <w:rFonts w:ascii="TH SarabunPSK" w:hAnsi="TH SarabunPSK" w:cs="TH SarabunPSK" w:hint="cs"/>
                <w:sz w:val="28"/>
                <w:cs/>
              </w:rPr>
              <w:t>ือ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>อิเล็กทอน</w:t>
            </w:r>
            <w:proofErr w:type="spellStart"/>
            <w:r w:rsidRPr="001A2AAF">
              <w:rPr>
                <w:rFonts w:ascii="TH SarabunPSK" w:hAnsi="TH SarabunPSK" w:cs="TH SarabunPSK" w:hint="cs"/>
                <w:sz w:val="28"/>
                <w:cs/>
              </w:rPr>
              <w:t>ิกส์</w:t>
            </w:r>
            <w:proofErr w:type="spellEnd"/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เครื่อง</w:t>
            </w:r>
            <w:r w:rsidR="00C31427">
              <w:rPr>
                <w:rFonts w:ascii="TH SarabunPSK" w:hAnsi="TH SarabunPSK" w:cs="TH SarabunPSK" w:hint="cs"/>
                <w:sz w:val="28"/>
                <w:cs/>
              </w:rPr>
              <w:t xml:space="preserve">คอมพิวเตอร์ สำหรับงานประมวงผล แบบที่ 2    จำนวน 2 เครื่อง </w:t>
            </w:r>
          </w:p>
        </w:tc>
        <w:tc>
          <w:tcPr>
            <w:tcW w:w="1309" w:type="dxa"/>
          </w:tcPr>
          <w:p w14:paraId="2603DEAE" w14:textId="5C171DA1" w:rsidR="00485BC9" w:rsidRPr="001A2AAF" w:rsidRDefault="00C31427" w:rsidP="00485BC9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64</w:t>
            </w:r>
            <w:r w:rsidR="00485BC9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131" w:type="dxa"/>
          </w:tcPr>
          <w:p w14:paraId="7D828F73" w14:textId="7D96F034" w:rsidR="00485BC9" w:rsidRPr="001A2AAF" w:rsidRDefault="00C31427" w:rsidP="00485BC9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เครื่อง</w:t>
            </w:r>
            <w:r>
              <w:rPr>
                <w:rFonts w:ascii="TH SarabunPSK" w:hAnsi="TH SarabunPSK" w:cs="TH SarabunPSK" w:hint="cs"/>
                <w:sz w:val="28"/>
                <w:cs/>
              </w:rPr>
              <w:t>คอมพิวเตอร์ สำหรับงานประมวงผล แบบที่ 2    จำนวน 2 เครื่อง</w:t>
            </w:r>
          </w:p>
        </w:tc>
        <w:tc>
          <w:tcPr>
            <w:tcW w:w="1017" w:type="dxa"/>
          </w:tcPr>
          <w:p w14:paraId="14C6319B" w14:textId="252146A4" w:rsidR="00485BC9" w:rsidRPr="001A2AAF" w:rsidRDefault="00C31427" w:rsidP="00485BC9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กองคลัง</w:t>
            </w:r>
          </w:p>
        </w:tc>
        <w:tc>
          <w:tcPr>
            <w:tcW w:w="622" w:type="dxa"/>
          </w:tcPr>
          <w:p w14:paraId="1269C07B" w14:textId="4F0D3D4D" w:rsidR="00485BC9" w:rsidRPr="001A2AAF" w:rsidRDefault="00485BC9" w:rsidP="00485BC9">
            <w:pPr>
              <w:rPr>
                <w:rFonts w:ascii="TH SarabunPSK" w:hAnsi="TH SarabunPSK" w:cs="TH SarabunPSK"/>
                <w:noProof/>
                <w:sz w:val="28"/>
              </w:rPr>
            </w:pPr>
          </w:p>
        </w:tc>
        <w:tc>
          <w:tcPr>
            <w:tcW w:w="625" w:type="dxa"/>
          </w:tcPr>
          <w:p w14:paraId="7E09F8DC" w14:textId="2E464098" w:rsidR="00485BC9" w:rsidRPr="001A2AAF" w:rsidRDefault="00485BC9" w:rsidP="00485BC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21" w:type="dxa"/>
          </w:tcPr>
          <w:p w14:paraId="5F9D0961" w14:textId="4B44B640" w:rsidR="00485BC9" w:rsidRPr="001A2AAF" w:rsidRDefault="00485BC9" w:rsidP="00485BC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267DB903" w14:textId="420B3811" w:rsidR="00485BC9" w:rsidRPr="001A2AAF" w:rsidRDefault="00485BC9" w:rsidP="00485BC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2" w:type="dxa"/>
          </w:tcPr>
          <w:p w14:paraId="402F7BB6" w14:textId="60CD1060" w:rsidR="00485BC9" w:rsidRPr="001A2AAF" w:rsidRDefault="00485BC9" w:rsidP="00485BC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78A9C3DD" w14:textId="77777777" w:rsidR="00485BC9" w:rsidRPr="001A2AAF" w:rsidRDefault="00485BC9" w:rsidP="00485BC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7" w:type="dxa"/>
          </w:tcPr>
          <w:p w14:paraId="23CBF1D1" w14:textId="5828E63A" w:rsidR="00485BC9" w:rsidRPr="001A2AAF" w:rsidRDefault="0075773F" w:rsidP="00485BC9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2142592" behindDoc="0" locked="0" layoutInCell="1" allowOverlap="1" wp14:anchorId="36A4F171" wp14:editId="421A1452">
                      <wp:simplePos x="0" y="0"/>
                      <wp:positionH relativeFrom="column">
                        <wp:posOffset>-1083945</wp:posOffset>
                      </wp:positionH>
                      <wp:positionV relativeFrom="paragraph">
                        <wp:posOffset>669289</wp:posOffset>
                      </wp:positionV>
                      <wp:extent cx="923925" cy="50165"/>
                      <wp:effectExtent l="0" t="19050" r="85725" b="83185"/>
                      <wp:wrapNone/>
                      <wp:docPr id="506861953" name="ลูกศรเชื่อมต่อแบบตรง 5068619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923925" cy="501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5072D5B5" id="ลูกศรเชื่อมต่อแบบตรง 506861953" o:spid="_x0000_s1026" type="#_x0000_t32" style="position:absolute;margin-left:-85.35pt;margin-top:52.7pt;width:72.75pt;height:3.95pt;z-index:252142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2" w:type="dxa"/>
          </w:tcPr>
          <w:p w14:paraId="6208B491" w14:textId="77777777" w:rsidR="00485BC9" w:rsidRPr="001A2AAF" w:rsidRDefault="00485BC9" w:rsidP="00485BC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0304101F" w14:textId="77777777" w:rsidR="00485BC9" w:rsidRPr="001A2AAF" w:rsidRDefault="00485BC9" w:rsidP="00485BC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4DEB28E3" w14:textId="77777777" w:rsidR="00485BC9" w:rsidRPr="001A2AAF" w:rsidRDefault="00485BC9" w:rsidP="00485BC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0" w:type="dxa"/>
          </w:tcPr>
          <w:p w14:paraId="518C6C13" w14:textId="77777777" w:rsidR="00485BC9" w:rsidRPr="001A2AAF" w:rsidRDefault="00485BC9" w:rsidP="00485BC9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09" w:type="dxa"/>
          </w:tcPr>
          <w:p w14:paraId="131AFD0E" w14:textId="77777777" w:rsidR="00485BC9" w:rsidRPr="001A2AAF" w:rsidRDefault="00485BC9" w:rsidP="00485BC9">
            <w:pPr>
              <w:rPr>
                <w:rFonts w:ascii="TH SarabunPSK" w:hAnsi="TH SarabunPSK" w:cs="TH SarabunPSK"/>
                <w:sz w:val="28"/>
              </w:rPr>
            </w:pPr>
          </w:p>
        </w:tc>
      </w:tr>
    </w:tbl>
    <w:p w14:paraId="1612893A" w14:textId="77777777" w:rsidR="009339D1" w:rsidRPr="001A2AAF" w:rsidRDefault="009339D1" w:rsidP="00B51445">
      <w:pPr>
        <w:jc w:val="center"/>
        <w:rPr>
          <w:rFonts w:ascii="TH SarabunPSK" w:hAnsi="TH SarabunPSK" w:cs="TH SarabunPSK"/>
        </w:rPr>
      </w:pPr>
    </w:p>
    <w:p w14:paraId="5C1DD2C0" w14:textId="77777777" w:rsidR="009339D1" w:rsidRPr="001A2AAF" w:rsidRDefault="009339D1" w:rsidP="00B51445">
      <w:pPr>
        <w:jc w:val="center"/>
        <w:rPr>
          <w:rFonts w:ascii="TH SarabunPSK" w:hAnsi="TH SarabunPSK" w:cs="TH SarabunPSK"/>
        </w:rPr>
      </w:pPr>
    </w:p>
    <w:p w14:paraId="46349C11" w14:textId="3CC90A82" w:rsidR="00FE3008" w:rsidRPr="001A2AAF" w:rsidRDefault="00FE3008" w:rsidP="00FE3008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  </w:t>
      </w:r>
    </w:p>
    <w:p w14:paraId="12F378C0" w14:textId="582D6D2C" w:rsidR="00FE3008" w:rsidRDefault="00FE3008" w:rsidP="00FE3008">
      <w:pPr>
        <w:rPr>
          <w:rFonts w:ascii="TH SarabunPSK" w:hAnsi="TH SarabunPSK" w:cs="TH SarabunPSK"/>
        </w:rPr>
      </w:pPr>
    </w:p>
    <w:p w14:paraId="61C210D1" w14:textId="6D0C07FA" w:rsidR="00217FED" w:rsidRDefault="00217FED" w:rsidP="00FE3008">
      <w:pPr>
        <w:rPr>
          <w:rFonts w:ascii="TH SarabunPSK" w:hAnsi="TH SarabunPSK" w:cs="TH SarabunPSK"/>
        </w:rPr>
      </w:pPr>
    </w:p>
    <w:p w14:paraId="019AEACD" w14:textId="77777777" w:rsidR="00217FED" w:rsidRPr="001A2AAF" w:rsidRDefault="00217FED" w:rsidP="00FE3008">
      <w:pPr>
        <w:rPr>
          <w:rFonts w:ascii="TH SarabunPSK" w:hAnsi="TH SarabunPSK" w:cs="TH SarabunPSK" w:hint="cs"/>
        </w:rPr>
      </w:pPr>
    </w:p>
    <w:p w14:paraId="10F059B0" w14:textId="367795DE" w:rsidR="00FE3008" w:rsidRPr="001A2AAF" w:rsidRDefault="00FE3008" w:rsidP="00FE3008">
      <w:pPr>
        <w:rPr>
          <w:rFonts w:ascii="TH SarabunPSK" w:hAnsi="TH SarabunPSK" w:cs="TH SarabunPSK"/>
        </w:rPr>
      </w:pPr>
      <w:bookmarkStart w:id="29" w:name="_Hlk196141499"/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                    </w:t>
      </w:r>
      <w:r w:rsidR="0075773F">
        <w:rPr>
          <w:rFonts w:ascii="TH SarabunPSK" w:hAnsi="TH SarabunPSK" w:cs="TH SarabunPSK" w:hint="cs"/>
          <w:cs/>
        </w:rPr>
        <w:t>กองคลัง</w:t>
      </w:r>
      <w:r w:rsidRPr="001A2AAF">
        <w:rPr>
          <w:rFonts w:ascii="TH SarabunPSK" w:hAnsi="TH SarabunPSK" w:cs="TH SarabunPSK" w:hint="cs"/>
          <w:cs/>
        </w:rPr>
        <w:t xml:space="preserve">  องค์การบริหารส่วนตำบลคูคำ</w:t>
      </w:r>
    </w:p>
    <w:p w14:paraId="6FAD7765" w14:textId="3CF1DFF8" w:rsidR="00FE3008" w:rsidRPr="001A2AAF" w:rsidRDefault="00FE3008" w:rsidP="00FE300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75773F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6CCA6250" w14:textId="651936B5" w:rsidR="00FE3008" w:rsidRPr="001A2AAF" w:rsidRDefault="00FE3008" w:rsidP="00FE300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75773F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75773F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2B2A8462" w14:textId="34B7B54C" w:rsidR="00FE3008" w:rsidRPr="001A2AAF" w:rsidRDefault="00FE3008" w:rsidP="00FE300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 w:rsidR="0075773F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19257E0B" w14:textId="77777777" w:rsidR="00FE3008" w:rsidRPr="001A2AAF" w:rsidRDefault="00FE3008" w:rsidP="00FE3008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4E6128B0" w14:textId="77777777" w:rsidR="00FE3008" w:rsidRPr="001A2AAF" w:rsidRDefault="00FE3008" w:rsidP="00FE3008">
      <w:pPr>
        <w:pStyle w:val="a4"/>
        <w:rPr>
          <w:rFonts w:ascii="TH SarabunPSK" w:hAnsi="TH SarabunPSK" w:cs="TH SarabunPSK"/>
          <w:b/>
          <w:bCs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>1.ยุทธศาสตร์การพัฒนาการบริหารภาครัฐ ภายใต้หลักธรรมา</w:t>
      </w:r>
      <w:proofErr w:type="spellStart"/>
      <w:r w:rsidRPr="001A2AAF">
        <w:rPr>
          <w:rFonts w:ascii="TH SarabunPSK" w:hAnsi="TH SarabunPSK" w:cs="TH SarabunPSK" w:hint="cs"/>
          <w:b/>
          <w:bCs/>
          <w:cs/>
        </w:rPr>
        <w:t>ภิ</w:t>
      </w:r>
      <w:proofErr w:type="spellEnd"/>
      <w:r w:rsidRPr="001A2AAF">
        <w:rPr>
          <w:rFonts w:ascii="TH SarabunPSK" w:hAnsi="TH SarabunPSK" w:cs="TH SarabunPSK" w:hint="cs"/>
          <w:b/>
          <w:bCs/>
          <w:cs/>
        </w:rPr>
        <w:t>บาล</w:t>
      </w:r>
    </w:p>
    <w:p w14:paraId="0062C6BA" w14:textId="1730936A" w:rsidR="00FE3008" w:rsidRPr="001A2AAF" w:rsidRDefault="00FE3008" w:rsidP="00FE3008">
      <w:pPr>
        <w:spacing w:after="0" w:line="240" w:lineRule="auto"/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b/>
          <w:bCs/>
          <w:cs/>
        </w:rPr>
        <w:t>แผนงาน  บริหารงา</w:t>
      </w:r>
      <w:r w:rsidR="0075773F">
        <w:rPr>
          <w:rFonts w:ascii="TH SarabunPSK" w:hAnsi="TH SarabunPSK" w:cs="TH SarabunPSK" w:hint="cs"/>
          <w:b/>
          <w:bCs/>
          <w:cs/>
        </w:rPr>
        <w:t>นคลัง</w:t>
      </w:r>
    </w:p>
    <w:tbl>
      <w:tblPr>
        <w:tblStyle w:val="1"/>
        <w:tblW w:w="15272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362"/>
        <w:gridCol w:w="1208"/>
        <w:gridCol w:w="1275"/>
        <w:gridCol w:w="993"/>
      </w:tblGrid>
      <w:tr w:rsidR="001A2AAF" w:rsidRPr="001A2AAF" w14:paraId="779B37E8" w14:textId="77777777" w:rsidTr="00837D1F">
        <w:trPr>
          <w:trHeight w:val="436"/>
        </w:trPr>
        <w:tc>
          <w:tcPr>
            <w:tcW w:w="578" w:type="dxa"/>
            <w:vMerge w:val="restart"/>
            <w:vAlign w:val="center"/>
          </w:tcPr>
          <w:p w14:paraId="686E786D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710EE9E7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64303841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  <w:r w:rsidRPr="001A2AAF">
              <w:rPr>
                <w:rFonts w:ascii="TH SarabunPSK" w:hAnsi="TH SarabunPSK" w:cs="TH SarabunPSK" w:hint="cs"/>
                <w:b/>
                <w:bCs/>
                <w:sz w:val="28"/>
              </w:rPr>
              <w:t>/</w:t>
            </w: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28EB00D6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3845" w:type="dxa"/>
            <w:gridSpan w:val="3"/>
            <w:vAlign w:val="center"/>
          </w:tcPr>
          <w:p w14:paraId="5A8BE8CF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งบประมาณ</w:t>
            </w:r>
          </w:p>
        </w:tc>
        <w:tc>
          <w:tcPr>
            <w:tcW w:w="993" w:type="dxa"/>
            <w:vMerge w:val="restart"/>
            <w:vAlign w:val="center"/>
          </w:tcPr>
          <w:p w14:paraId="446F2996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หมายเหตุ</w:t>
            </w:r>
          </w:p>
        </w:tc>
      </w:tr>
      <w:tr w:rsidR="001A2AAF" w:rsidRPr="001A2AAF" w14:paraId="46DE6BE8" w14:textId="77777777" w:rsidTr="00837D1F">
        <w:trPr>
          <w:trHeight w:val="675"/>
        </w:trPr>
        <w:tc>
          <w:tcPr>
            <w:tcW w:w="578" w:type="dxa"/>
            <w:vMerge/>
          </w:tcPr>
          <w:p w14:paraId="18BCA603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2911" w:type="dxa"/>
            <w:vMerge/>
          </w:tcPr>
          <w:p w14:paraId="183975C4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3687" w:type="dxa"/>
            <w:vMerge/>
          </w:tcPr>
          <w:p w14:paraId="6F67AE47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037" w:type="dxa"/>
            <w:vAlign w:val="center"/>
          </w:tcPr>
          <w:p w14:paraId="7795BDF8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46A5CDC0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61D325ED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ยังไม่ได้ดำเนินการ</w:t>
            </w:r>
          </w:p>
        </w:tc>
        <w:tc>
          <w:tcPr>
            <w:tcW w:w="1362" w:type="dxa"/>
            <w:vAlign w:val="center"/>
          </w:tcPr>
          <w:p w14:paraId="7C62D381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ที่ตั้งไว้</w:t>
            </w:r>
          </w:p>
        </w:tc>
        <w:tc>
          <w:tcPr>
            <w:tcW w:w="1208" w:type="dxa"/>
            <w:vAlign w:val="center"/>
          </w:tcPr>
          <w:p w14:paraId="7658F6F8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เบิกจ่าย</w:t>
            </w:r>
          </w:p>
        </w:tc>
        <w:tc>
          <w:tcPr>
            <w:tcW w:w="1275" w:type="dxa"/>
            <w:vAlign w:val="center"/>
          </w:tcPr>
          <w:p w14:paraId="4E0772B7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993" w:type="dxa"/>
            <w:vMerge/>
          </w:tcPr>
          <w:p w14:paraId="0EC8C29B" w14:textId="77777777" w:rsidR="00FE3008" w:rsidRPr="001A2AAF" w:rsidRDefault="00FE3008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</w:tr>
      <w:tr w:rsidR="0075773F" w:rsidRPr="001A2AAF" w14:paraId="0FA5DF27" w14:textId="77777777" w:rsidTr="00837D1F">
        <w:trPr>
          <w:trHeight w:val="872"/>
        </w:trPr>
        <w:tc>
          <w:tcPr>
            <w:tcW w:w="578" w:type="dxa"/>
          </w:tcPr>
          <w:p w14:paraId="5DDE7494" w14:textId="77777777" w:rsidR="0075773F" w:rsidRPr="001A2AAF" w:rsidRDefault="0075773F" w:rsidP="0075773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1.</w:t>
            </w:r>
          </w:p>
        </w:tc>
        <w:tc>
          <w:tcPr>
            <w:tcW w:w="2911" w:type="dxa"/>
          </w:tcPr>
          <w:p w14:paraId="3A2B2EAD" w14:textId="3ACEA30E" w:rsidR="0075773F" w:rsidRPr="001A2AAF" w:rsidRDefault="0075773F" w:rsidP="0075773F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จัดซื้อครุภัณฑ์</w:t>
            </w:r>
            <w:r>
              <w:rPr>
                <w:rFonts w:ascii="TH SarabunPSK" w:hAnsi="TH SarabunPSK" w:cs="TH SarabunPSK" w:hint="cs"/>
                <w:sz w:val="28"/>
                <w:cs/>
              </w:rPr>
              <w:t>ยานพาหนะและขนส่ง</w:t>
            </w:r>
          </w:p>
        </w:tc>
        <w:tc>
          <w:tcPr>
            <w:tcW w:w="3687" w:type="dxa"/>
          </w:tcPr>
          <w:p w14:paraId="25AA85AE" w14:textId="7E36653E" w:rsidR="0075773F" w:rsidRPr="001A2AAF" w:rsidRDefault="0075773F" w:rsidP="0075773F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จัดซื้อครุภัณฑ์</w:t>
            </w:r>
            <w:r>
              <w:rPr>
                <w:rFonts w:ascii="TH SarabunPSK" w:hAnsi="TH SarabunPSK" w:cs="TH SarabunPSK" w:hint="cs"/>
                <w:sz w:val="28"/>
                <w:cs/>
              </w:rPr>
              <w:t>ยานพาหนะและขนส่ง รถบรรทุกสามล้ออเนกประสงค์   จำนวน 1 คัน</w:t>
            </w:r>
          </w:p>
        </w:tc>
        <w:tc>
          <w:tcPr>
            <w:tcW w:w="1037" w:type="dxa"/>
          </w:tcPr>
          <w:p w14:paraId="19D72E18" w14:textId="5BBAD4CE" w:rsidR="0075773F" w:rsidRPr="001A2AAF" w:rsidRDefault="0075773F" w:rsidP="0075773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130" w:type="dxa"/>
          </w:tcPr>
          <w:p w14:paraId="6F1005F0" w14:textId="77777777" w:rsidR="0075773F" w:rsidRPr="001A2AAF" w:rsidRDefault="0075773F" w:rsidP="0075773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091" w:type="dxa"/>
          </w:tcPr>
          <w:p w14:paraId="54C0C35E" w14:textId="2982BF4D" w:rsidR="0075773F" w:rsidRPr="001A2AAF" w:rsidRDefault="0075773F" w:rsidP="0075773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  <w:r w:rsidRPr="001A2AAF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</w:p>
        </w:tc>
        <w:tc>
          <w:tcPr>
            <w:tcW w:w="1362" w:type="dxa"/>
          </w:tcPr>
          <w:p w14:paraId="0213DEAB" w14:textId="2A1764DA" w:rsidR="0075773F" w:rsidRPr="001A2AAF" w:rsidRDefault="0075773F" w:rsidP="0075773F">
            <w:pPr>
              <w:jc w:val="right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100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208" w:type="dxa"/>
          </w:tcPr>
          <w:p w14:paraId="4F5200B7" w14:textId="7682C0A2" w:rsidR="0075773F" w:rsidRPr="00281747" w:rsidRDefault="0075773F" w:rsidP="0075773F">
            <w:pPr>
              <w:jc w:val="right"/>
              <w:rPr>
                <w:rFonts w:ascii="TH SarabunPSK" w:hAnsi="TH SarabunPSK" w:cs="TH SarabunPSK"/>
                <w:sz w:val="28"/>
              </w:rPr>
            </w:pPr>
            <w:r w:rsidRPr="00281747">
              <w:rPr>
                <w:rFonts w:ascii="TH SarabunPSK" w:hAnsi="TH SarabunPSK" w:cs="TH SarabunPSK" w:hint="cs"/>
                <w:sz w:val="28"/>
                <w:cs/>
              </w:rPr>
              <w:t xml:space="preserve">0.00    </w:t>
            </w:r>
          </w:p>
        </w:tc>
        <w:tc>
          <w:tcPr>
            <w:tcW w:w="1275" w:type="dxa"/>
          </w:tcPr>
          <w:p w14:paraId="17F247F9" w14:textId="3B9CBF80" w:rsidR="0075773F" w:rsidRPr="00281747" w:rsidRDefault="0075773F" w:rsidP="0075773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100,000.00</w:t>
            </w:r>
          </w:p>
        </w:tc>
        <w:tc>
          <w:tcPr>
            <w:tcW w:w="993" w:type="dxa"/>
          </w:tcPr>
          <w:p w14:paraId="44BFDD9E" w14:textId="77777777" w:rsidR="0075773F" w:rsidRPr="001A2AAF" w:rsidRDefault="0075773F" w:rsidP="0075773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75773F" w:rsidRPr="001A2AAF" w14:paraId="1F6E136A" w14:textId="77777777" w:rsidTr="00837D1F">
        <w:trPr>
          <w:trHeight w:val="673"/>
        </w:trPr>
        <w:tc>
          <w:tcPr>
            <w:tcW w:w="578" w:type="dxa"/>
          </w:tcPr>
          <w:p w14:paraId="696E8C18" w14:textId="77777777" w:rsidR="0075773F" w:rsidRPr="001A2AAF" w:rsidRDefault="0075773F" w:rsidP="0075773F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2</w:t>
            </w:r>
          </w:p>
        </w:tc>
        <w:tc>
          <w:tcPr>
            <w:tcW w:w="2911" w:type="dxa"/>
          </w:tcPr>
          <w:p w14:paraId="51016602" w14:textId="61805D62" w:rsidR="0075773F" w:rsidRPr="001A2AAF" w:rsidRDefault="0075773F" w:rsidP="0075773F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จัดซื้อครุภัณฑ์คอมพิวเตอร์หรืออิเล็กทรอนิกส์</w:t>
            </w:r>
          </w:p>
        </w:tc>
        <w:tc>
          <w:tcPr>
            <w:tcW w:w="3687" w:type="dxa"/>
          </w:tcPr>
          <w:p w14:paraId="3DB34D24" w14:textId="431F859B" w:rsidR="0075773F" w:rsidRPr="001A2AAF" w:rsidRDefault="0075773F" w:rsidP="0075773F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จัดซื้อครุภัณฑ์คอมพิวเตอร์</w:t>
            </w:r>
            <w:proofErr w:type="spellStart"/>
            <w:r w:rsidRPr="001A2AAF">
              <w:rPr>
                <w:rFonts w:ascii="TH SarabunPSK" w:hAnsi="TH SarabunPSK" w:cs="TH SarabunPSK" w:hint="cs"/>
                <w:sz w:val="28"/>
                <w:cs/>
              </w:rPr>
              <w:t>ห</w:t>
            </w:r>
            <w:r>
              <w:rPr>
                <w:rFonts w:ascii="TH SarabunPSK" w:hAnsi="TH SarabunPSK" w:cs="TH SarabunPSK" w:hint="cs"/>
                <w:sz w:val="28"/>
                <w:cs/>
              </w:rPr>
              <w:t>ร</w:t>
            </w:r>
            <w:proofErr w:type="spellEnd"/>
            <w:r>
              <w:rPr>
                <w:rFonts w:ascii="TH SarabunPSK" w:hAnsi="TH SarabunPSK" w:cs="TH SarabunPSK" w:hint="cs"/>
                <w:sz w:val="28"/>
                <w:cs/>
              </w:rPr>
              <w:t>ือ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>อิเล็กทอน</w:t>
            </w:r>
            <w:proofErr w:type="spellStart"/>
            <w:r w:rsidRPr="001A2AAF">
              <w:rPr>
                <w:rFonts w:ascii="TH SarabunPSK" w:hAnsi="TH SarabunPSK" w:cs="TH SarabunPSK" w:hint="cs"/>
                <w:sz w:val="28"/>
                <w:cs/>
              </w:rPr>
              <w:t>ิกส์</w:t>
            </w:r>
            <w:proofErr w:type="spellEnd"/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เครื่อง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คอมพิวเตอร์ สำหรับงานประมวงผล แบบที่ 2    จำนวน 2 เครื่อง </w:t>
            </w:r>
          </w:p>
        </w:tc>
        <w:tc>
          <w:tcPr>
            <w:tcW w:w="1037" w:type="dxa"/>
          </w:tcPr>
          <w:p w14:paraId="22A345EE" w14:textId="012F86DC" w:rsidR="0075773F" w:rsidRPr="001A2AAF" w:rsidRDefault="0075773F" w:rsidP="0075773F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</w:p>
        </w:tc>
        <w:tc>
          <w:tcPr>
            <w:tcW w:w="1130" w:type="dxa"/>
          </w:tcPr>
          <w:p w14:paraId="6CBE8BDB" w14:textId="77777777" w:rsidR="0075773F" w:rsidRPr="001A2AAF" w:rsidRDefault="0075773F" w:rsidP="0075773F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091" w:type="dxa"/>
          </w:tcPr>
          <w:p w14:paraId="65084CF0" w14:textId="06FF0A01" w:rsidR="0075773F" w:rsidRPr="001A2AAF" w:rsidRDefault="0075773F" w:rsidP="0075773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  <w:tc>
          <w:tcPr>
            <w:tcW w:w="1362" w:type="dxa"/>
          </w:tcPr>
          <w:p w14:paraId="0A7C811C" w14:textId="1160D1A8" w:rsidR="0075773F" w:rsidRPr="001A2AAF" w:rsidRDefault="0075773F" w:rsidP="0075773F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64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208" w:type="dxa"/>
          </w:tcPr>
          <w:p w14:paraId="6571D48E" w14:textId="402B1383" w:rsidR="0075773F" w:rsidRPr="00281747" w:rsidRDefault="0075773F" w:rsidP="0075773F">
            <w:pPr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64,000.00</w:t>
            </w:r>
          </w:p>
          <w:p w14:paraId="5AF42D11" w14:textId="77777777" w:rsidR="0075773F" w:rsidRPr="00281747" w:rsidRDefault="0075773F" w:rsidP="0075773F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5" w:type="dxa"/>
          </w:tcPr>
          <w:p w14:paraId="6471CB14" w14:textId="767009A8" w:rsidR="0075773F" w:rsidRPr="00281747" w:rsidRDefault="0075773F" w:rsidP="0075773F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281747">
              <w:rPr>
                <w:rFonts w:ascii="TH SarabunPSK" w:hAnsi="TH SarabunPSK" w:cs="TH SarabunPSK" w:hint="cs"/>
                <w:sz w:val="28"/>
                <w:cs/>
              </w:rPr>
              <w:t>0.00</w:t>
            </w:r>
          </w:p>
        </w:tc>
        <w:tc>
          <w:tcPr>
            <w:tcW w:w="993" w:type="dxa"/>
          </w:tcPr>
          <w:p w14:paraId="7C88994D" w14:textId="77777777" w:rsidR="0075773F" w:rsidRPr="001A2AAF" w:rsidRDefault="0075773F" w:rsidP="0075773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bookmarkEnd w:id="29"/>
    <w:p w14:paraId="1674185D" w14:textId="77777777" w:rsidR="008572BE" w:rsidRPr="001A2AAF" w:rsidRDefault="00244D5C" w:rsidP="00244D5C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                  </w:t>
      </w:r>
    </w:p>
    <w:p w14:paraId="4083952A" w14:textId="77777777" w:rsidR="00FE3008" w:rsidRPr="001A2AAF" w:rsidRDefault="00FE3008" w:rsidP="00FE3008">
      <w:pPr>
        <w:jc w:val="center"/>
        <w:rPr>
          <w:rFonts w:ascii="TH SarabunPSK" w:hAnsi="TH SarabunPSK" w:cs="TH SarabunPSK"/>
        </w:rPr>
      </w:pPr>
    </w:p>
    <w:p w14:paraId="12FE4F04" w14:textId="77777777" w:rsidR="00FE3008" w:rsidRPr="001A2AAF" w:rsidRDefault="00FE3008" w:rsidP="00FE3008">
      <w:pPr>
        <w:jc w:val="center"/>
        <w:rPr>
          <w:rFonts w:ascii="TH SarabunPSK" w:hAnsi="TH SarabunPSK" w:cs="TH SarabunPSK"/>
        </w:rPr>
      </w:pPr>
    </w:p>
    <w:p w14:paraId="2EBCFB98" w14:textId="77777777" w:rsidR="009339D1" w:rsidRPr="001A2AAF" w:rsidRDefault="009339D1" w:rsidP="00B51445">
      <w:pPr>
        <w:jc w:val="center"/>
        <w:rPr>
          <w:rFonts w:ascii="TH SarabunPSK" w:hAnsi="TH SarabunPSK" w:cs="TH SarabunPSK"/>
        </w:rPr>
      </w:pPr>
    </w:p>
    <w:p w14:paraId="3C602F17" w14:textId="1A84300C" w:rsidR="009339D1" w:rsidRDefault="009339D1" w:rsidP="00B51445">
      <w:pPr>
        <w:jc w:val="center"/>
        <w:rPr>
          <w:rFonts w:ascii="TH SarabunPSK" w:hAnsi="TH SarabunPSK" w:cs="TH SarabunPSK"/>
        </w:rPr>
      </w:pPr>
    </w:p>
    <w:p w14:paraId="2A309114" w14:textId="77777777" w:rsidR="0075773F" w:rsidRPr="001A2AAF" w:rsidRDefault="0075773F" w:rsidP="00B51445">
      <w:pPr>
        <w:jc w:val="center"/>
        <w:rPr>
          <w:rFonts w:ascii="TH SarabunPSK" w:hAnsi="TH SarabunPSK" w:cs="TH SarabunPSK"/>
        </w:rPr>
      </w:pPr>
    </w:p>
    <w:p w14:paraId="5C340C3B" w14:textId="53C62566" w:rsidR="008572BE" w:rsidRPr="001A2AAF" w:rsidRDefault="008572BE" w:rsidP="00B51445">
      <w:pPr>
        <w:jc w:val="center"/>
        <w:rPr>
          <w:rFonts w:ascii="TH SarabunPSK" w:hAnsi="TH SarabunPSK" w:cs="TH SarabunPSK"/>
        </w:rPr>
      </w:pPr>
    </w:p>
    <w:p w14:paraId="73959E75" w14:textId="5A984C40" w:rsidR="008572BE" w:rsidRDefault="008572BE" w:rsidP="00B51445">
      <w:pPr>
        <w:jc w:val="center"/>
        <w:rPr>
          <w:rFonts w:ascii="TH SarabunPSK" w:hAnsi="TH SarabunPSK" w:cs="TH SarabunPSK"/>
        </w:rPr>
      </w:pPr>
    </w:p>
    <w:p w14:paraId="1FB21F90" w14:textId="22AE7A17" w:rsidR="00217FED" w:rsidRDefault="00217FED" w:rsidP="00B51445">
      <w:pPr>
        <w:jc w:val="center"/>
        <w:rPr>
          <w:rFonts w:ascii="TH SarabunPSK" w:hAnsi="TH SarabunPSK" w:cs="TH SarabunPSK"/>
        </w:rPr>
      </w:pPr>
    </w:p>
    <w:p w14:paraId="1A8E77D5" w14:textId="77777777" w:rsidR="00217FED" w:rsidRPr="001A2AAF" w:rsidRDefault="00217FED" w:rsidP="00B51445">
      <w:pPr>
        <w:jc w:val="center"/>
        <w:rPr>
          <w:rFonts w:ascii="TH SarabunPSK" w:hAnsi="TH SarabunPSK" w:cs="TH SarabunPSK" w:hint="cs"/>
        </w:rPr>
      </w:pPr>
    </w:p>
    <w:p w14:paraId="54242DFE" w14:textId="77777777" w:rsidR="009339D1" w:rsidRPr="001A2AAF" w:rsidRDefault="009339D1" w:rsidP="00B51445">
      <w:pPr>
        <w:jc w:val="center"/>
        <w:rPr>
          <w:rFonts w:ascii="TH SarabunPSK" w:hAnsi="TH SarabunPSK" w:cs="TH SarabunPSK"/>
        </w:rPr>
      </w:pPr>
    </w:p>
    <w:p w14:paraId="67115CFE" w14:textId="77777777" w:rsidR="009339D1" w:rsidRPr="001A2AAF" w:rsidRDefault="009339D1" w:rsidP="00B51445">
      <w:pPr>
        <w:jc w:val="center"/>
        <w:rPr>
          <w:rFonts w:ascii="TH SarabunPSK" w:hAnsi="TH SarabunPSK" w:cs="TH SarabunPSK"/>
        </w:rPr>
      </w:pPr>
    </w:p>
    <w:p w14:paraId="01545081" w14:textId="77777777" w:rsidR="009F45E0" w:rsidRPr="001A2AAF" w:rsidRDefault="009F45E0" w:rsidP="00B51445">
      <w:pPr>
        <w:jc w:val="center"/>
        <w:rPr>
          <w:rFonts w:ascii="TH SarabunPSK" w:hAnsi="TH SarabunPSK" w:cs="TH SarabunPSK"/>
        </w:rPr>
      </w:pPr>
    </w:p>
    <w:p w14:paraId="1E98DBEF" w14:textId="427EF7DD" w:rsidR="00B51445" w:rsidRPr="001A2AAF" w:rsidRDefault="001F56ED" w:rsidP="001F56ED">
      <w:pPr>
        <w:rPr>
          <w:rFonts w:ascii="TH SarabunPSK" w:hAnsi="TH SarabunPSK" w:cs="TH SarabunPSK"/>
          <w:cs/>
        </w:rPr>
      </w:pPr>
      <w:r w:rsidRPr="001A2AAF">
        <w:rPr>
          <w:rFonts w:ascii="TH SarabunPSK" w:hAnsi="TH SarabunPSK" w:cs="TH SarabunPSK" w:hint="cs"/>
          <w:b/>
          <w:bCs/>
          <w:noProof/>
          <w:sz w:val="28"/>
          <w:lang w:val="th-TH"/>
        </w:rPr>
        <mc:AlternateContent>
          <mc:Choice Requires="wps">
            <w:drawing>
              <wp:anchor distT="0" distB="0" distL="114300" distR="114300" simplePos="0" relativeHeight="252144640" behindDoc="0" locked="0" layoutInCell="1" allowOverlap="1" wp14:anchorId="1BF7B2FA" wp14:editId="373246F4">
                <wp:simplePos x="0" y="0"/>
                <wp:positionH relativeFrom="column">
                  <wp:posOffset>6235065</wp:posOffset>
                </wp:positionH>
                <wp:positionV relativeFrom="paragraph">
                  <wp:posOffset>635</wp:posOffset>
                </wp:positionV>
                <wp:extent cx="3962400" cy="276225"/>
                <wp:effectExtent l="0" t="0" r="19050" b="28575"/>
                <wp:wrapNone/>
                <wp:docPr id="70345851" name="สี่เหลี่ยมผืนผ้า 703458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962400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35F5940" w14:textId="77777777" w:rsidR="001F56ED" w:rsidRDefault="001F56ED" w:rsidP="001F56ED">
                            <w:pPr>
                              <w:rPr>
                                <w:cs/>
                              </w:rPr>
                            </w:pPr>
                            <w:r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แผนและความก้าวหน้าในการดำเนินงานและการใช้จ่ายงบประมาณประจำปี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F7B2FA" id="สี่เหลี่ยมผืนผ้า 70345851" o:spid="_x0000_s1047" style="position:absolute;margin-left:490.95pt;margin-top:.05pt;width:312pt;height:21.75pt;flip:x;z-index:252144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" fillcolor="window" strokecolor="windowText" strokeweight="1pt">
                <v:textbox>
                  <w:txbxContent>
                    <w:p w14:paraId="135F5940" w14:textId="77777777" w:rsidR="001F56ED" w:rsidRDefault="001F56ED" w:rsidP="001F56ED">
                      <w:pPr>
                        <w:rPr>
                          <w:cs/>
                        </w:rPr>
                      </w:pPr>
                      <w:r>
                        <w:rPr>
                          <w:rFonts w:hint="cs"/>
                          <w:cs/>
                        </w:rPr>
                        <w:t xml:space="preserve"> </w:t>
                      </w:r>
                      <w:r>
                        <w:rPr>
                          <w:rFonts w:hint="cs"/>
                          <w:cs/>
                        </w:rPr>
                        <w:t>แผนและความก้าวหน้าในการดำเนินงานและการใช้จ่ายงบประมาณประจำปี</w:t>
                      </w:r>
                    </w:p>
                  </w:txbxContent>
                </v:textbox>
              </v:rect>
            </w:pict>
          </mc:Fallback>
        </mc:AlternateContent>
      </w:r>
      <w:r w:rsidR="00B51445"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</w:t>
      </w:r>
    </w:p>
    <w:p w14:paraId="12190F56" w14:textId="77777777" w:rsidR="008572BE" w:rsidRPr="001A2AAF" w:rsidRDefault="008572BE" w:rsidP="00B51445">
      <w:pPr>
        <w:jc w:val="center"/>
        <w:rPr>
          <w:rFonts w:ascii="TH SarabunPSK" w:hAnsi="TH SarabunPSK" w:cs="TH SarabunPSK"/>
          <w:b/>
          <w:bCs/>
          <w:sz w:val="28"/>
        </w:rPr>
      </w:pPr>
    </w:p>
    <w:p w14:paraId="693A15D8" w14:textId="70801649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แผนการดำเนินงาน  ประจำปีงบประมาณ พ.ศ. 256</w:t>
      </w:r>
      <w:r w:rsidR="0075773F">
        <w:rPr>
          <w:rFonts w:ascii="TH SarabunPSK" w:hAnsi="TH SarabunPSK" w:cs="TH SarabunPSK" w:hint="cs"/>
          <w:b/>
          <w:bCs/>
          <w:sz w:val="28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28"/>
        </w:rPr>
        <w:t xml:space="preserve">                                                                            </w:t>
      </w:r>
    </w:p>
    <w:p w14:paraId="7464FE3F" w14:textId="77777777" w:rsidR="00B51445" w:rsidRPr="001A2AAF" w:rsidRDefault="00B51445" w:rsidP="00B51445">
      <w:pPr>
        <w:jc w:val="center"/>
        <w:rPr>
          <w:rFonts w:ascii="TH SarabunPSK" w:hAnsi="TH SarabunPSK" w:cs="TH SarabunPSK"/>
          <w:b/>
          <w:bCs/>
          <w:sz w:val="28"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องค์การบริหารส่วนตำบลคูคำ  อำเภอซำสูง จังหวัดขอนแก่น</w:t>
      </w:r>
    </w:p>
    <w:p w14:paraId="5C76D398" w14:textId="502CBBB3" w:rsidR="005B5C56" w:rsidRPr="001A2AAF" w:rsidRDefault="005B5C56" w:rsidP="005B5C56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 5 การพัฒนาการเกษตรอย่างยั่งยืน</w:t>
      </w:r>
    </w:p>
    <w:p w14:paraId="55A05C23" w14:textId="04BC0F83" w:rsidR="005B5C56" w:rsidRPr="001A2AAF" w:rsidRDefault="005B5C56" w:rsidP="005B5C56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สร้างความเข้มแข็งของชุมชน</w:t>
      </w:r>
    </w:p>
    <w:tbl>
      <w:tblPr>
        <w:tblStyle w:val="a3"/>
        <w:tblW w:w="15850" w:type="dxa"/>
        <w:tblLook w:val="04A0" w:firstRow="1" w:lastRow="0" w:firstColumn="1" w:lastColumn="0" w:noHBand="0" w:noVBand="1"/>
      </w:tblPr>
      <w:tblGrid>
        <w:gridCol w:w="641"/>
        <w:gridCol w:w="2122"/>
        <w:gridCol w:w="2335"/>
        <w:gridCol w:w="1313"/>
        <w:gridCol w:w="1018"/>
        <w:gridCol w:w="1018"/>
        <w:gridCol w:w="625"/>
        <w:gridCol w:w="628"/>
        <w:gridCol w:w="625"/>
        <w:gridCol w:w="613"/>
        <w:gridCol w:w="615"/>
        <w:gridCol w:w="613"/>
        <w:gridCol w:w="618"/>
        <w:gridCol w:w="615"/>
        <w:gridCol w:w="613"/>
        <w:gridCol w:w="613"/>
        <w:gridCol w:w="613"/>
        <w:gridCol w:w="612"/>
      </w:tblGrid>
      <w:tr w:rsidR="001A2AAF" w:rsidRPr="001A2AAF" w14:paraId="3074600D" w14:textId="77777777" w:rsidTr="0016014B">
        <w:trPr>
          <w:trHeight w:val="349"/>
        </w:trPr>
        <w:tc>
          <w:tcPr>
            <w:tcW w:w="641" w:type="dxa"/>
            <w:vMerge w:val="restart"/>
          </w:tcPr>
          <w:p w14:paraId="03FB9677" w14:textId="77777777" w:rsidR="002B2AE5" w:rsidRPr="001A2AAF" w:rsidRDefault="002B2AE5" w:rsidP="002B2AE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ลำดับ</w:t>
            </w:r>
          </w:p>
        </w:tc>
        <w:tc>
          <w:tcPr>
            <w:tcW w:w="2122" w:type="dxa"/>
            <w:vMerge w:val="restart"/>
          </w:tcPr>
          <w:p w14:paraId="65C80E59" w14:textId="77777777" w:rsidR="002B2AE5" w:rsidRPr="001A2AAF" w:rsidRDefault="002B2AE5" w:rsidP="002B2AE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โครงการ/กิจกรรม</w:t>
            </w:r>
          </w:p>
        </w:tc>
        <w:tc>
          <w:tcPr>
            <w:tcW w:w="2335" w:type="dxa"/>
            <w:vMerge w:val="restart"/>
          </w:tcPr>
          <w:p w14:paraId="46DB523C" w14:textId="77777777" w:rsidR="002B2AE5" w:rsidRPr="001A2AAF" w:rsidRDefault="002B2AE5" w:rsidP="002B2AE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รายละเอียดของโครงการ/กิจกรรม</w:t>
            </w:r>
          </w:p>
        </w:tc>
        <w:tc>
          <w:tcPr>
            <w:tcW w:w="1313" w:type="dxa"/>
            <w:vMerge w:val="restart"/>
          </w:tcPr>
          <w:p w14:paraId="66EEA2D5" w14:textId="77777777" w:rsidR="002B2AE5" w:rsidRPr="001A2AAF" w:rsidRDefault="002B2AE5" w:rsidP="002B2AE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งบประมาณ</w:t>
            </w:r>
          </w:p>
          <w:p w14:paraId="6BE9B9D1" w14:textId="77777777" w:rsidR="002B2AE5" w:rsidRPr="001A2AAF" w:rsidRDefault="002B2AE5" w:rsidP="002B2AE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(บาท)</w:t>
            </w:r>
          </w:p>
        </w:tc>
        <w:tc>
          <w:tcPr>
            <w:tcW w:w="1018" w:type="dxa"/>
            <w:vMerge w:val="restart"/>
          </w:tcPr>
          <w:p w14:paraId="008A6B1C" w14:textId="5681ED83" w:rsidR="002B2AE5" w:rsidRPr="001A2AAF" w:rsidRDefault="0016014B" w:rsidP="002B2AE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ผลผลิต</w:t>
            </w:r>
          </w:p>
        </w:tc>
        <w:tc>
          <w:tcPr>
            <w:tcW w:w="1018" w:type="dxa"/>
            <w:vMerge w:val="restart"/>
          </w:tcPr>
          <w:p w14:paraId="593BBF1A" w14:textId="6F45CBD6" w:rsidR="002B2AE5" w:rsidRPr="001A2AAF" w:rsidRDefault="006F6576" w:rsidP="002B2AE5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cs/>
              </w:rPr>
              <w:t>หน่วยงานรับผิดชอบหลัก</w:t>
            </w:r>
          </w:p>
        </w:tc>
        <w:tc>
          <w:tcPr>
            <w:tcW w:w="1878" w:type="dxa"/>
            <w:gridSpan w:val="3"/>
          </w:tcPr>
          <w:p w14:paraId="641F2F8C" w14:textId="4CAC3F29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พ.ศ. 256</w:t>
            </w:r>
            <w:r w:rsidR="0075773F">
              <w:rPr>
                <w:rFonts w:ascii="TH SarabunPSK" w:hAnsi="TH SarabunPSK" w:cs="TH SarabunPSK" w:hint="cs"/>
                <w:sz w:val="28"/>
                <w:cs/>
              </w:rPr>
              <w:t>8</w:t>
            </w:r>
          </w:p>
        </w:tc>
        <w:tc>
          <w:tcPr>
            <w:tcW w:w="5525" w:type="dxa"/>
            <w:gridSpan w:val="9"/>
          </w:tcPr>
          <w:p w14:paraId="1B6FF0C4" w14:textId="23B7219F" w:rsidR="002B2AE5" w:rsidRPr="001A2AAF" w:rsidRDefault="002B2AE5" w:rsidP="002B2AE5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พ.ศ. 256</w:t>
            </w:r>
            <w:r w:rsidR="0075773F">
              <w:rPr>
                <w:rFonts w:ascii="TH SarabunPSK" w:hAnsi="TH SarabunPSK" w:cs="TH SarabunPSK" w:hint="cs"/>
                <w:sz w:val="28"/>
                <w:cs/>
              </w:rPr>
              <w:t>9</w:t>
            </w:r>
          </w:p>
        </w:tc>
      </w:tr>
      <w:tr w:rsidR="001A2AAF" w:rsidRPr="001A2AAF" w14:paraId="7377222A" w14:textId="77777777" w:rsidTr="0016014B">
        <w:trPr>
          <w:trHeight w:val="128"/>
        </w:trPr>
        <w:tc>
          <w:tcPr>
            <w:tcW w:w="641" w:type="dxa"/>
            <w:vMerge/>
          </w:tcPr>
          <w:p w14:paraId="7B95AC2F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122" w:type="dxa"/>
            <w:vMerge/>
          </w:tcPr>
          <w:p w14:paraId="37FB82A2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2335" w:type="dxa"/>
            <w:vMerge/>
          </w:tcPr>
          <w:p w14:paraId="46CF488F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313" w:type="dxa"/>
            <w:vMerge/>
          </w:tcPr>
          <w:p w14:paraId="191F6946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18" w:type="dxa"/>
            <w:vMerge/>
          </w:tcPr>
          <w:p w14:paraId="6516554E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1018" w:type="dxa"/>
            <w:vMerge/>
          </w:tcPr>
          <w:p w14:paraId="24D377FD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25" w:type="dxa"/>
          </w:tcPr>
          <w:p w14:paraId="5FAEF8E7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ต.ค.</w:t>
            </w:r>
          </w:p>
        </w:tc>
        <w:tc>
          <w:tcPr>
            <w:tcW w:w="628" w:type="dxa"/>
          </w:tcPr>
          <w:p w14:paraId="568FA782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พ.ย.</w:t>
            </w:r>
          </w:p>
        </w:tc>
        <w:tc>
          <w:tcPr>
            <w:tcW w:w="625" w:type="dxa"/>
          </w:tcPr>
          <w:p w14:paraId="601A0E27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ธ.ค.</w:t>
            </w:r>
          </w:p>
        </w:tc>
        <w:tc>
          <w:tcPr>
            <w:tcW w:w="613" w:type="dxa"/>
          </w:tcPr>
          <w:p w14:paraId="629DC588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ม.ค.</w:t>
            </w:r>
          </w:p>
        </w:tc>
        <w:tc>
          <w:tcPr>
            <w:tcW w:w="615" w:type="dxa"/>
          </w:tcPr>
          <w:p w14:paraId="59AFEAAA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ก.พ.</w:t>
            </w:r>
          </w:p>
        </w:tc>
        <w:tc>
          <w:tcPr>
            <w:tcW w:w="613" w:type="dxa"/>
          </w:tcPr>
          <w:p w14:paraId="4CCA6A0D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มี.ค.</w:t>
            </w:r>
          </w:p>
        </w:tc>
        <w:tc>
          <w:tcPr>
            <w:tcW w:w="618" w:type="dxa"/>
          </w:tcPr>
          <w:p w14:paraId="0C535CF4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เม.ย.</w:t>
            </w:r>
          </w:p>
        </w:tc>
        <w:tc>
          <w:tcPr>
            <w:tcW w:w="615" w:type="dxa"/>
          </w:tcPr>
          <w:p w14:paraId="7521A327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พ.ค.</w:t>
            </w:r>
          </w:p>
        </w:tc>
        <w:tc>
          <w:tcPr>
            <w:tcW w:w="613" w:type="dxa"/>
          </w:tcPr>
          <w:p w14:paraId="267CF6F2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มิ.ย.</w:t>
            </w:r>
          </w:p>
        </w:tc>
        <w:tc>
          <w:tcPr>
            <w:tcW w:w="613" w:type="dxa"/>
          </w:tcPr>
          <w:p w14:paraId="231A6B6C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ก.ค.</w:t>
            </w:r>
          </w:p>
        </w:tc>
        <w:tc>
          <w:tcPr>
            <w:tcW w:w="613" w:type="dxa"/>
          </w:tcPr>
          <w:p w14:paraId="4797C8FA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ส.ค.</w:t>
            </w:r>
          </w:p>
        </w:tc>
        <w:tc>
          <w:tcPr>
            <w:tcW w:w="612" w:type="dxa"/>
          </w:tcPr>
          <w:p w14:paraId="2506083F" w14:textId="77777777" w:rsidR="005B5C56" w:rsidRPr="001A2AAF" w:rsidRDefault="005B5C56" w:rsidP="00805345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ก.ย.</w:t>
            </w:r>
          </w:p>
        </w:tc>
      </w:tr>
      <w:tr w:rsidR="001A2AAF" w:rsidRPr="001A2AAF" w14:paraId="7C08CCDA" w14:textId="77777777" w:rsidTr="0016014B">
        <w:trPr>
          <w:trHeight w:val="228"/>
        </w:trPr>
        <w:tc>
          <w:tcPr>
            <w:tcW w:w="641" w:type="dxa"/>
          </w:tcPr>
          <w:p w14:paraId="1E781B51" w14:textId="67876ACF" w:rsidR="00DB0020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2122" w:type="dxa"/>
          </w:tcPr>
          <w:p w14:paraId="00BCC2D4" w14:textId="12110F50" w:rsidR="00DB0020" w:rsidRPr="001A2AAF" w:rsidRDefault="00DB0020" w:rsidP="005B5C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โครงการฝึกอบรมเพิ่มศักยภาพให้แก่กลุ่มสตรี/กลุ่มอาชีพ ตำบลคูคำ</w:t>
            </w:r>
          </w:p>
        </w:tc>
        <w:tc>
          <w:tcPr>
            <w:tcW w:w="2335" w:type="dxa"/>
          </w:tcPr>
          <w:p w14:paraId="648AEEAB" w14:textId="45E8EC04" w:rsidR="00DB0020" w:rsidRPr="001A2AAF" w:rsidRDefault="00DB0020" w:rsidP="005B5C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ดำเนินการโครงการฝึกอบรมเพิ่มศักยภาพให้แก่กลุ่มสตรี/กลุ่มอาชีพ ตำบลคูคำ ประจำปี 256</w:t>
            </w:r>
            <w:r w:rsidR="0075773F">
              <w:rPr>
                <w:rFonts w:ascii="TH SarabunPSK" w:hAnsi="TH SarabunPSK" w:cs="TH SarabunPSK" w:hint="cs"/>
                <w:sz w:val="28"/>
                <w:cs/>
              </w:rPr>
              <w:t>9</w:t>
            </w:r>
          </w:p>
        </w:tc>
        <w:tc>
          <w:tcPr>
            <w:tcW w:w="1313" w:type="dxa"/>
          </w:tcPr>
          <w:p w14:paraId="40F3040B" w14:textId="55971AC1" w:rsidR="00DB0020" w:rsidRPr="001A2AAF" w:rsidRDefault="0075773F" w:rsidP="005B5C56">
            <w:pPr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50</w:t>
            </w:r>
            <w:r w:rsidR="00DB0020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018" w:type="dxa"/>
          </w:tcPr>
          <w:p w14:paraId="45EEEAD8" w14:textId="11ED9E96" w:rsidR="00DB0020" w:rsidRPr="001A2AAF" w:rsidRDefault="00187942" w:rsidP="005B5C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กลุ่มสตรี/กลุ่มอาชีพ ตำบลคูคำ</w:t>
            </w:r>
          </w:p>
        </w:tc>
        <w:tc>
          <w:tcPr>
            <w:tcW w:w="1018" w:type="dxa"/>
          </w:tcPr>
          <w:p w14:paraId="79B439EE" w14:textId="4BED3F97" w:rsidR="00DB0020" w:rsidRPr="001A2AAF" w:rsidRDefault="007B3F1F" w:rsidP="005B5C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สำนักปลัด</w:t>
            </w:r>
          </w:p>
        </w:tc>
        <w:tc>
          <w:tcPr>
            <w:tcW w:w="625" w:type="dxa"/>
          </w:tcPr>
          <w:p w14:paraId="121F5B05" w14:textId="22748C07" w:rsidR="00DB0020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28" w:type="dxa"/>
          </w:tcPr>
          <w:p w14:paraId="57F39686" w14:textId="225EF95B" w:rsidR="00DB0020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25" w:type="dxa"/>
          </w:tcPr>
          <w:p w14:paraId="36E26600" w14:textId="74F32876" w:rsidR="00DB0020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3" w:type="dxa"/>
          </w:tcPr>
          <w:p w14:paraId="266FE73E" w14:textId="6C2C9EA4" w:rsidR="00DB0020" w:rsidRPr="001A2AAF" w:rsidRDefault="00E56A4F" w:rsidP="005B5C5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2087296" behindDoc="0" locked="0" layoutInCell="1" allowOverlap="1" wp14:anchorId="38B4E110" wp14:editId="68F7ACCD">
                      <wp:simplePos x="0" y="0"/>
                      <wp:positionH relativeFrom="column">
                        <wp:posOffset>73659</wp:posOffset>
                      </wp:positionH>
                      <wp:positionV relativeFrom="paragraph">
                        <wp:posOffset>334645</wp:posOffset>
                      </wp:positionV>
                      <wp:extent cx="2771775" cy="45719"/>
                      <wp:effectExtent l="0" t="38100" r="28575" b="88265"/>
                      <wp:wrapNone/>
                      <wp:docPr id="1510723583" name="ลูกศรเชื่อมต่อแบบตรง 15107235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77177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5480CF3D" id="ลูกศรเชื่อมต่อแบบตรง 1510723583" o:spid="_x0000_s1026" type="#_x0000_t32" style="position:absolute;margin-left:5.8pt;margin-top:26.35pt;width:218.25pt;height:3.6pt;z-index:252087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615" w:type="dxa"/>
          </w:tcPr>
          <w:p w14:paraId="2E06F5D0" w14:textId="77777777" w:rsidR="00DB0020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3" w:type="dxa"/>
          </w:tcPr>
          <w:p w14:paraId="5C11008E" w14:textId="77777777" w:rsidR="00DB0020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8" w:type="dxa"/>
          </w:tcPr>
          <w:p w14:paraId="134F392E" w14:textId="77777777" w:rsidR="00DB0020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5" w:type="dxa"/>
          </w:tcPr>
          <w:p w14:paraId="61515B46" w14:textId="77777777" w:rsidR="00DB0020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3" w:type="dxa"/>
          </w:tcPr>
          <w:p w14:paraId="092763CD" w14:textId="77777777" w:rsidR="00DB0020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3" w:type="dxa"/>
          </w:tcPr>
          <w:p w14:paraId="472C5B02" w14:textId="77777777" w:rsidR="00DB0020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3" w:type="dxa"/>
          </w:tcPr>
          <w:p w14:paraId="0BAC23A9" w14:textId="77777777" w:rsidR="00DB0020" w:rsidRPr="001A2AAF" w:rsidRDefault="00DB0020" w:rsidP="005B5C56">
            <w:pPr>
              <w:rPr>
                <w:rFonts w:ascii="TH SarabunPSK" w:hAnsi="TH SarabunPSK" w:cs="TH SarabunPSK"/>
                <w:noProof/>
                <w:sz w:val="28"/>
              </w:rPr>
            </w:pPr>
          </w:p>
        </w:tc>
        <w:tc>
          <w:tcPr>
            <w:tcW w:w="612" w:type="dxa"/>
          </w:tcPr>
          <w:p w14:paraId="65E0CC41" w14:textId="77777777" w:rsidR="00DB0020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</w:p>
        </w:tc>
      </w:tr>
      <w:tr w:rsidR="001A2AAF" w:rsidRPr="001A2AAF" w14:paraId="5A0109A8" w14:textId="77777777" w:rsidTr="0016014B">
        <w:trPr>
          <w:trHeight w:val="228"/>
        </w:trPr>
        <w:tc>
          <w:tcPr>
            <w:tcW w:w="641" w:type="dxa"/>
          </w:tcPr>
          <w:p w14:paraId="3C6697D3" w14:textId="5B1EAF95" w:rsidR="005B5C56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</w:rPr>
              <w:t>2</w:t>
            </w:r>
          </w:p>
        </w:tc>
        <w:tc>
          <w:tcPr>
            <w:tcW w:w="2122" w:type="dxa"/>
          </w:tcPr>
          <w:p w14:paraId="46DB4927" w14:textId="3585DBB0" w:rsidR="005B5C56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โครงการส่งเสริมสุขภาพและพัฒนาศักยภาพผู้สูงวัยอย่างยั่งยืน</w:t>
            </w:r>
          </w:p>
        </w:tc>
        <w:tc>
          <w:tcPr>
            <w:tcW w:w="2335" w:type="dxa"/>
          </w:tcPr>
          <w:p w14:paraId="65922C4A" w14:textId="7A1A1B29" w:rsidR="005B5C56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เนินการจัดอบรมโครงการส่งเสริมสุขภาพและพัฒนาศักยภาพผู้สูงวัยอย่างยั่งยืน</w:t>
            </w:r>
          </w:p>
        </w:tc>
        <w:tc>
          <w:tcPr>
            <w:tcW w:w="1313" w:type="dxa"/>
          </w:tcPr>
          <w:p w14:paraId="33BA0BE5" w14:textId="420D8AE3" w:rsidR="005B5C56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15</w:t>
            </w:r>
            <w:r w:rsidR="005B5C56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018" w:type="dxa"/>
          </w:tcPr>
          <w:p w14:paraId="03671115" w14:textId="1C69EC24" w:rsidR="005B5C56" w:rsidRPr="001A2AAF" w:rsidRDefault="00187942" w:rsidP="005B5C56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ผู้สูงวัยตำบลคูคำ</w:t>
            </w:r>
          </w:p>
        </w:tc>
        <w:tc>
          <w:tcPr>
            <w:tcW w:w="1018" w:type="dxa"/>
          </w:tcPr>
          <w:p w14:paraId="240711A5" w14:textId="439DCEAE" w:rsidR="005B5C56" w:rsidRPr="001A2AAF" w:rsidRDefault="007B3F1F" w:rsidP="005B5C5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สำนักปลัด</w:t>
            </w:r>
          </w:p>
        </w:tc>
        <w:tc>
          <w:tcPr>
            <w:tcW w:w="625" w:type="dxa"/>
          </w:tcPr>
          <w:p w14:paraId="3E3CB791" w14:textId="0B1E23C0" w:rsidR="005B5C56" w:rsidRPr="001A2AAF" w:rsidRDefault="005B5C56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28" w:type="dxa"/>
          </w:tcPr>
          <w:p w14:paraId="3A5AFA3C" w14:textId="77777777" w:rsidR="005B5C56" w:rsidRPr="001A2AAF" w:rsidRDefault="005B5C56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25" w:type="dxa"/>
          </w:tcPr>
          <w:p w14:paraId="4F3EB15A" w14:textId="77777777" w:rsidR="005B5C56" w:rsidRPr="001A2AAF" w:rsidRDefault="005B5C56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3" w:type="dxa"/>
          </w:tcPr>
          <w:p w14:paraId="3326B691" w14:textId="77777777" w:rsidR="005B5C56" w:rsidRPr="001A2AAF" w:rsidRDefault="005B5C56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5" w:type="dxa"/>
          </w:tcPr>
          <w:p w14:paraId="6F36AF97" w14:textId="77777777" w:rsidR="005B5C56" w:rsidRPr="001A2AAF" w:rsidRDefault="005B5C56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3" w:type="dxa"/>
          </w:tcPr>
          <w:p w14:paraId="1FFB28AC" w14:textId="77777777" w:rsidR="005B5C56" w:rsidRPr="001A2AAF" w:rsidRDefault="005B5C56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8" w:type="dxa"/>
          </w:tcPr>
          <w:p w14:paraId="015408DC" w14:textId="77777777" w:rsidR="005B5C56" w:rsidRPr="001A2AAF" w:rsidRDefault="005B5C56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5" w:type="dxa"/>
          </w:tcPr>
          <w:p w14:paraId="0FE48025" w14:textId="77777777" w:rsidR="005B5C56" w:rsidRPr="001A2AAF" w:rsidRDefault="005B5C56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3" w:type="dxa"/>
          </w:tcPr>
          <w:p w14:paraId="4C14C2F7" w14:textId="77777777" w:rsidR="005B5C56" w:rsidRPr="001A2AAF" w:rsidRDefault="005B5C56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3" w:type="dxa"/>
          </w:tcPr>
          <w:p w14:paraId="5388538F" w14:textId="224F8FB8" w:rsidR="005B5C56" w:rsidRPr="001A2AAF" w:rsidRDefault="005B5C56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3" w:type="dxa"/>
          </w:tcPr>
          <w:p w14:paraId="2FFA8498" w14:textId="5AADE31A" w:rsidR="005B5C56" w:rsidRPr="001A2AAF" w:rsidRDefault="005B5C56" w:rsidP="005B5C56">
            <w:pPr>
              <w:rPr>
                <w:rFonts w:ascii="TH SarabunPSK" w:hAnsi="TH SarabunPSK" w:cs="TH SarabunPSK"/>
                <w:sz w:val="28"/>
              </w:rPr>
            </w:pPr>
          </w:p>
        </w:tc>
        <w:tc>
          <w:tcPr>
            <w:tcW w:w="612" w:type="dxa"/>
          </w:tcPr>
          <w:p w14:paraId="38BD876C" w14:textId="1E4E20A5" w:rsidR="005B5C56" w:rsidRPr="001A2AAF" w:rsidRDefault="00DB0020" w:rsidP="005B5C56">
            <w:pPr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2035072" behindDoc="0" locked="0" layoutInCell="1" allowOverlap="1" wp14:anchorId="02C490EE" wp14:editId="28DA89FD">
                      <wp:simplePos x="0" y="0"/>
                      <wp:positionH relativeFrom="column">
                        <wp:posOffset>-3046096</wp:posOffset>
                      </wp:positionH>
                      <wp:positionV relativeFrom="paragraph">
                        <wp:posOffset>276860</wp:posOffset>
                      </wp:positionV>
                      <wp:extent cx="2447925" cy="45719"/>
                      <wp:effectExtent l="0" t="76200" r="9525" b="50165"/>
                      <wp:wrapNone/>
                      <wp:docPr id="13" name="ลูกศรเชื่อมต่อแบบตรง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447925" cy="45719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oel="http://schemas.microsoft.com/office/2019/extlst">
                  <w:pict>
                    <v:shape w14:anchorId="12AFC4E6" id="ลูกศรเชื่อมต่อแบบตรง 13" o:spid="_x0000_s1026" type="#_x0000_t32" style="position:absolute;margin-left:-239.85pt;margin-top:21.8pt;width:192.75pt;height:3.6pt;flip:y;z-index:25203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" strokecolor="#4472c4" strokeweight=".5pt">
                      <v:stroke endarrow="block" joinstyle="miter"/>
                    </v:shape>
                  </w:pict>
                </mc:Fallback>
              </mc:AlternateContent>
            </w:r>
          </w:p>
        </w:tc>
      </w:tr>
    </w:tbl>
    <w:p w14:paraId="1DC2D49A" w14:textId="77777777" w:rsidR="005B5C56" w:rsidRPr="001A2AAF" w:rsidRDefault="005B5C56" w:rsidP="001327B9">
      <w:pPr>
        <w:tabs>
          <w:tab w:val="left" w:pos="1134"/>
        </w:tabs>
        <w:rPr>
          <w:rFonts w:ascii="TH SarabunPSK" w:hAnsi="TH SarabunPSK" w:cs="TH SarabunPSK"/>
        </w:rPr>
      </w:pPr>
    </w:p>
    <w:p w14:paraId="5609D84B" w14:textId="77777777" w:rsidR="00012ACA" w:rsidRPr="001A2AAF" w:rsidRDefault="00012ACA" w:rsidP="005B5C56">
      <w:pPr>
        <w:rPr>
          <w:rFonts w:ascii="TH SarabunPSK" w:hAnsi="TH SarabunPSK" w:cs="TH SarabunPSK"/>
        </w:rPr>
      </w:pPr>
    </w:p>
    <w:p w14:paraId="37D2F712" w14:textId="666E1388" w:rsidR="001327B9" w:rsidRPr="001A2AAF" w:rsidRDefault="001327B9" w:rsidP="005B5C56">
      <w:pPr>
        <w:rPr>
          <w:rFonts w:ascii="TH SarabunPSK" w:hAnsi="TH SarabunPSK" w:cs="TH SarabunPSK"/>
        </w:rPr>
      </w:pPr>
    </w:p>
    <w:p w14:paraId="27F03893" w14:textId="45B73605" w:rsidR="008572BE" w:rsidRPr="001A2AAF" w:rsidRDefault="008572BE" w:rsidP="005B5C56">
      <w:pPr>
        <w:rPr>
          <w:rFonts w:ascii="TH SarabunPSK" w:hAnsi="TH SarabunPSK" w:cs="TH SarabunPSK"/>
        </w:rPr>
      </w:pPr>
    </w:p>
    <w:p w14:paraId="20A036C2" w14:textId="3D617B41" w:rsidR="008572BE" w:rsidRPr="001A2AAF" w:rsidRDefault="008572BE" w:rsidP="005B5C56">
      <w:pPr>
        <w:rPr>
          <w:rFonts w:ascii="TH SarabunPSK" w:hAnsi="TH SarabunPSK" w:cs="TH SarabunPSK"/>
        </w:rPr>
      </w:pPr>
    </w:p>
    <w:p w14:paraId="5FC25117" w14:textId="6697F80C" w:rsidR="008572BE" w:rsidRDefault="008572BE" w:rsidP="005B5C56">
      <w:pPr>
        <w:rPr>
          <w:rFonts w:ascii="TH SarabunPSK" w:hAnsi="TH SarabunPSK" w:cs="TH SarabunPSK"/>
        </w:rPr>
      </w:pPr>
    </w:p>
    <w:p w14:paraId="6F13E41C" w14:textId="6922FAC2" w:rsidR="00217FED" w:rsidRDefault="00217FED" w:rsidP="005B5C56">
      <w:pPr>
        <w:rPr>
          <w:rFonts w:ascii="TH SarabunPSK" w:hAnsi="TH SarabunPSK" w:cs="TH SarabunPSK"/>
        </w:rPr>
      </w:pPr>
    </w:p>
    <w:p w14:paraId="7DFAD697" w14:textId="1B075133" w:rsidR="00217FED" w:rsidRDefault="00217FED" w:rsidP="005B5C56">
      <w:pPr>
        <w:rPr>
          <w:rFonts w:ascii="TH SarabunPSK" w:hAnsi="TH SarabunPSK" w:cs="TH SarabunPSK"/>
        </w:rPr>
      </w:pPr>
    </w:p>
    <w:p w14:paraId="02C2CC33" w14:textId="77777777" w:rsidR="00217FED" w:rsidRPr="001A2AAF" w:rsidRDefault="00217FED" w:rsidP="005B5C56">
      <w:pPr>
        <w:rPr>
          <w:rFonts w:ascii="TH SarabunPSK" w:hAnsi="TH SarabunPSK" w:cs="TH SarabunPSK" w:hint="cs"/>
        </w:rPr>
      </w:pPr>
    </w:p>
    <w:p w14:paraId="1C1AEAD4" w14:textId="77777777" w:rsidR="001327B9" w:rsidRDefault="001327B9" w:rsidP="005B5C56">
      <w:pPr>
        <w:rPr>
          <w:rFonts w:ascii="TH SarabunPSK" w:hAnsi="TH SarabunPSK" w:cs="TH SarabunPSK"/>
        </w:rPr>
      </w:pPr>
    </w:p>
    <w:p w14:paraId="5773BAA7" w14:textId="77777777" w:rsidR="0075773F" w:rsidRPr="001A2AAF" w:rsidRDefault="0075773F" w:rsidP="005B5C56">
      <w:pPr>
        <w:rPr>
          <w:rFonts w:ascii="TH SarabunPSK" w:hAnsi="TH SarabunPSK" w:cs="TH SarabunPSK"/>
        </w:rPr>
      </w:pPr>
    </w:p>
    <w:p w14:paraId="163E4ADA" w14:textId="77777777" w:rsidR="001327B9" w:rsidRPr="001A2AAF" w:rsidRDefault="001327B9" w:rsidP="005B5C56">
      <w:pPr>
        <w:rPr>
          <w:rFonts w:ascii="TH SarabunPSK" w:hAnsi="TH SarabunPSK" w:cs="TH SarabunPSK"/>
        </w:rPr>
      </w:pPr>
    </w:p>
    <w:p w14:paraId="4D3EDEAE" w14:textId="77777777" w:rsidR="00C932BA" w:rsidRPr="001A2AAF" w:rsidRDefault="00C932BA" w:rsidP="00C932BA">
      <w:pPr>
        <w:rPr>
          <w:rFonts w:ascii="TH SarabunPSK" w:hAnsi="TH SarabunPSK" w:cs="TH SarabunPSK"/>
        </w:rPr>
      </w:pPr>
      <w:r w:rsidRPr="001A2AAF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                    สำนักปลัด  องค์การบริหารส่วนตำบลคูคำ</w:t>
      </w:r>
    </w:p>
    <w:p w14:paraId="7FF18B41" w14:textId="7876E9B4" w:rsidR="00C932BA" w:rsidRPr="001A2AAF" w:rsidRDefault="00C932BA" w:rsidP="00C932B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แผนและความก้าวหน้าในการดำเนินงาน ประจำปีงบประมาณ พ.ศ.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75773F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</w:p>
    <w:p w14:paraId="707838D7" w14:textId="651A81B4" w:rsidR="00C932BA" w:rsidRPr="001A2AAF" w:rsidRDefault="00C932BA" w:rsidP="00C932B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รอบ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6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เดือนแรก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ตั้งแต่เดือน ตุลาคม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75773F">
        <w:rPr>
          <w:rFonts w:ascii="TH SarabunPSK" w:hAnsi="TH SarabunPSK" w:cs="TH SarabunPSK" w:hint="cs"/>
          <w:b/>
          <w:bCs/>
          <w:sz w:val="32"/>
          <w:szCs w:val="32"/>
          <w:cs/>
        </w:rPr>
        <w:t>8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ถึง เดือนมีนาคม </w:t>
      </w: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256</w:t>
      </w:r>
      <w:r w:rsidR="0075773F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4F29969A" w14:textId="28FC7BB7" w:rsidR="00C932BA" w:rsidRPr="001A2AAF" w:rsidRDefault="00C932BA" w:rsidP="00C932B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  <w:cs/>
        </w:rPr>
        <w:t>ข้อมูล ณ วันที่ 31 มีนาคม 256</w:t>
      </w:r>
      <w:r w:rsidR="007041D6">
        <w:rPr>
          <w:rFonts w:ascii="TH SarabunPSK" w:hAnsi="TH SarabunPSK" w:cs="TH SarabunPSK" w:hint="cs"/>
          <w:b/>
          <w:bCs/>
          <w:sz w:val="32"/>
          <w:szCs w:val="32"/>
          <w:cs/>
        </w:rPr>
        <w:t>9</w:t>
      </w:r>
    </w:p>
    <w:p w14:paraId="09836D96" w14:textId="77777777" w:rsidR="00C932BA" w:rsidRPr="001A2AAF" w:rsidRDefault="00C932BA" w:rsidP="00C932B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A2AAF">
        <w:rPr>
          <w:rFonts w:ascii="TH SarabunPSK" w:hAnsi="TH SarabunPSK" w:cs="TH SarabunPSK" w:hint="cs"/>
          <w:b/>
          <w:bCs/>
          <w:sz w:val="32"/>
          <w:szCs w:val="32"/>
        </w:rPr>
        <w:t>---------------------------</w:t>
      </w:r>
    </w:p>
    <w:p w14:paraId="1A0D5AE2" w14:textId="77777777" w:rsidR="00C932BA" w:rsidRPr="001A2AAF" w:rsidRDefault="00C932BA" w:rsidP="00C932BA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cs/>
        </w:rPr>
        <w:t xml:space="preserve"> </w:t>
      </w:r>
      <w:r w:rsidRPr="001A2AAF">
        <w:rPr>
          <w:rFonts w:ascii="TH SarabunPSK" w:hAnsi="TH SarabunPSK" w:cs="TH SarabunPSK" w:hint="cs"/>
          <w:b/>
          <w:bCs/>
          <w:sz w:val="28"/>
          <w:cs/>
        </w:rPr>
        <w:t>1.ยุทธศาสตร์ 5 การพัฒนาการเกษตรอย่างยั่งยืน</w:t>
      </w:r>
    </w:p>
    <w:p w14:paraId="0D643E7C" w14:textId="77777777" w:rsidR="00C932BA" w:rsidRPr="001A2AAF" w:rsidRDefault="00C932BA" w:rsidP="00C932BA">
      <w:pPr>
        <w:rPr>
          <w:rFonts w:ascii="TH SarabunPSK" w:hAnsi="TH SarabunPSK" w:cs="TH SarabunPSK"/>
          <w:b/>
          <w:bCs/>
          <w:sz w:val="28"/>
          <w:cs/>
        </w:rPr>
      </w:pPr>
      <w:r w:rsidRPr="001A2AAF">
        <w:rPr>
          <w:rFonts w:ascii="TH SarabunPSK" w:hAnsi="TH SarabunPSK" w:cs="TH SarabunPSK" w:hint="cs"/>
          <w:b/>
          <w:bCs/>
          <w:sz w:val="28"/>
          <w:cs/>
        </w:rPr>
        <w:t>แผนงาน สร้างความเข้มแข็งของชุมชน</w:t>
      </w:r>
    </w:p>
    <w:tbl>
      <w:tblPr>
        <w:tblStyle w:val="1"/>
        <w:tblW w:w="15272" w:type="dxa"/>
        <w:tblInd w:w="458" w:type="dxa"/>
        <w:tblLayout w:type="fixed"/>
        <w:tblLook w:val="04A0" w:firstRow="1" w:lastRow="0" w:firstColumn="1" w:lastColumn="0" w:noHBand="0" w:noVBand="1"/>
      </w:tblPr>
      <w:tblGrid>
        <w:gridCol w:w="578"/>
        <w:gridCol w:w="2911"/>
        <w:gridCol w:w="3687"/>
        <w:gridCol w:w="1037"/>
        <w:gridCol w:w="1130"/>
        <w:gridCol w:w="1091"/>
        <w:gridCol w:w="1362"/>
        <w:gridCol w:w="1208"/>
        <w:gridCol w:w="1275"/>
        <w:gridCol w:w="993"/>
      </w:tblGrid>
      <w:tr w:rsidR="001A2AAF" w:rsidRPr="001A2AAF" w14:paraId="1A5548BB" w14:textId="77777777" w:rsidTr="00837D1F">
        <w:trPr>
          <w:trHeight w:val="436"/>
        </w:trPr>
        <w:tc>
          <w:tcPr>
            <w:tcW w:w="578" w:type="dxa"/>
            <w:vMerge w:val="restart"/>
            <w:vAlign w:val="center"/>
          </w:tcPr>
          <w:p w14:paraId="2502A60A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</w:t>
            </w:r>
          </w:p>
        </w:tc>
        <w:tc>
          <w:tcPr>
            <w:tcW w:w="2911" w:type="dxa"/>
            <w:vMerge w:val="restart"/>
            <w:vAlign w:val="center"/>
          </w:tcPr>
          <w:p w14:paraId="71A88D65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โครงการ/กิจกรรม</w:t>
            </w:r>
          </w:p>
        </w:tc>
        <w:tc>
          <w:tcPr>
            <w:tcW w:w="3687" w:type="dxa"/>
            <w:vMerge w:val="restart"/>
            <w:vAlign w:val="center"/>
          </w:tcPr>
          <w:p w14:paraId="6A454BA2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เป้าหมาย</w:t>
            </w:r>
            <w:r w:rsidRPr="001A2AAF">
              <w:rPr>
                <w:rFonts w:ascii="TH SarabunPSK" w:hAnsi="TH SarabunPSK" w:cs="TH SarabunPSK" w:hint="cs"/>
                <w:b/>
                <w:bCs/>
                <w:sz w:val="28"/>
              </w:rPr>
              <w:t>/</w:t>
            </w: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ผลผลิตโครงการ</w:t>
            </w:r>
          </w:p>
        </w:tc>
        <w:tc>
          <w:tcPr>
            <w:tcW w:w="3258" w:type="dxa"/>
            <w:gridSpan w:val="3"/>
            <w:vAlign w:val="center"/>
          </w:tcPr>
          <w:p w14:paraId="7F736E13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3845" w:type="dxa"/>
            <w:gridSpan w:val="3"/>
            <w:vAlign w:val="center"/>
          </w:tcPr>
          <w:p w14:paraId="0A52C225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งบประมาณ</w:t>
            </w:r>
          </w:p>
        </w:tc>
        <w:tc>
          <w:tcPr>
            <w:tcW w:w="993" w:type="dxa"/>
            <w:vMerge w:val="restart"/>
            <w:vAlign w:val="center"/>
          </w:tcPr>
          <w:p w14:paraId="23EEC701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หมายเหตุ</w:t>
            </w:r>
          </w:p>
        </w:tc>
      </w:tr>
      <w:tr w:rsidR="001A2AAF" w:rsidRPr="001A2AAF" w14:paraId="041EBF82" w14:textId="77777777" w:rsidTr="00837D1F">
        <w:trPr>
          <w:trHeight w:val="675"/>
        </w:trPr>
        <w:tc>
          <w:tcPr>
            <w:tcW w:w="578" w:type="dxa"/>
            <w:vMerge/>
          </w:tcPr>
          <w:p w14:paraId="54D3FFD4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2911" w:type="dxa"/>
            <w:vMerge/>
          </w:tcPr>
          <w:p w14:paraId="640A564F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3687" w:type="dxa"/>
            <w:vMerge/>
          </w:tcPr>
          <w:p w14:paraId="7B9DFCEC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  <w:tc>
          <w:tcPr>
            <w:tcW w:w="1037" w:type="dxa"/>
            <w:vAlign w:val="center"/>
          </w:tcPr>
          <w:p w14:paraId="76FCDCF9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ดำเนินการแล้วเสร็จ</w:t>
            </w:r>
          </w:p>
        </w:tc>
        <w:tc>
          <w:tcPr>
            <w:tcW w:w="1130" w:type="dxa"/>
            <w:vAlign w:val="center"/>
          </w:tcPr>
          <w:p w14:paraId="5DB62462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1091" w:type="dxa"/>
            <w:vAlign w:val="center"/>
          </w:tcPr>
          <w:p w14:paraId="2F9E9B0B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ยังไม่ได้ดำเนินการ</w:t>
            </w:r>
          </w:p>
        </w:tc>
        <w:tc>
          <w:tcPr>
            <w:tcW w:w="1362" w:type="dxa"/>
            <w:vAlign w:val="center"/>
          </w:tcPr>
          <w:p w14:paraId="72AECDDC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ที่ตั้งไว้</w:t>
            </w:r>
          </w:p>
        </w:tc>
        <w:tc>
          <w:tcPr>
            <w:tcW w:w="1208" w:type="dxa"/>
            <w:vAlign w:val="center"/>
          </w:tcPr>
          <w:p w14:paraId="371C5B19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เบิกจ่าย</w:t>
            </w:r>
          </w:p>
        </w:tc>
        <w:tc>
          <w:tcPr>
            <w:tcW w:w="1275" w:type="dxa"/>
            <w:vAlign w:val="center"/>
          </w:tcPr>
          <w:p w14:paraId="55DF9064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TH SarabunPSK" w:hAnsi="TH SarabunPSK" w:cs="TH SarabunPSK" w:hint="cs"/>
                <w:b/>
                <w:bCs/>
                <w:sz w:val="28"/>
                <w:cs/>
              </w:rPr>
              <w:t>คงเหลือ</w:t>
            </w:r>
          </w:p>
        </w:tc>
        <w:tc>
          <w:tcPr>
            <w:tcW w:w="993" w:type="dxa"/>
            <w:vMerge/>
          </w:tcPr>
          <w:p w14:paraId="7CB34303" w14:textId="77777777" w:rsidR="00C932BA" w:rsidRPr="001A2AAF" w:rsidRDefault="00C932BA" w:rsidP="00837D1F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</w:p>
        </w:tc>
      </w:tr>
      <w:tr w:rsidR="001A2AAF" w:rsidRPr="001A2AAF" w14:paraId="08415A8A" w14:textId="77777777" w:rsidTr="00837D1F">
        <w:trPr>
          <w:trHeight w:val="872"/>
        </w:trPr>
        <w:tc>
          <w:tcPr>
            <w:tcW w:w="578" w:type="dxa"/>
          </w:tcPr>
          <w:p w14:paraId="2AA5839E" w14:textId="3D3A862C" w:rsidR="00C932BA" w:rsidRPr="001A2AAF" w:rsidRDefault="00C932BA" w:rsidP="00C932B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1</w:t>
            </w:r>
          </w:p>
        </w:tc>
        <w:tc>
          <w:tcPr>
            <w:tcW w:w="2911" w:type="dxa"/>
          </w:tcPr>
          <w:p w14:paraId="2AB71061" w14:textId="1579581D" w:rsidR="00C932BA" w:rsidRPr="001A2AAF" w:rsidRDefault="00C932BA" w:rsidP="00C932BA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โครงการฝึกอบรมเพิ่มศักยภาพให้แก่กลุ่มสตรี/กลุ่มอาชีพ ตำบลคูคำ</w:t>
            </w:r>
          </w:p>
        </w:tc>
        <w:tc>
          <w:tcPr>
            <w:tcW w:w="3687" w:type="dxa"/>
          </w:tcPr>
          <w:p w14:paraId="4BFC13C2" w14:textId="120E1B39" w:rsidR="00C932BA" w:rsidRPr="001A2AAF" w:rsidRDefault="00C932BA" w:rsidP="00C932BA">
            <w:pPr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ดำเนินการโครงการฝึกอบรมเพิ่มศักยภาพให้แก่กลุ่มสตรี/กลุ่มอาชีพ ตำบลคูคำ ประจำปี 2568</w:t>
            </w:r>
          </w:p>
        </w:tc>
        <w:tc>
          <w:tcPr>
            <w:tcW w:w="1037" w:type="dxa"/>
          </w:tcPr>
          <w:p w14:paraId="208ECDFF" w14:textId="52ADA6CC" w:rsidR="00C932BA" w:rsidRPr="001A2AAF" w:rsidRDefault="00C932BA" w:rsidP="00C932BA">
            <w:pPr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130" w:type="dxa"/>
          </w:tcPr>
          <w:p w14:paraId="21818548" w14:textId="77777777" w:rsidR="00C932BA" w:rsidRPr="001A2AAF" w:rsidRDefault="00C932BA" w:rsidP="00C932B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091" w:type="dxa"/>
          </w:tcPr>
          <w:p w14:paraId="00E2E63D" w14:textId="6AE4CBB4" w:rsidR="00C932BA" w:rsidRPr="001A2AAF" w:rsidRDefault="0075773F" w:rsidP="00C932B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  <w:r w:rsidR="00C932BA"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362" w:type="dxa"/>
          </w:tcPr>
          <w:p w14:paraId="1BA765CA" w14:textId="7CEEAF6C" w:rsidR="00C932BA" w:rsidRPr="001A2AAF" w:rsidRDefault="0075773F" w:rsidP="00C932BA">
            <w:pPr>
              <w:jc w:val="right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50</w:t>
            </w:r>
            <w:r w:rsidR="00C932BA" w:rsidRPr="001A2AAF">
              <w:rPr>
                <w:rFonts w:ascii="TH SarabunPSK" w:hAnsi="TH SarabunPSK" w:cs="TH SarabunPSK" w:hint="cs"/>
                <w:sz w:val="28"/>
                <w:cs/>
              </w:rPr>
              <w:t>,000.00</w:t>
            </w:r>
          </w:p>
        </w:tc>
        <w:tc>
          <w:tcPr>
            <w:tcW w:w="1208" w:type="dxa"/>
          </w:tcPr>
          <w:p w14:paraId="7FF8AFA0" w14:textId="28B8CBD1" w:rsidR="00C932BA" w:rsidRPr="00D24F19" w:rsidRDefault="00D24F19" w:rsidP="00C932BA">
            <w:pPr>
              <w:jc w:val="right"/>
              <w:rPr>
                <w:rFonts w:ascii="TH SarabunPSK" w:hAnsi="TH SarabunPSK" w:cs="TH SarabunPSK"/>
                <w:sz w:val="28"/>
              </w:rPr>
            </w:pPr>
            <w:r w:rsidRPr="00D24F19">
              <w:rPr>
                <w:rFonts w:ascii="TH SarabunPSK" w:hAnsi="TH SarabunPSK" w:cs="TH SarabunPSK" w:hint="cs"/>
                <w:sz w:val="28"/>
                <w:cs/>
              </w:rPr>
              <w:t>0.00</w:t>
            </w:r>
            <w:r w:rsidR="00C932BA" w:rsidRPr="00D24F19">
              <w:rPr>
                <w:rFonts w:ascii="TH SarabunPSK" w:hAnsi="TH SarabunPSK" w:cs="TH SarabunPSK" w:hint="cs"/>
                <w:sz w:val="28"/>
                <w:cs/>
              </w:rPr>
              <w:t xml:space="preserve">     </w:t>
            </w:r>
          </w:p>
        </w:tc>
        <w:tc>
          <w:tcPr>
            <w:tcW w:w="1275" w:type="dxa"/>
          </w:tcPr>
          <w:p w14:paraId="02769024" w14:textId="1F0D9286" w:rsidR="00C932BA" w:rsidRPr="00D24F19" w:rsidRDefault="0075773F" w:rsidP="00C932BA">
            <w:pPr>
              <w:jc w:val="right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50,000</w:t>
            </w:r>
            <w:r w:rsidR="00C932BA" w:rsidRPr="00D24F19">
              <w:rPr>
                <w:rFonts w:ascii="TH SarabunPSK" w:hAnsi="TH SarabunPSK" w:cs="TH SarabunPSK" w:hint="cs"/>
                <w:sz w:val="28"/>
                <w:cs/>
              </w:rPr>
              <w:t xml:space="preserve">.00   </w:t>
            </w:r>
          </w:p>
        </w:tc>
        <w:tc>
          <w:tcPr>
            <w:tcW w:w="993" w:type="dxa"/>
          </w:tcPr>
          <w:p w14:paraId="19846C74" w14:textId="77777777" w:rsidR="00C932BA" w:rsidRPr="001A2AAF" w:rsidRDefault="00C932BA" w:rsidP="00C932B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  <w:tr w:rsidR="001A2AAF" w:rsidRPr="001A2AAF" w14:paraId="5E4644F6" w14:textId="77777777" w:rsidTr="00837D1F">
        <w:trPr>
          <w:trHeight w:val="673"/>
        </w:trPr>
        <w:tc>
          <w:tcPr>
            <w:tcW w:w="578" w:type="dxa"/>
          </w:tcPr>
          <w:p w14:paraId="4E3B13AF" w14:textId="552F93AD" w:rsidR="00C932BA" w:rsidRPr="001A2AAF" w:rsidRDefault="00C932BA" w:rsidP="00C932BA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</w:rPr>
              <w:t>2</w:t>
            </w:r>
          </w:p>
        </w:tc>
        <w:tc>
          <w:tcPr>
            <w:tcW w:w="2911" w:type="dxa"/>
          </w:tcPr>
          <w:p w14:paraId="4B6EF937" w14:textId="6A0F38C3" w:rsidR="00C932BA" w:rsidRPr="001A2AAF" w:rsidRDefault="00C932BA" w:rsidP="00C932BA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โครงการส่งเสริมสุขภาพและพัฒนาศักยภาพผู้สูงวัยอย่างยั่งยืน</w:t>
            </w:r>
          </w:p>
        </w:tc>
        <w:tc>
          <w:tcPr>
            <w:tcW w:w="3687" w:type="dxa"/>
          </w:tcPr>
          <w:p w14:paraId="7B5B883F" w14:textId="0357DC06" w:rsidR="00C932BA" w:rsidRPr="001A2AAF" w:rsidRDefault="00C932BA" w:rsidP="00C932BA">
            <w:pPr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เนินการจัดอบรมโครงการส่งเสริมสุขภาพและพัฒนาศักยภาพผู้สูงวัยอย่างยั่งยืน</w:t>
            </w:r>
          </w:p>
        </w:tc>
        <w:tc>
          <w:tcPr>
            <w:tcW w:w="1037" w:type="dxa"/>
          </w:tcPr>
          <w:p w14:paraId="0186CDDB" w14:textId="057B6BC7" w:rsidR="00C932BA" w:rsidRPr="001A2AAF" w:rsidRDefault="00C932BA" w:rsidP="00C932BA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130" w:type="dxa"/>
          </w:tcPr>
          <w:p w14:paraId="2B93EC81" w14:textId="77777777" w:rsidR="00C932BA" w:rsidRPr="001A2AAF" w:rsidRDefault="00C932BA" w:rsidP="00C932BA">
            <w:pPr>
              <w:jc w:val="center"/>
              <w:rPr>
                <w:rFonts w:ascii="TH SarabunPSK" w:hAnsi="TH SarabunPSK" w:cs="TH SarabunPSK"/>
                <w:sz w:val="28"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</w:tc>
        <w:tc>
          <w:tcPr>
            <w:tcW w:w="1091" w:type="dxa"/>
          </w:tcPr>
          <w:p w14:paraId="64E4CF34" w14:textId="6AE26D29" w:rsidR="00C932BA" w:rsidRPr="001A2AAF" w:rsidRDefault="0075773F" w:rsidP="00C932B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A2AAF">
              <w:rPr>
                <w:rFonts w:ascii="Segoe UI Symbol" w:hAnsi="Segoe UI Symbol" w:cs="Segoe UI Symbol" w:hint="cs"/>
                <w:sz w:val="28"/>
                <w:cs/>
              </w:rPr>
              <w:t>✓</w:t>
            </w:r>
            <w:r w:rsidRPr="001A2AAF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 w:rsidR="00C932BA" w:rsidRPr="001A2AAF">
              <w:rPr>
                <w:rFonts w:ascii="TH SarabunPSK" w:hAnsi="TH SarabunPSK" w:cs="TH SarabunPSK" w:hint="cs"/>
                <w:sz w:val="28"/>
                <w:cs/>
              </w:rPr>
              <w:t xml:space="preserve">  </w:t>
            </w:r>
          </w:p>
        </w:tc>
        <w:tc>
          <w:tcPr>
            <w:tcW w:w="1362" w:type="dxa"/>
          </w:tcPr>
          <w:p w14:paraId="38EDE807" w14:textId="671EBFC7" w:rsidR="00C932BA" w:rsidRPr="001A2AAF" w:rsidRDefault="00C932BA" w:rsidP="00C932BA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  <w:r w:rsidRPr="001A2AAF">
              <w:rPr>
                <w:rFonts w:ascii="TH SarabunPSK" w:hAnsi="TH SarabunPSK" w:cs="TH SarabunPSK" w:hint="cs"/>
                <w:sz w:val="28"/>
                <w:cs/>
              </w:rPr>
              <w:t>15,000.00</w:t>
            </w:r>
          </w:p>
        </w:tc>
        <w:tc>
          <w:tcPr>
            <w:tcW w:w="1208" w:type="dxa"/>
          </w:tcPr>
          <w:p w14:paraId="19EB2684" w14:textId="167E1199" w:rsidR="00C932BA" w:rsidRPr="00D24F19" w:rsidRDefault="00D24F19" w:rsidP="00C932BA">
            <w:pPr>
              <w:jc w:val="right"/>
              <w:rPr>
                <w:rFonts w:ascii="TH SarabunPSK" w:hAnsi="TH SarabunPSK" w:cs="TH SarabunPSK"/>
                <w:sz w:val="28"/>
              </w:rPr>
            </w:pPr>
            <w:r w:rsidRPr="00D24F19">
              <w:rPr>
                <w:rFonts w:ascii="TH SarabunPSK" w:hAnsi="TH SarabunPSK" w:cs="TH SarabunPSK" w:hint="cs"/>
                <w:sz w:val="28"/>
                <w:cs/>
              </w:rPr>
              <w:t>0.00</w:t>
            </w:r>
            <w:r w:rsidR="00C932BA" w:rsidRPr="00D24F19"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</w:p>
          <w:p w14:paraId="6D3164DA" w14:textId="77777777" w:rsidR="00C932BA" w:rsidRPr="00D24F19" w:rsidRDefault="00C932BA" w:rsidP="00C932BA">
            <w:pPr>
              <w:jc w:val="right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1275" w:type="dxa"/>
          </w:tcPr>
          <w:p w14:paraId="1AF6E34D" w14:textId="7AF6EEC6" w:rsidR="00C932BA" w:rsidRPr="00D24F19" w:rsidRDefault="007041D6" w:rsidP="00D24F19">
            <w:pPr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15,000.00</w:t>
            </w:r>
          </w:p>
        </w:tc>
        <w:tc>
          <w:tcPr>
            <w:tcW w:w="993" w:type="dxa"/>
          </w:tcPr>
          <w:p w14:paraId="0C7ACE3A" w14:textId="77777777" w:rsidR="00C932BA" w:rsidRPr="001A2AAF" w:rsidRDefault="00C932BA" w:rsidP="00C932BA">
            <w:pPr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</w:p>
        </w:tc>
      </w:tr>
    </w:tbl>
    <w:p w14:paraId="120FCC97" w14:textId="59BDDF3B" w:rsidR="00C932BA" w:rsidRPr="004E55B1" w:rsidRDefault="00C932BA" w:rsidP="00C932BA">
      <w:pPr>
        <w:pStyle w:val="a4"/>
        <w:rPr>
          <w:rFonts w:ascii="TH SarabunPSK" w:hAnsi="TH SarabunPSK" w:cs="TH SarabunPSK"/>
          <w:b/>
          <w:bCs/>
          <w:cs/>
        </w:rPr>
      </w:pPr>
    </w:p>
    <w:p w14:paraId="70A11F34" w14:textId="77777777" w:rsidR="001327B9" w:rsidRPr="004E55B1" w:rsidRDefault="001327B9" w:rsidP="005B5C56">
      <w:pPr>
        <w:rPr>
          <w:rFonts w:ascii="TH SarabunPSK" w:hAnsi="TH SarabunPSK" w:cs="TH SarabunPSK"/>
        </w:rPr>
      </w:pPr>
    </w:p>
    <w:p w14:paraId="67AD8DB7" w14:textId="77777777" w:rsidR="001327B9" w:rsidRPr="004E55B1" w:rsidRDefault="001327B9" w:rsidP="005B5C56">
      <w:pPr>
        <w:rPr>
          <w:rFonts w:ascii="TH SarabunPSK" w:hAnsi="TH SarabunPSK" w:cs="TH SarabunPSK"/>
        </w:rPr>
      </w:pPr>
    </w:p>
    <w:p w14:paraId="1C11B957" w14:textId="271B0A01" w:rsidR="00F94602" w:rsidRPr="004E55B1" w:rsidRDefault="007B3F1F" w:rsidP="00876B56">
      <w:pPr>
        <w:jc w:val="center"/>
        <w:rPr>
          <w:rFonts w:ascii="TH SarabunPSK" w:hAnsi="TH SarabunPSK" w:cs="TH SarabunPSK"/>
        </w:rPr>
      </w:pPr>
      <w:bookmarkStart w:id="30" w:name="_Hlk163140575"/>
      <w:r w:rsidRPr="004E55B1">
        <w:rPr>
          <w:rFonts w:ascii="TH SarabunPSK" w:hAnsi="TH SarabunPSK" w:cs="TH SarabunPSK" w:hint="cs"/>
          <w:cs/>
        </w:rPr>
        <w:t xml:space="preserve">                                                                                                                                                                                            </w:t>
      </w:r>
      <w:bookmarkEnd w:id="30"/>
    </w:p>
    <w:p w14:paraId="6C475DAD" w14:textId="77777777" w:rsidR="00F94602" w:rsidRPr="004E55B1" w:rsidRDefault="00F94602" w:rsidP="00623751">
      <w:pPr>
        <w:rPr>
          <w:rFonts w:ascii="TH SarabunPSK" w:hAnsi="TH SarabunPSK" w:cs="TH SarabunPSK"/>
          <w:cs/>
        </w:rPr>
      </w:pPr>
    </w:p>
    <w:sectPr w:rsidR="00F94602" w:rsidRPr="004E55B1" w:rsidSect="00D54959">
      <w:pgSz w:w="16838" w:h="11906" w:orient="landscape"/>
      <w:pgMar w:top="284" w:right="395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751"/>
    <w:rsid w:val="0001223C"/>
    <w:rsid w:val="00012ACA"/>
    <w:rsid w:val="00020633"/>
    <w:rsid w:val="00022938"/>
    <w:rsid w:val="000400FB"/>
    <w:rsid w:val="000573DD"/>
    <w:rsid w:val="00060AA3"/>
    <w:rsid w:val="00065195"/>
    <w:rsid w:val="00066006"/>
    <w:rsid w:val="000710E4"/>
    <w:rsid w:val="000729F2"/>
    <w:rsid w:val="0007355B"/>
    <w:rsid w:val="00073AE2"/>
    <w:rsid w:val="000755EE"/>
    <w:rsid w:val="00093204"/>
    <w:rsid w:val="000A4E3D"/>
    <w:rsid w:val="000B4893"/>
    <w:rsid w:val="000E059B"/>
    <w:rsid w:val="000F2DFD"/>
    <w:rsid w:val="000F558B"/>
    <w:rsid w:val="00106430"/>
    <w:rsid w:val="00110F0C"/>
    <w:rsid w:val="00111621"/>
    <w:rsid w:val="0012269F"/>
    <w:rsid w:val="001327B9"/>
    <w:rsid w:val="0013721D"/>
    <w:rsid w:val="001515BD"/>
    <w:rsid w:val="0016014B"/>
    <w:rsid w:val="0016162D"/>
    <w:rsid w:val="00167458"/>
    <w:rsid w:val="001701C4"/>
    <w:rsid w:val="001747CF"/>
    <w:rsid w:val="00187942"/>
    <w:rsid w:val="001A2AAF"/>
    <w:rsid w:val="001A48A8"/>
    <w:rsid w:val="001C6FDE"/>
    <w:rsid w:val="001D631C"/>
    <w:rsid w:val="001D758B"/>
    <w:rsid w:val="001F56ED"/>
    <w:rsid w:val="0020058C"/>
    <w:rsid w:val="00217FED"/>
    <w:rsid w:val="002226E9"/>
    <w:rsid w:val="00230A13"/>
    <w:rsid w:val="00244D5C"/>
    <w:rsid w:val="00246583"/>
    <w:rsid w:val="00255332"/>
    <w:rsid w:val="002755AC"/>
    <w:rsid w:val="00277611"/>
    <w:rsid w:val="00281747"/>
    <w:rsid w:val="002B2AE5"/>
    <w:rsid w:val="002C5F69"/>
    <w:rsid w:val="002E3659"/>
    <w:rsid w:val="002E42B4"/>
    <w:rsid w:val="003002EA"/>
    <w:rsid w:val="00312F44"/>
    <w:rsid w:val="00322230"/>
    <w:rsid w:val="00341B67"/>
    <w:rsid w:val="00354DD0"/>
    <w:rsid w:val="003606F6"/>
    <w:rsid w:val="00363800"/>
    <w:rsid w:val="0037064F"/>
    <w:rsid w:val="00370DA3"/>
    <w:rsid w:val="003760AF"/>
    <w:rsid w:val="00386646"/>
    <w:rsid w:val="00391D7C"/>
    <w:rsid w:val="0039275E"/>
    <w:rsid w:val="003A1A94"/>
    <w:rsid w:val="003A2FA4"/>
    <w:rsid w:val="003C6211"/>
    <w:rsid w:val="003C62A1"/>
    <w:rsid w:val="003D1058"/>
    <w:rsid w:val="003D2DDC"/>
    <w:rsid w:val="003F6001"/>
    <w:rsid w:val="004177F3"/>
    <w:rsid w:val="00426E54"/>
    <w:rsid w:val="00442056"/>
    <w:rsid w:val="00456E19"/>
    <w:rsid w:val="00467531"/>
    <w:rsid w:val="004675C8"/>
    <w:rsid w:val="00471C1E"/>
    <w:rsid w:val="00474BB7"/>
    <w:rsid w:val="00481DE7"/>
    <w:rsid w:val="00485BC9"/>
    <w:rsid w:val="00487E7C"/>
    <w:rsid w:val="00495A64"/>
    <w:rsid w:val="004C19E2"/>
    <w:rsid w:val="004C2C37"/>
    <w:rsid w:val="004C677A"/>
    <w:rsid w:val="004E55B1"/>
    <w:rsid w:val="00522098"/>
    <w:rsid w:val="00527017"/>
    <w:rsid w:val="00555B75"/>
    <w:rsid w:val="005604C2"/>
    <w:rsid w:val="005614A3"/>
    <w:rsid w:val="0057216A"/>
    <w:rsid w:val="00594787"/>
    <w:rsid w:val="005A2760"/>
    <w:rsid w:val="005B3C24"/>
    <w:rsid w:val="005B5C56"/>
    <w:rsid w:val="005D2D93"/>
    <w:rsid w:val="005E007C"/>
    <w:rsid w:val="005E5C9B"/>
    <w:rsid w:val="0061079B"/>
    <w:rsid w:val="0061740C"/>
    <w:rsid w:val="00623751"/>
    <w:rsid w:val="00623D00"/>
    <w:rsid w:val="00633913"/>
    <w:rsid w:val="006644A3"/>
    <w:rsid w:val="0066799F"/>
    <w:rsid w:val="00676290"/>
    <w:rsid w:val="006842AF"/>
    <w:rsid w:val="0069093C"/>
    <w:rsid w:val="00695344"/>
    <w:rsid w:val="006978AB"/>
    <w:rsid w:val="006B17B7"/>
    <w:rsid w:val="006C1B7C"/>
    <w:rsid w:val="006E54FF"/>
    <w:rsid w:val="006F53CC"/>
    <w:rsid w:val="006F6576"/>
    <w:rsid w:val="007041D6"/>
    <w:rsid w:val="00704211"/>
    <w:rsid w:val="00717BC5"/>
    <w:rsid w:val="00723CB6"/>
    <w:rsid w:val="00732D64"/>
    <w:rsid w:val="007349B1"/>
    <w:rsid w:val="007418A1"/>
    <w:rsid w:val="00743D30"/>
    <w:rsid w:val="007514D1"/>
    <w:rsid w:val="00753EC7"/>
    <w:rsid w:val="0075773F"/>
    <w:rsid w:val="00757D05"/>
    <w:rsid w:val="00771453"/>
    <w:rsid w:val="00773BEB"/>
    <w:rsid w:val="00774C12"/>
    <w:rsid w:val="007A0987"/>
    <w:rsid w:val="007B3F1F"/>
    <w:rsid w:val="007B70FE"/>
    <w:rsid w:val="007B7726"/>
    <w:rsid w:val="007E5659"/>
    <w:rsid w:val="00805E2E"/>
    <w:rsid w:val="008071A7"/>
    <w:rsid w:val="008305E0"/>
    <w:rsid w:val="00831E82"/>
    <w:rsid w:val="00834B74"/>
    <w:rsid w:val="008470AF"/>
    <w:rsid w:val="008572BE"/>
    <w:rsid w:val="00873A65"/>
    <w:rsid w:val="00876B56"/>
    <w:rsid w:val="0088084B"/>
    <w:rsid w:val="00884CB1"/>
    <w:rsid w:val="00891E8D"/>
    <w:rsid w:val="008A08C7"/>
    <w:rsid w:val="008A2DC6"/>
    <w:rsid w:val="008B191A"/>
    <w:rsid w:val="008B7E8E"/>
    <w:rsid w:val="008C7B60"/>
    <w:rsid w:val="008D2E5A"/>
    <w:rsid w:val="008D4605"/>
    <w:rsid w:val="008D6884"/>
    <w:rsid w:val="008E2E2E"/>
    <w:rsid w:val="008F69B6"/>
    <w:rsid w:val="00920959"/>
    <w:rsid w:val="009338D2"/>
    <w:rsid w:val="009339D1"/>
    <w:rsid w:val="00933E31"/>
    <w:rsid w:val="009343F2"/>
    <w:rsid w:val="009540C0"/>
    <w:rsid w:val="009760CF"/>
    <w:rsid w:val="009918D0"/>
    <w:rsid w:val="009C3B04"/>
    <w:rsid w:val="009D1747"/>
    <w:rsid w:val="009D24DB"/>
    <w:rsid w:val="009D6F14"/>
    <w:rsid w:val="009E1992"/>
    <w:rsid w:val="009F45E0"/>
    <w:rsid w:val="009F493D"/>
    <w:rsid w:val="00A10A16"/>
    <w:rsid w:val="00A21241"/>
    <w:rsid w:val="00A21367"/>
    <w:rsid w:val="00A23BCE"/>
    <w:rsid w:val="00A33FA7"/>
    <w:rsid w:val="00A4617A"/>
    <w:rsid w:val="00A57A33"/>
    <w:rsid w:val="00A74DA8"/>
    <w:rsid w:val="00A8694B"/>
    <w:rsid w:val="00A9333B"/>
    <w:rsid w:val="00AA4471"/>
    <w:rsid w:val="00AB343E"/>
    <w:rsid w:val="00AC18A6"/>
    <w:rsid w:val="00AC39F9"/>
    <w:rsid w:val="00AC4BAB"/>
    <w:rsid w:val="00AC6CBE"/>
    <w:rsid w:val="00AD0270"/>
    <w:rsid w:val="00AD0292"/>
    <w:rsid w:val="00AD66CD"/>
    <w:rsid w:val="00AD6C8C"/>
    <w:rsid w:val="00AD7A99"/>
    <w:rsid w:val="00AE685D"/>
    <w:rsid w:val="00AF113D"/>
    <w:rsid w:val="00B12657"/>
    <w:rsid w:val="00B12CFD"/>
    <w:rsid w:val="00B24628"/>
    <w:rsid w:val="00B40012"/>
    <w:rsid w:val="00B42C3E"/>
    <w:rsid w:val="00B51445"/>
    <w:rsid w:val="00B70337"/>
    <w:rsid w:val="00B7253A"/>
    <w:rsid w:val="00B8026A"/>
    <w:rsid w:val="00B8557A"/>
    <w:rsid w:val="00B961C4"/>
    <w:rsid w:val="00B97FFA"/>
    <w:rsid w:val="00BA4E9D"/>
    <w:rsid w:val="00BA6227"/>
    <w:rsid w:val="00BB3E87"/>
    <w:rsid w:val="00BB7321"/>
    <w:rsid w:val="00BC14EE"/>
    <w:rsid w:val="00BE4C05"/>
    <w:rsid w:val="00BE578B"/>
    <w:rsid w:val="00BE684A"/>
    <w:rsid w:val="00BF44A4"/>
    <w:rsid w:val="00C0074D"/>
    <w:rsid w:val="00C05F04"/>
    <w:rsid w:val="00C179BE"/>
    <w:rsid w:val="00C31427"/>
    <w:rsid w:val="00C37339"/>
    <w:rsid w:val="00C56EA8"/>
    <w:rsid w:val="00C57FDB"/>
    <w:rsid w:val="00C663BA"/>
    <w:rsid w:val="00C81094"/>
    <w:rsid w:val="00C908D3"/>
    <w:rsid w:val="00C90E03"/>
    <w:rsid w:val="00C932BA"/>
    <w:rsid w:val="00C9476A"/>
    <w:rsid w:val="00C96253"/>
    <w:rsid w:val="00CB05DC"/>
    <w:rsid w:val="00CB079A"/>
    <w:rsid w:val="00CB07BC"/>
    <w:rsid w:val="00CB4A92"/>
    <w:rsid w:val="00CC5E9C"/>
    <w:rsid w:val="00CF2D92"/>
    <w:rsid w:val="00D15E88"/>
    <w:rsid w:val="00D24F19"/>
    <w:rsid w:val="00D44A85"/>
    <w:rsid w:val="00D53507"/>
    <w:rsid w:val="00D54959"/>
    <w:rsid w:val="00D55C26"/>
    <w:rsid w:val="00D62728"/>
    <w:rsid w:val="00D711D2"/>
    <w:rsid w:val="00D740BD"/>
    <w:rsid w:val="00D7569E"/>
    <w:rsid w:val="00DB0020"/>
    <w:rsid w:val="00DC1CE8"/>
    <w:rsid w:val="00DC2ED0"/>
    <w:rsid w:val="00DC7CB1"/>
    <w:rsid w:val="00DD0357"/>
    <w:rsid w:val="00DD0968"/>
    <w:rsid w:val="00DD5247"/>
    <w:rsid w:val="00DD5644"/>
    <w:rsid w:val="00DD5A5A"/>
    <w:rsid w:val="00DE288C"/>
    <w:rsid w:val="00DF0044"/>
    <w:rsid w:val="00DF4911"/>
    <w:rsid w:val="00DF78E0"/>
    <w:rsid w:val="00E00DBB"/>
    <w:rsid w:val="00E01B57"/>
    <w:rsid w:val="00E152CB"/>
    <w:rsid w:val="00E3251A"/>
    <w:rsid w:val="00E50527"/>
    <w:rsid w:val="00E51C53"/>
    <w:rsid w:val="00E529C2"/>
    <w:rsid w:val="00E56A4F"/>
    <w:rsid w:val="00E6159A"/>
    <w:rsid w:val="00E73C71"/>
    <w:rsid w:val="00E7660E"/>
    <w:rsid w:val="00E82DC8"/>
    <w:rsid w:val="00E83EE9"/>
    <w:rsid w:val="00E92BEC"/>
    <w:rsid w:val="00E97681"/>
    <w:rsid w:val="00EB4DC1"/>
    <w:rsid w:val="00EB7E71"/>
    <w:rsid w:val="00EC4149"/>
    <w:rsid w:val="00EC5F99"/>
    <w:rsid w:val="00ED0F77"/>
    <w:rsid w:val="00ED1C6F"/>
    <w:rsid w:val="00ED265E"/>
    <w:rsid w:val="00ED533F"/>
    <w:rsid w:val="00EE308F"/>
    <w:rsid w:val="00EF3FF3"/>
    <w:rsid w:val="00EF5B3A"/>
    <w:rsid w:val="00F06B83"/>
    <w:rsid w:val="00F2257D"/>
    <w:rsid w:val="00F43390"/>
    <w:rsid w:val="00F437FD"/>
    <w:rsid w:val="00F55844"/>
    <w:rsid w:val="00F639B1"/>
    <w:rsid w:val="00F92354"/>
    <w:rsid w:val="00F94602"/>
    <w:rsid w:val="00FA2274"/>
    <w:rsid w:val="00FA6A68"/>
    <w:rsid w:val="00FB79D9"/>
    <w:rsid w:val="00FD5B06"/>
    <w:rsid w:val="00FE066B"/>
    <w:rsid w:val="00FE3008"/>
    <w:rsid w:val="00FF0A45"/>
    <w:rsid w:val="00FF2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7B346D"/>
  <w15:chartTrackingRefBased/>
  <w15:docId w15:val="{1D38AB1B-DF15-4D6D-93EF-3B3ACA002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14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55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6F6576"/>
    <w:pPr>
      <w:spacing w:after="0" w:line="240" w:lineRule="auto"/>
    </w:pPr>
  </w:style>
  <w:style w:type="table" w:customStyle="1" w:styleId="1">
    <w:name w:val="เส้นตาราง1"/>
    <w:basedOn w:val="a1"/>
    <w:next w:val="a3"/>
    <w:uiPriority w:val="59"/>
    <w:rsid w:val="00FD5B06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A78C9-4131-470D-8EA4-3FA43EB07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702</TotalTime>
  <Pages>37</Pages>
  <Words>6923</Words>
  <Characters>39464</Characters>
  <Application>Microsoft Office Word</Application>
  <DocSecurity>0</DocSecurity>
  <Lines>328</Lines>
  <Paragraphs>92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23</cp:revision>
  <cp:lastPrinted>2025-04-18T07:39:00Z</cp:lastPrinted>
  <dcterms:created xsi:type="dcterms:W3CDTF">2026-04-20T07:59:00Z</dcterms:created>
  <dcterms:modified xsi:type="dcterms:W3CDTF">2026-05-26T03:42:00Z</dcterms:modified>
</cp:coreProperties>
</file>